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3C4295">
        <w:rPr>
          <w:rFonts w:ascii="Arial" w:hAnsi="Arial" w:cs="Arial"/>
        </w:rPr>
        <w:t>29</w:t>
      </w:r>
      <w:r w:rsidR="008235AF">
        <w:rPr>
          <w:rFonts w:ascii="Arial" w:hAnsi="Arial" w:cs="Arial"/>
        </w:rPr>
        <w:t>/201</w:t>
      </w:r>
      <w:r w:rsidR="003C4295">
        <w:rPr>
          <w:rFonts w:ascii="Arial" w:hAnsi="Arial" w:cs="Arial"/>
        </w:rPr>
        <w:t>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3C4295" w:rsidRDefault="003C4295" w:rsidP="008235AF">
      <w:pPr>
        <w:spacing w:line="360" w:lineRule="auto"/>
        <w:jc w:val="center"/>
        <w:rPr>
          <w:rFonts w:ascii="Arial" w:hAnsi="Arial" w:cs="Arial"/>
          <w:b/>
        </w:rPr>
      </w:pPr>
      <w:r w:rsidRPr="003C4295">
        <w:rPr>
          <w:rFonts w:ascii="Arial" w:hAnsi="Arial" w:cs="Arial"/>
          <w:b/>
        </w:rPr>
        <w:t xml:space="preserve">z dnia13.04.2018 </w:t>
      </w:r>
      <w:r w:rsidR="008235AF" w:rsidRPr="003C4295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F74BBE" w:rsidP="008E57F1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08</w:t>
      </w:r>
      <w:r w:rsidR="003E519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 w:rsidR="008E57F1">
        <w:rPr>
          <w:rFonts w:ascii="Arial" w:hAnsi="Arial" w:cs="Arial"/>
        </w:rPr>
        <w:t xml:space="preserve">II </w:t>
      </w:r>
      <w:r w:rsidR="003E5199">
        <w:rPr>
          <w:rFonts w:ascii="Arial" w:hAnsi="Arial" w:cs="Arial"/>
        </w:rPr>
        <w:t>A</w:t>
      </w:r>
      <w:r w:rsidR="004F7E9B">
        <w:rPr>
          <w:rFonts w:ascii="Arial" w:hAnsi="Arial" w:cs="Arial"/>
        </w:rPr>
        <w:t xml:space="preserve"> -  </w:t>
      </w:r>
      <w:r w:rsidR="00944632">
        <w:rPr>
          <w:rFonts w:ascii="Arial" w:hAnsi="Arial" w:cs="Arial"/>
        </w:rPr>
        <w:t>SP 2</w:t>
      </w:r>
      <w:r>
        <w:rPr>
          <w:rFonts w:ascii="Arial" w:hAnsi="Arial" w:cs="Arial"/>
        </w:rPr>
        <w:t xml:space="preserve">(G1) </w:t>
      </w:r>
      <w:r w:rsidR="004F7E9B">
        <w:rPr>
          <w:rFonts w:ascii="Arial" w:hAnsi="Arial" w:cs="Arial"/>
        </w:rPr>
        <w:t xml:space="preserve">–  </w:t>
      </w:r>
      <w:bookmarkStart w:id="0" w:name="_GoBack"/>
      <w:bookmarkEnd w:id="0"/>
      <w:r w:rsidR="005B0AB2">
        <w:rPr>
          <w:rFonts w:ascii="Arial" w:hAnsi="Arial" w:cs="Arial"/>
          <w:b/>
        </w:rPr>
        <w:t>xxxxxxxxxxxxxxxx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35AF"/>
    <w:rsid w:val="00265890"/>
    <w:rsid w:val="00272574"/>
    <w:rsid w:val="003C4295"/>
    <w:rsid w:val="003E5199"/>
    <w:rsid w:val="004F7E9B"/>
    <w:rsid w:val="005B0AB2"/>
    <w:rsid w:val="005F7A35"/>
    <w:rsid w:val="00613F2A"/>
    <w:rsid w:val="00654960"/>
    <w:rsid w:val="00674D82"/>
    <w:rsid w:val="006766DC"/>
    <w:rsid w:val="00763277"/>
    <w:rsid w:val="008235AF"/>
    <w:rsid w:val="008B1139"/>
    <w:rsid w:val="008E57F1"/>
    <w:rsid w:val="00944632"/>
    <w:rsid w:val="00987D28"/>
    <w:rsid w:val="009E3B5F"/>
    <w:rsid w:val="00A14259"/>
    <w:rsid w:val="00B31FB5"/>
    <w:rsid w:val="00BC367F"/>
    <w:rsid w:val="00C55FF6"/>
    <w:rsid w:val="00D61115"/>
    <w:rsid w:val="00DB7E7F"/>
    <w:rsid w:val="00EA7DFC"/>
    <w:rsid w:val="00EB6AE7"/>
    <w:rsid w:val="00EC6D94"/>
    <w:rsid w:val="00F74BBE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5</cp:revision>
  <cp:lastPrinted>2018-04-13T07:48:00Z</cp:lastPrinted>
  <dcterms:created xsi:type="dcterms:W3CDTF">2018-04-13T06:07:00Z</dcterms:created>
  <dcterms:modified xsi:type="dcterms:W3CDTF">2018-04-13T07:50:00Z</dcterms:modified>
</cp:coreProperties>
</file>