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E3" w:rsidRDefault="00112D9B">
      <w:pPr>
        <w:jc w:val="center"/>
        <w:rPr>
          <w:b/>
        </w:rPr>
      </w:pPr>
      <w:r>
        <w:rPr>
          <w:b/>
        </w:rPr>
        <w:t>KA</w:t>
      </w:r>
      <w:r w:rsidR="007D36C5">
        <w:rPr>
          <w:b/>
        </w:rPr>
        <w:t>LENDARZ ROKU SZKOLNEGO 2018/2019</w:t>
      </w:r>
    </w:p>
    <w:p w:rsidR="007D36C5" w:rsidRDefault="007D36C5">
      <w:pPr>
        <w:jc w:val="center"/>
        <w:rPr>
          <w:b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44"/>
        <w:gridCol w:w="5558"/>
        <w:gridCol w:w="2969"/>
      </w:tblGrid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Rozpoczęcie roku szkolnego 2017/2018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7D3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03.09.2018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Zebrania z rodzicami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 w:rsidP="007D36C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7D36C5"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>.09.201</w:t>
            </w:r>
            <w:r w:rsidR="007D36C5">
              <w:rPr>
                <w:lang w:val="en-US" w:eastAsia="en-US"/>
              </w:rPr>
              <w:t>8</w:t>
            </w:r>
            <w:r>
              <w:rPr>
                <w:lang w:val="en-US" w:eastAsia="en-US"/>
              </w:rPr>
              <w:t xml:space="preserve"> </w:t>
            </w:r>
          </w:p>
        </w:tc>
      </w:tr>
      <w:tr w:rsidR="009043E3">
        <w:trPr>
          <w:cantSplit/>
          <w:trHeight w:val="72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Zebrania z rodzicami- konsultacje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7D36C5" w:rsidP="007D3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112D9B">
              <w:rPr>
                <w:lang w:eastAsia="en-US"/>
              </w:rPr>
              <w:t>. 10. 201</w:t>
            </w:r>
            <w:r>
              <w:rPr>
                <w:lang w:eastAsia="en-US"/>
              </w:rPr>
              <w:t>8</w:t>
            </w:r>
            <w:r w:rsidR="00112D9B">
              <w:rPr>
                <w:lang w:eastAsia="en-US"/>
              </w:rPr>
              <w:t xml:space="preserve"> </w:t>
            </w:r>
          </w:p>
        </w:tc>
      </w:tr>
      <w:tr w:rsidR="009043E3">
        <w:trPr>
          <w:cantSplit/>
          <w:trHeight w:val="42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szkoleniowa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7D36C5" w:rsidP="007D3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Paź</w:t>
            </w:r>
            <w:r w:rsidR="008E1D10">
              <w:rPr>
                <w:lang w:eastAsia="en-US"/>
              </w:rPr>
              <w:t>dziernik</w:t>
            </w:r>
            <w:r>
              <w:rPr>
                <w:lang w:eastAsia="en-US"/>
              </w:rPr>
              <w:t xml:space="preserve"> 2018</w:t>
            </w:r>
          </w:p>
        </w:tc>
      </w:tr>
      <w:tr w:rsidR="00E31684">
        <w:trPr>
          <w:cantSplit/>
          <w:trHeight w:val="42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1684" w:rsidRDefault="00E316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1684" w:rsidRDefault="00E316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szkoleniowa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1684" w:rsidRDefault="007D3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Grudzień 2018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Zebrania z rodzicami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 w:rsidP="007D3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D36C5">
              <w:rPr>
                <w:lang w:eastAsia="en-US"/>
              </w:rPr>
              <w:t>4</w:t>
            </w:r>
            <w:r>
              <w:rPr>
                <w:lang w:eastAsia="en-US"/>
              </w:rPr>
              <w:t>.11. 20</w:t>
            </w:r>
            <w:r w:rsidR="007D36C5">
              <w:rPr>
                <w:lang w:eastAsia="en-US"/>
              </w:rPr>
              <w:t>18</w:t>
            </w:r>
            <w:r>
              <w:rPr>
                <w:lang w:eastAsia="en-US"/>
              </w:rPr>
              <w:t xml:space="preserve">   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Zebrania z rodzicami – inf. </w:t>
            </w:r>
          </w:p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 proponowanych ocenach semestralnych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7D3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19.12. 2018</w:t>
            </w:r>
          </w:p>
          <w:p w:rsidR="009043E3" w:rsidRDefault="009043E3">
            <w:pPr>
              <w:spacing w:line="276" w:lineRule="auto"/>
              <w:rPr>
                <w:lang w:eastAsia="en-US"/>
              </w:rPr>
            </w:pPr>
          </w:p>
        </w:tc>
      </w:tr>
      <w:tr w:rsidR="009043E3">
        <w:trPr>
          <w:cantSplit/>
          <w:trHeight w:val="466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Zimowa przerwa świąteczna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 w:rsidP="007D3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D36C5">
              <w:rPr>
                <w:lang w:eastAsia="en-US"/>
              </w:rPr>
              <w:t>4.12 – 31.12. 2018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Wystawienie ocen za I semestr</w:t>
            </w:r>
          </w:p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Koniec I semestru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5D75AC" w:rsidP="005D75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112D9B">
              <w:rPr>
                <w:lang w:eastAsia="en-US"/>
              </w:rPr>
              <w:t>.01.20</w:t>
            </w:r>
            <w:r>
              <w:rPr>
                <w:lang w:eastAsia="en-US"/>
              </w:rPr>
              <w:t>19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 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Ferie zimowe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5D75AC" w:rsidP="005D75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  <w:r w:rsidR="00055575">
              <w:rPr>
                <w:lang w:eastAsia="en-US"/>
              </w:rPr>
              <w:t xml:space="preserve"> – 22.02.</w:t>
            </w:r>
            <w:r>
              <w:rPr>
                <w:lang w:eastAsia="en-US"/>
              </w:rPr>
              <w:t>2019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klasyfikacyjna za I semestr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055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23.01.2019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Zebrania z rodzicami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055575" w:rsidP="00055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112D9B">
              <w:rPr>
                <w:lang w:eastAsia="en-US"/>
              </w:rPr>
              <w:t>.01.20</w:t>
            </w:r>
            <w:r>
              <w:rPr>
                <w:lang w:eastAsia="en-US"/>
              </w:rPr>
              <w:t>19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podsumowująca I semestr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6E392B" w:rsidP="00055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28.01.2019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semestr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055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28.01– 21.06</w:t>
            </w:r>
            <w:r w:rsidR="00445AA1">
              <w:rPr>
                <w:lang w:eastAsia="en-US"/>
              </w:rPr>
              <w:t>.2019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szkoleniowa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055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Marzec 2019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Zebrania z rodzicami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055575" w:rsidP="00055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27.03.2019</w:t>
            </w:r>
          </w:p>
        </w:tc>
      </w:tr>
      <w:tr w:rsidR="009043E3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Wiosenna przerwa świąteczna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055575" w:rsidP="00055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18.04 -23.</w:t>
            </w:r>
            <w:r w:rsidR="00445AA1">
              <w:rPr>
                <w:lang w:eastAsia="en-US"/>
              </w:rPr>
              <w:t>04. 2019</w:t>
            </w:r>
            <w:bookmarkStart w:id="0" w:name="_GoBack"/>
            <w:bookmarkEnd w:id="0"/>
          </w:p>
        </w:tc>
      </w:tr>
      <w:tr w:rsidR="009043E3">
        <w:trPr>
          <w:cantSplit/>
          <w:trHeight w:val="616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043E3" w:rsidRDefault="00112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gimnazjalny</w:t>
            </w:r>
          </w:p>
          <w:p w:rsidR="003E72AF" w:rsidRDefault="003E72AF" w:rsidP="003E72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Egzamin ósmoklasisty 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72AF" w:rsidRDefault="00272B4F" w:rsidP="009D4FB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Termin ustali OKE</w:t>
            </w:r>
          </w:p>
          <w:p w:rsidR="009D4FB7" w:rsidRDefault="003E72AF" w:rsidP="009D4FB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Termin ustali OKE</w:t>
            </w:r>
            <w:r w:rsidR="009D4FB7">
              <w:rPr>
                <w:lang w:eastAsia="en-US"/>
              </w:rPr>
              <w:t xml:space="preserve"> </w:t>
            </w:r>
          </w:p>
        </w:tc>
      </w:tr>
      <w:tr w:rsidR="006C5235">
        <w:trPr>
          <w:cantSplit/>
          <w:trHeight w:val="218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9B192D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6C5235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opiekuńczo - wychowawcze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02.11.2018</w:t>
            </w:r>
          </w:p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02.05.2019</w:t>
            </w:r>
          </w:p>
        </w:tc>
      </w:tr>
      <w:tr w:rsidR="006C5235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9B192D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6C5235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Zebrania z rodzicami – inf. </w:t>
            </w:r>
          </w:p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 proponowanych ocenach rocznych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07.05.2019</w:t>
            </w:r>
          </w:p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</w:p>
        </w:tc>
      </w:tr>
      <w:tr w:rsidR="006C5235">
        <w:trPr>
          <w:cantSplit/>
          <w:trHeight w:val="43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9B192D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C5235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Wystawienie ocen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07.06.2019 do godz. 14.30</w:t>
            </w:r>
          </w:p>
        </w:tc>
      </w:tr>
      <w:tr w:rsidR="006C5235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9B192D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6C5235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Podania o egzaminy sprawdzające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10.06.2019</w:t>
            </w:r>
          </w:p>
        </w:tc>
      </w:tr>
      <w:tr w:rsidR="006C5235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9B192D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6C5235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4B3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Egzaminy sprawdzające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4B3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B3E60">
              <w:rPr>
                <w:lang w:eastAsia="en-US"/>
              </w:rPr>
              <w:t>1.</w:t>
            </w:r>
            <w:r>
              <w:rPr>
                <w:lang w:eastAsia="en-US"/>
              </w:rPr>
              <w:t>06.</w:t>
            </w:r>
            <w:r w:rsidR="004B3E60">
              <w:rPr>
                <w:lang w:eastAsia="en-US"/>
              </w:rPr>
              <w:t>2019</w:t>
            </w:r>
          </w:p>
        </w:tc>
      </w:tr>
      <w:tr w:rsidR="006C5235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9B192D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6C5235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klasyfikacyjna za II semestr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0E2D58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12.06.2019</w:t>
            </w:r>
          </w:p>
        </w:tc>
      </w:tr>
      <w:tr w:rsidR="00E82891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82891" w:rsidRDefault="009B192D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82891" w:rsidRDefault="009E73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Podania o egzaminy klasyfikacyjne 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82891" w:rsidRDefault="009E73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13.06.2019</w:t>
            </w:r>
          </w:p>
        </w:tc>
      </w:tr>
      <w:tr w:rsidR="00E82891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82891" w:rsidRDefault="009B192D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82891" w:rsidRDefault="009E73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Egzaminy klasyfikacyjne 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82891" w:rsidRDefault="009E73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14.06.2019</w:t>
            </w:r>
          </w:p>
        </w:tc>
      </w:tr>
      <w:tr w:rsidR="006C5235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9B192D" w:rsidP="00E828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E82891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Zakończenie roku szkolnego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05059D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21.06.2019</w:t>
            </w:r>
          </w:p>
        </w:tc>
      </w:tr>
      <w:tr w:rsidR="006C5235">
        <w:trPr>
          <w:cantSplit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9B192D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E82891">
              <w:rPr>
                <w:lang w:eastAsia="en-US"/>
              </w:rPr>
              <w:t>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6C5235" w:rsidP="006C52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Konferencja podsumowująca - II semestr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5235" w:rsidRDefault="0005059D" w:rsidP="00050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26.06.2019</w:t>
            </w:r>
          </w:p>
        </w:tc>
      </w:tr>
    </w:tbl>
    <w:p w:rsidR="009043E3" w:rsidRDefault="009043E3"/>
    <w:p w:rsidR="009043E3" w:rsidRDefault="009043E3"/>
    <w:p w:rsidR="009043E3" w:rsidRDefault="009043E3"/>
    <w:p w:rsidR="009043E3" w:rsidRDefault="009043E3"/>
    <w:sectPr w:rsidR="009043E3" w:rsidSect="009043E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E3"/>
    <w:rsid w:val="0005059D"/>
    <w:rsid w:val="00055575"/>
    <w:rsid w:val="000E2D58"/>
    <w:rsid w:val="00112D9B"/>
    <w:rsid w:val="00114D2E"/>
    <w:rsid w:val="00272B4F"/>
    <w:rsid w:val="003E72AF"/>
    <w:rsid w:val="00445AA1"/>
    <w:rsid w:val="004B3E60"/>
    <w:rsid w:val="005D75AC"/>
    <w:rsid w:val="006C5235"/>
    <w:rsid w:val="006E392B"/>
    <w:rsid w:val="007D36C5"/>
    <w:rsid w:val="008E1D10"/>
    <w:rsid w:val="009043E3"/>
    <w:rsid w:val="00966E11"/>
    <w:rsid w:val="009B192D"/>
    <w:rsid w:val="009D4FB7"/>
    <w:rsid w:val="009E7335"/>
    <w:rsid w:val="00E31684"/>
    <w:rsid w:val="00E61C39"/>
    <w:rsid w:val="00E82891"/>
    <w:rsid w:val="00E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326C"/>
  <w15:docId w15:val="{407E82D4-396E-4BD8-A4A5-82939E84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043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9043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rsid w:val="009043E3"/>
    <w:pPr>
      <w:spacing w:after="120"/>
    </w:pPr>
  </w:style>
  <w:style w:type="paragraph" w:styleId="Lista">
    <w:name w:val="List"/>
    <w:basedOn w:val="Tretekstu"/>
    <w:rsid w:val="009043E3"/>
    <w:rPr>
      <w:rFonts w:cs="Mangal"/>
    </w:rPr>
  </w:style>
  <w:style w:type="paragraph" w:styleId="Podpis">
    <w:name w:val="Signature"/>
    <w:basedOn w:val="Normalny"/>
    <w:rsid w:val="009043E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043E3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D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2E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szkutnik</cp:lastModifiedBy>
  <cp:revision>5</cp:revision>
  <cp:lastPrinted>2018-07-11T11:55:00Z</cp:lastPrinted>
  <dcterms:created xsi:type="dcterms:W3CDTF">2018-07-11T09:16:00Z</dcterms:created>
  <dcterms:modified xsi:type="dcterms:W3CDTF">2018-07-11T11:55:00Z</dcterms:modified>
</cp:coreProperties>
</file>