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FF" w:rsidRPr="00436E55" w:rsidRDefault="005C2FFF" w:rsidP="005C2FFF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  <w:r w:rsidRPr="00436E55">
        <w:rPr>
          <w:rFonts w:ascii="Arial" w:hAnsi="Arial" w:cs="Arial"/>
          <w:iCs/>
          <w:sz w:val="24"/>
          <w:szCs w:val="24"/>
        </w:rPr>
        <w:t>WYMAGANIA EDUKACYJNE Z WYCHOWANIA FIZYCZNEGO</w:t>
      </w:r>
    </w:p>
    <w:p w:rsidR="005C2FFF" w:rsidRPr="00436E55" w:rsidRDefault="005C2FFF" w:rsidP="005C2FFF">
      <w:pPr>
        <w:pStyle w:val="Podtytu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7</w:t>
      </w:r>
      <w:r w:rsidR="003F1821">
        <w:rPr>
          <w:rFonts w:ascii="Arial" w:hAnsi="Arial" w:cs="Arial"/>
          <w:sz w:val="24"/>
          <w:szCs w:val="24"/>
        </w:rPr>
        <w:t xml:space="preserve"> </w:t>
      </w:r>
      <w:r w:rsidR="0084364F">
        <w:rPr>
          <w:rFonts w:ascii="Arial" w:hAnsi="Arial" w:cs="Arial"/>
          <w:sz w:val="24"/>
          <w:szCs w:val="24"/>
        </w:rPr>
        <w:t xml:space="preserve">- I SEMESTR </w:t>
      </w:r>
    </w:p>
    <w:p w:rsidR="00187C00" w:rsidRDefault="00187C00" w:rsidP="00187C00">
      <w:pPr>
        <w:pStyle w:val="Podtytu"/>
        <w:rPr>
          <w:rFonts w:ascii="Arial" w:hAnsi="Arial" w:cs="Arial"/>
          <w:sz w:val="1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1920"/>
        <w:gridCol w:w="840"/>
        <w:gridCol w:w="6399"/>
      </w:tblGrid>
      <w:tr w:rsidR="00993AB9" w:rsidRPr="00903BCC" w:rsidTr="003F1821">
        <w:trPr>
          <w:trHeight w:val="539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AB9" w:rsidRPr="00903BCC" w:rsidRDefault="00993AB9" w:rsidP="003F1821">
            <w:pPr>
              <w:jc w:val="center"/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DYSCYPLINA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AB9" w:rsidRPr="00903BCC" w:rsidRDefault="00993AB9" w:rsidP="003F1821">
            <w:pPr>
              <w:jc w:val="center"/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ZAKRES OCENIANIA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AB9" w:rsidRPr="00903BCC" w:rsidRDefault="00993AB9" w:rsidP="003F1821">
            <w:pPr>
              <w:jc w:val="center"/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OCENA</w:t>
            </w:r>
          </w:p>
        </w:tc>
        <w:tc>
          <w:tcPr>
            <w:tcW w:w="6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3AB9" w:rsidRPr="00903BCC" w:rsidRDefault="00993AB9" w:rsidP="003F1821">
            <w:pPr>
              <w:jc w:val="center"/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POZIOM WYMAGAŃ</w:t>
            </w:r>
          </w:p>
        </w:tc>
      </w:tr>
      <w:tr w:rsidR="00993AB9" w:rsidRPr="00903BCC" w:rsidTr="00942AC9">
        <w:trPr>
          <w:trHeight w:val="75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993AB9" w:rsidRPr="00903BCC" w:rsidRDefault="00993AB9" w:rsidP="00993AB9">
            <w:pPr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LEKKA</w:t>
            </w:r>
          </w:p>
          <w:p w:rsidR="00993AB9" w:rsidRPr="00903BCC" w:rsidRDefault="00993AB9" w:rsidP="00993AB9">
            <w:pPr>
              <w:rPr>
                <w:rFonts w:ascii="Arial" w:hAnsi="Arial" w:cs="Arial"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ATLETYKA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93AB9" w:rsidRPr="00903BCC" w:rsidRDefault="00993AB9" w:rsidP="00993AB9">
            <w:pPr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Skok w dal ze strefy lub belki</w:t>
            </w:r>
          </w:p>
        </w:tc>
        <w:tc>
          <w:tcPr>
            <w:tcW w:w="84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93AB9" w:rsidRPr="00903BCC" w:rsidRDefault="00993AB9" w:rsidP="00993AB9">
            <w:pPr>
              <w:jc w:val="center"/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1-6</w:t>
            </w:r>
          </w:p>
          <w:p w:rsidR="00993AB9" w:rsidRPr="00903BCC" w:rsidRDefault="00993AB9" w:rsidP="00993AB9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399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93AB9" w:rsidRPr="00903BCC" w:rsidRDefault="00993AB9" w:rsidP="00993AB9">
            <w:pPr>
              <w:rPr>
                <w:rFonts w:ascii="Arial" w:hAnsi="Arial" w:cs="Arial"/>
                <w:iCs/>
              </w:rPr>
            </w:pPr>
            <w:r w:rsidRPr="00903BCC">
              <w:rPr>
                <w:rFonts w:ascii="Arial" w:hAnsi="Arial" w:cs="Arial"/>
                <w:iCs/>
              </w:rPr>
              <w:t>- średnia ocena 1) - wg czasów – załącznik nr 1 i 2) zaangażowanie ucznia</w:t>
            </w:r>
          </w:p>
        </w:tc>
      </w:tr>
      <w:tr w:rsidR="00903BCC" w:rsidRPr="00903BCC" w:rsidTr="00942AC9">
        <w:trPr>
          <w:trHeight w:val="530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903BCC" w:rsidRPr="00903BCC" w:rsidRDefault="00903BCC" w:rsidP="00903BCC">
            <w:pPr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PIŁKA</w:t>
            </w:r>
          </w:p>
          <w:p w:rsidR="00903BCC" w:rsidRPr="00903BCC" w:rsidRDefault="00903BCC" w:rsidP="00903BCC">
            <w:pPr>
              <w:rPr>
                <w:rFonts w:ascii="Arial" w:hAnsi="Arial" w:cs="Arial"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NOŻNA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F64427" w:rsidRDefault="00903BCC" w:rsidP="00FC1F3B">
            <w:pPr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Przyjęcie piłki z</w:t>
            </w:r>
            <w:r w:rsidR="00FC1F3B">
              <w:rPr>
                <w:rFonts w:ascii="Arial" w:hAnsi="Arial" w:cs="Arial"/>
                <w:b/>
                <w:iCs/>
              </w:rPr>
              <w:t xml:space="preserve"> powietrza stopa w </w:t>
            </w:r>
            <w:r w:rsidR="00F64427">
              <w:rPr>
                <w:rFonts w:ascii="Arial" w:hAnsi="Arial" w:cs="Arial"/>
                <w:b/>
                <w:iCs/>
              </w:rPr>
              <w:t xml:space="preserve">kole 3,6 m </w:t>
            </w:r>
          </w:p>
          <w:p w:rsidR="00903BCC" w:rsidRPr="00F64427" w:rsidRDefault="00F64427" w:rsidP="00FC1F3B">
            <w:pPr>
              <w:rPr>
                <w:rFonts w:ascii="Arial" w:hAnsi="Arial" w:cs="Arial"/>
                <w:bCs/>
              </w:rPr>
            </w:pPr>
            <w:r w:rsidRPr="00F64427">
              <w:rPr>
                <w:rFonts w:ascii="Arial" w:hAnsi="Arial" w:cs="Arial"/>
                <w:iCs/>
              </w:rPr>
              <w:t>(</w:t>
            </w:r>
            <w:r w:rsidR="00903BCC" w:rsidRPr="00F64427">
              <w:rPr>
                <w:rFonts w:ascii="Arial" w:hAnsi="Arial" w:cs="Arial"/>
                <w:iCs/>
              </w:rPr>
              <w:t>6 razy</w:t>
            </w:r>
            <w:r w:rsidR="00FC1F3B" w:rsidRPr="00F64427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03BCC" w:rsidRPr="00903BCC" w:rsidRDefault="00903BCC" w:rsidP="00903BCC">
            <w:pPr>
              <w:jc w:val="center"/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1-6</w:t>
            </w:r>
          </w:p>
          <w:p w:rsidR="00903BCC" w:rsidRPr="00903BCC" w:rsidRDefault="00903BCC" w:rsidP="00903BCC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03BCC" w:rsidRDefault="00903BCC" w:rsidP="00F64427">
            <w:pPr>
              <w:rPr>
                <w:rFonts w:ascii="Arial" w:hAnsi="Arial" w:cs="Arial"/>
                <w:iCs/>
              </w:rPr>
            </w:pPr>
            <w:r w:rsidRPr="00903BCC">
              <w:rPr>
                <w:rFonts w:ascii="Arial" w:hAnsi="Arial" w:cs="Arial"/>
                <w:iCs/>
              </w:rPr>
              <w:t xml:space="preserve">- wg ilości </w:t>
            </w:r>
            <w:r>
              <w:rPr>
                <w:rFonts w:ascii="Arial" w:hAnsi="Arial" w:cs="Arial"/>
                <w:iCs/>
              </w:rPr>
              <w:t>przyjęć piłki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5"/>
              <w:gridCol w:w="1056"/>
              <w:gridCol w:w="1055"/>
              <w:gridCol w:w="1056"/>
              <w:gridCol w:w="1055"/>
              <w:gridCol w:w="1056"/>
            </w:tblGrid>
            <w:tr w:rsidR="003F1821" w:rsidTr="003F1821">
              <w:tc>
                <w:tcPr>
                  <w:tcW w:w="1055" w:type="dxa"/>
                </w:tcPr>
                <w:p w:rsidR="003F1821" w:rsidRPr="000563D5" w:rsidRDefault="003F1821" w:rsidP="00F64427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1</w:t>
                  </w:r>
                </w:p>
              </w:tc>
              <w:tc>
                <w:tcPr>
                  <w:tcW w:w="1056" w:type="dxa"/>
                </w:tcPr>
                <w:p w:rsidR="003F1821" w:rsidRPr="000563D5" w:rsidRDefault="003F1821" w:rsidP="00F64427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2</w:t>
                  </w:r>
                </w:p>
              </w:tc>
              <w:tc>
                <w:tcPr>
                  <w:tcW w:w="1055" w:type="dxa"/>
                </w:tcPr>
                <w:p w:rsidR="003F1821" w:rsidRPr="000563D5" w:rsidRDefault="003F1821" w:rsidP="00F64427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3</w:t>
                  </w:r>
                </w:p>
              </w:tc>
              <w:tc>
                <w:tcPr>
                  <w:tcW w:w="1056" w:type="dxa"/>
                </w:tcPr>
                <w:p w:rsidR="003F1821" w:rsidRPr="000563D5" w:rsidRDefault="003F1821" w:rsidP="00F64427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4</w:t>
                  </w:r>
                </w:p>
              </w:tc>
              <w:tc>
                <w:tcPr>
                  <w:tcW w:w="1055" w:type="dxa"/>
                </w:tcPr>
                <w:p w:rsidR="003F1821" w:rsidRPr="000563D5" w:rsidRDefault="003F1821" w:rsidP="00F64427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5</w:t>
                  </w:r>
                </w:p>
              </w:tc>
              <w:tc>
                <w:tcPr>
                  <w:tcW w:w="1056" w:type="dxa"/>
                </w:tcPr>
                <w:p w:rsidR="003F1821" w:rsidRPr="000563D5" w:rsidRDefault="003F1821" w:rsidP="00F64427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6</w:t>
                  </w:r>
                </w:p>
              </w:tc>
            </w:tr>
            <w:tr w:rsidR="003F1821" w:rsidTr="003F1821">
              <w:trPr>
                <w:trHeight w:val="58"/>
              </w:trPr>
              <w:tc>
                <w:tcPr>
                  <w:tcW w:w="1055" w:type="dxa"/>
                  <w:vAlign w:val="center"/>
                </w:tcPr>
                <w:p w:rsidR="003F1821" w:rsidRPr="00B341A7" w:rsidRDefault="003F1821" w:rsidP="00F6442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056" w:type="dxa"/>
                  <w:vAlign w:val="center"/>
                </w:tcPr>
                <w:p w:rsidR="003F1821" w:rsidRPr="00B341A7" w:rsidRDefault="003F1821" w:rsidP="00F6442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055" w:type="dxa"/>
                  <w:vAlign w:val="center"/>
                </w:tcPr>
                <w:p w:rsidR="003F1821" w:rsidRPr="00B341A7" w:rsidRDefault="003F1821" w:rsidP="00F6442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1056" w:type="dxa"/>
                  <w:vAlign w:val="center"/>
                </w:tcPr>
                <w:p w:rsidR="003F1821" w:rsidRPr="00B341A7" w:rsidRDefault="00CB3F8A" w:rsidP="00F6442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3-</w:t>
                  </w:r>
                  <w:r w:rsidR="003F1821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055" w:type="dxa"/>
                  <w:vAlign w:val="center"/>
                </w:tcPr>
                <w:p w:rsidR="003F1821" w:rsidRPr="00B341A7" w:rsidRDefault="003F1821" w:rsidP="00F6442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056" w:type="dxa"/>
                  <w:vAlign w:val="center"/>
                </w:tcPr>
                <w:p w:rsidR="003F1821" w:rsidRPr="00B341A7" w:rsidRDefault="003F1821" w:rsidP="00F6442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</w:tr>
          </w:tbl>
          <w:p w:rsidR="00F64427" w:rsidRPr="00903BCC" w:rsidRDefault="00F64427" w:rsidP="00F64427">
            <w:pPr>
              <w:rPr>
                <w:rFonts w:ascii="Arial" w:hAnsi="Arial" w:cs="Arial"/>
                <w:iCs/>
              </w:rPr>
            </w:pPr>
          </w:p>
        </w:tc>
      </w:tr>
      <w:tr w:rsidR="00903BCC" w:rsidRPr="00903BCC" w:rsidTr="00942AC9">
        <w:trPr>
          <w:trHeight w:val="289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903BCC" w:rsidRPr="00903BCC" w:rsidRDefault="00903BCC" w:rsidP="00903BCC">
            <w:pPr>
              <w:pStyle w:val="Nagwek1"/>
              <w:rPr>
                <w:rFonts w:ascii="Arial" w:hAnsi="Arial" w:cs="Arial"/>
                <w:iCs/>
              </w:rPr>
            </w:pPr>
            <w:r w:rsidRPr="00903BCC">
              <w:rPr>
                <w:rFonts w:ascii="Arial" w:hAnsi="Arial" w:cs="Arial"/>
                <w:iCs/>
              </w:rPr>
              <w:t>KOSZYKÓWKA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903BCC" w:rsidRPr="00903BCC" w:rsidRDefault="00903BCC" w:rsidP="00903BCC">
            <w:pPr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Chwyty i podania</w:t>
            </w:r>
            <w:r w:rsidRPr="00903BCC">
              <w:rPr>
                <w:iCs/>
              </w:rPr>
              <w:t xml:space="preserve"> </w:t>
            </w:r>
          </w:p>
          <w:p w:rsidR="00903BCC" w:rsidRPr="00903BCC" w:rsidRDefault="00903BCC" w:rsidP="00903BCC">
            <w:pPr>
              <w:rPr>
                <w:rFonts w:ascii="Arial" w:hAnsi="Arial" w:cs="Arial"/>
                <w:iCs/>
              </w:rPr>
            </w:pPr>
            <w:r w:rsidRPr="00903BCC">
              <w:rPr>
                <w:rFonts w:ascii="Arial" w:hAnsi="Arial" w:cs="Arial"/>
                <w:iCs/>
              </w:rPr>
              <w:t xml:space="preserve">4m od ściany w prostokąt  </w:t>
            </w:r>
          </w:p>
          <w:p w:rsidR="00903BCC" w:rsidRPr="00903BCC" w:rsidRDefault="00903BCC" w:rsidP="00903BCC">
            <w:pPr>
              <w:rPr>
                <w:rFonts w:ascii="Arial" w:hAnsi="Arial" w:cs="Arial"/>
                <w:iCs/>
              </w:rPr>
            </w:pPr>
            <w:r w:rsidRPr="00903BCC">
              <w:rPr>
                <w:rFonts w:ascii="Arial" w:hAnsi="Arial" w:cs="Arial"/>
                <w:iCs/>
              </w:rPr>
              <w:t xml:space="preserve">100/150cm., 20 </w:t>
            </w:r>
            <w:r w:rsidR="00F64427">
              <w:rPr>
                <w:rFonts w:ascii="Arial" w:hAnsi="Arial" w:cs="Arial"/>
                <w:iCs/>
              </w:rPr>
              <w:t>podań</w:t>
            </w:r>
          </w:p>
          <w:p w:rsidR="00903BCC" w:rsidRPr="00903BCC" w:rsidRDefault="00903BCC" w:rsidP="00903BC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03BCC" w:rsidRPr="00903BCC" w:rsidRDefault="00903BCC" w:rsidP="00903BCC">
            <w:pPr>
              <w:jc w:val="center"/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1-6</w:t>
            </w:r>
          </w:p>
          <w:p w:rsidR="00903BCC" w:rsidRPr="00903BCC" w:rsidRDefault="00903BCC" w:rsidP="00903BCC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03BCC" w:rsidRDefault="00903BCC" w:rsidP="00F64427">
            <w:pPr>
              <w:rPr>
                <w:rFonts w:ascii="Arial" w:hAnsi="Arial" w:cs="Arial"/>
                <w:iCs/>
              </w:rPr>
            </w:pPr>
            <w:r w:rsidRPr="00903BCC">
              <w:rPr>
                <w:rFonts w:ascii="Arial" w:hAnsi="Arial" w:cs="Arial"/>
                <w:iCs/>
              </w:rPr>
              <w:t xml:space="preserve">- wg ilości punktów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703"/>
              <w:gridCol w:w="703"/>
              <w:gridCol w:w="704"/>
              <w:gridCol w:w="704"/>
              <w:gridCol w:w="704"/>
              <w:gridCol w:w="704"/>
              <w:gridCol w:w="704"/>
              <w:gridCol w:w="704"/>
            </w:tblGrid>
            <w:tr w:rsidR="00F64427" w:rsidTr="00272F9D">
              <w:tc>
                <w:tcPr>
                  <w:tcW w:w="703" w:type="dxa"/>
                </w:tcPr>
                <w:p w:rsidR="00F64427" w:rsidRPr="000563D5" w:rsidRDefault="00F64427" w:rsidP="00F64427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1</w:t>
                  </w:r>
                </w:p>
              </w:tc>
              <w:tc>
                <w:tcPr>
                  <w:tcW w:w="703" w:type="dxa"/>
                </w:tcPr>
                <w:p w:rsidR="00F64427" w:rsidRPr="000563D5" w:rsidRDefault="00F64427" w:rsidP="00F64427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2</w:t>
                  </w:r>
                </w:p>
              </w:tc>
              <w:tc>
                <w:tcPr>
                  <w:tcW w:w="703" w:type="dxa"/>
                </w:tcPr>
                <w:p w:rsidR="00F64427" w:rsidRPr="000563D5" w:rsidRDefault="00F64427" w:rsidP="00F64427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2+</w:t>
                  </w:r>
                </w:p>
              </w:tc>
              <w:tc>
                <w:tcPr>
                  <w:tcW w:w="704" w:type="dxa"/>
                </w:tcPr>
                <w:p w:rsidR="00F64427" w:rsidRPr="000563D5" w:rsidRDefault="00F64427" w:rsidP="00F64427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3</w:t>
                  </w:r>
                </w:p>
              </w:tc>
              <w:tc>
                <w:tcPr>
                  <w:tcW w:w="704" w:type="dxa"/>
                </w:tcPr>
                <w:p w:rsidR="00F64427" w:rsidRPr="000563D5" w:rsidRDefault="00F64427" w:rsidP="00F64427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3+</w:t>
                  </w:r>
                </w:p>
              </w:tc>
              <w:tc>
                <w:tcPr>
                  <w:tcW w:w="704" w:type="dxa"/>
                </w:tcPr>
                <w:p w:rsidR="00F64427" w:rsidRPr="000563D5" w:rsidRDefault="00F64427" w:rsidP="00F64427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4</w:t>
                  </w:r>
                </w:p>
              </w:tc>
              <w:tc>
                <w:tcPr>
                  <w:tcW w:w="704" w:type="dxa"/>
                </w:tcPr>
                <w:p w:rsidR="00F64427" w:rsidRPr="000563D5" w:rsidRDefault="00F64427" w:rsidP="00F64427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4+</w:t>
                  </w:r>
                </w:p>
              </w:tc>
              <w:tc>
                <w:tcPr>
                  <w:tcW w:w="704" w:type="dxa"/>
                </w:tcPr>
                <w:p w:rsidR="00F64427" w:rsidRPr="000563D5" w:rsidRDefault="00F64427" w:rsidP="00F64427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5</w:t>
                  </w:r>
                </w:p>
              </w:tc>
              <w:tc>
                <w:tcPr>
                  <w:tcW w:w="704" w:type="dxa"/>
                </w:tcPr>
                <w:p w:rsidR="00F64427" w:rsidRPr="000563D5" w:rsidRDefault="00F64427" w:rsidP="00F64427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6</w:t>
                  </w:r>
                </w:p>
              </w:tc>
            </w:tr>
            <w:tr w:rsidR="00F64427" w:rsidRPr="00F64427" w:rsidTr="00272F9D">
              <w:trPr>
                <w:trHeight w:val="58"/>
              </w:trPr>
              <w:tc>
                <w:tcPr>
                  <w:tcW w:w="703" w:type="dxa"/>
                  <w:vAlign w:val="center"/>
                </w:tcPr>
                <w:p w:rsidR="00F64427" w:rsidRPr="00F64427" w:rsidRDefault="00F64427" w:rsidP="00F6442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64427">
                    <w:rPr>
                      <w:rFonts w:ascii="Arial" w:hAnsi="Arial" w:cs="Arial"/>
                      <w:bCs/>
                    </w:rPr>
                    <w:t>&lt;28</w:t>
                  </w:r>
                </w:p>
              </w:tc>
              <w:tc>
                <w:tcPr>
                  <w:tcW w:w="703" w:type="dxa"/>
                  <w:vAlign w:val="center"/>
                </w:tcPr>
                <w:p w:rsidR="00F64427" w:rsidRPr="00F64427" w:rsidRDefault="00F64427" w:rsidP="00F6442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64427">
                    <w:rPr>
                      <w:rFonts w:ascii="Arial" w:hAnsi="Arial" w:cs="Arial"/>
                      <w:bCs/>
                    </w:rPr>
                    <w:t>29-33</w:t>
                  </w:r>
                </w:p>
              </w:tc>
              <w:tc>
                <w:tcPr>
                  <w:tcW w:w="703" w:type="dxa"/>
                  <w:vAlign w:val="center"/>
                </w:tcPr>
                <w:p w:rsidR="00F64427" w:rsidRPr="00F64427" w:rsidRDefault="00F64427" w:rsidP="00F6442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64427">
                    <w:rPr>
                      <w:rFonts w:ascii="Arial" w:hAnsi="Arial" w:cs="Arial"/>
                      <w:bCs/>
                    </w:rPr>
                    <w:t>34-37</w:t>
                  </w:r>
                </w:p>
              </w:tc>
              <w:tc>
                <w:tcPr>
                  <w:tcW w:w="704" w:type="dxa"/>
                  <w:vAlign w:val="center"/>
                </w:tcPr>
                <w:p w:rsidR="00F64427" w:rsidRPr="00F64427" w:rsidRDefault="00F64427" w:rsidP="00F6442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64427">
                    <w:rPr>
                      <w:rFonts w:ascii="Arial" w:hAnsi="Arial" w:cs="Arial"/>
                      <w:bCs/>
                    </w:rPr>
                    <w:t>38-40</w:t>
                  </w:r>
                </w:p>
              </w:tc>
              <w:tc>
                <w:tcPr>
                  <w:tcW w:w="704" w:type="dxa"/>
                  <w:vAlign w:val="center"/>
                </w:tcPr>
                <w:p w:rsidR="00F64427" w:rsidRPr="00F64427" w:rsidRDefault="00F64427" w:rsidP="00F6442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64427">
                    <w:rPr>
                      <w:rFonts w:ascii="Arial" w:hAnsi="Arial" w:cs="Arial"/>
                      <w:bCs/>
                    </w:rPr>
                    <w:t>41-43</w:t>
                  </w:r>
                </w:p>
              </w:tc>
              <w:tc>
                <w:tcPr>
                  <w:tcW w:w="704" w:type="dxa"/>
                  <w:vAlign w:val="center"/>
                </w:tcPr>
                <w:p w:rsidR="00F64427" w:rsidRPr="00F64427" w:rsidRDefault="00F64427" w:rsidP="00F6442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64427">
                    <w:rPr>
                      <w:rFonts w:ascii="Arial" w:hAnsi="Arial" w:cs="Arial"/>
                      <w:bCs/>
                    </w:rPr>
                    <w:t>44-45</w:t>
                  </w:r>
                </w:p>
              </w:tc>
              <w:tc>
                <w:tcPr>
                  <w:tcW w:w="704" w:type="dxa"/>
                  <w:vAlign w:val="center"/>
                </w:tcPr>
                <w:p w:rsidR="00F64427" w:rsidRPr="00F64427" w:rsidRDefault="00F64427" w:rsidP="00F6442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64427">
                    <w:rPr>
                      <w:rFonts w:ascii="Arial" w:hAnsi="Arial" w:cs="Arial"/>
                      <w:bCs/>
                    </w:rPr>
                    <w:t>46</w:t>
                  </w:r>
                </w:p>
              </w:tc>
              <w:tc>
                <w:tcPr>
                  <w:tcW w:w="704" w:type="dxa"/>
                  <w:vAlign w:val="center"/>
                </w:tcPr>
                <w:p w:rsidR="00F64427" w:rsidRPr="00F64427" w:rsidRDefault="00F64427" w:rsidP="00F6442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64427">
                    <w:rPr>
                      <w:rFonts w:ascii="Arial" w:hAnsi="Arial" w:cs="Arial"/>
                      <w:bCs/>
                    </w:rPr>
                    <w:t>47-48</w:t>
                  </w:r>
                </w:p>
              </w:tc>
              <w:tc>
                <w:tcPr>
                  <w:tcW w:w="704" w:type="dxa"/>
                  <w:vAlign w:val="center"/>
                </w:tcPr>
                <w:p w:rsidR="00F64427" w:rsidRPr="00F64427" w:rsidRDefault="00F64427" w:rsidP="00F6442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64427">
                    <w:rPr>
                      <w:rFonts w:ascii="Arial" w:hAnsi="Arial" w:cs="Arial"/>
                      <w:bCs/>
                    </w:rPr>
                    <w:t>&gt;48</w:t>
                  </w:r>
                </w:p>
              </w:tc>
            </w:tr>
          </w:tbl>
          <w:p w:rsidR="00F64427" w:rsidRPr="00903BCC" w:rsidRDefault="00F64427" w:rsidP="00F64427">
            <w:pPr>
              <w:rPr>
                <w:rFonts w:ascii="Arial" w:hAnsi="Arial" w:cs="Arial"/>
                <w:iCs/>
              </w:rPr>
            </w:pPr>
          </w:p>
        </w:tc>
      </w:tr>
      <w:tr w:rsidR="00903BCC" w:rsidRPr="00903BCC" w:rsidTr="00942AC9">
        <w:trPr>
          <w:trHeight w:val="429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903BCC" w:rsidRPr="00903BCC" w:rsidRDefault="00903BCC" w:rsidP="00903BCC">
            <w:pPr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PIŁKA</w:t>
            </w:r>
          </w:p>
          <w:p w:rsidR="00903BCC" w:rsidRPr="00903BCC" w:rsidRDefault="00903BCC" w:rsidP="00903BCC">
            <w:pPr>
              <w:rPr>
                <w:rFonts w:ascii="Arial" w:hAnsi="Arial" w:cs="Arial"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RĘCZNA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903BCC" w:rsidRPr="00903BCC" w:rsidRDefault="00903BCC" w:rsidP="00903BCC">
            <w:pPr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 xml:space="preserve">Rzut do bramki </w:t>
            </w:r>
            <w:r w:rsidR="00B82D80">
              <w:rPr>
                <w:rFonts w:ascii="Arial" w:hAnsi="Arial" w:cs="Arial"/>
                <w:b/>
                <w:iCs/>
              </w:rPr>
              <w:t>po przeskoku</w:t>
            </w:r>
          </w:p>
          <w:p w:rsidR="00903BCC" w:rsidRPr="00903BCC" w:rsidRDefault="00903BCC" w:rsidP="00903BC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4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760045" w:rsidRPr="00A54584" w:rsidRDefault="00760045" w:rsidP="00760045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E78D1" w:rsidRDefault="006E78D1" w:rsidP="00760045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045" w:rsidRPr="00A54584" w:rsidRDefault="00760045" w:rsidP="00760045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760045" w:rsidRPr="00A54584" w:rsidRDefault="00760045" w:rsidP="00760045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760045" w:rsidRPr="00A54584" w:rsidRDefault="00760045" w:rsidP="00760045">
            <w:pPr>
              <w:jc w:val="center"/>
              <w:rPr>
                <w:rFonts w:ascii="Arial" w:hAnsi="Arial" w:cs="Arial"/>
                <w:b/>
              </w:rPr>
            </w:pPr>
            <w:r w:rsidRPr="00A54584">
              <w:rPr>
                <w:rFonts w:ascii="Arial" w:hAnsi="Arial" w:cs="Arial"/>
                <w:b/>
              </w:rPr>
              <w:t>5</w:t>
            </w:r>
          </w:p>
          <w:p w:rsidR="006E78D1" w:rsidRDefault="006E78D1" w:rsidP="00760045">
            <w:pPr>
              <w:jc w:val="center"/>
              <w:rPr>
                <w:rFonts w:ascii="Arial" w:hAnsi="Arial" w:cs="Arial"/>
                <w:b/>
              </w:rPr>
            </w:pPr>
          </w:p>
          <w:p w:rsidR="00903BCC" w:rsidRPr="00903BCC" w:rsidRDefault="00760045" w:rsidP="00760045">
            <w:pPr>
              <w:jc w:val="center"/>
              <w:rPr>
                <w:rFonts w:ascii="Arial" w:hAnsi="Arial" w:cs="Arial"/>
                <w:iCs/>
              </w:rPr>
            </w:pPr>
            <w:r w:rsidRPr="00A5458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60045" w:rsidRPr="00760045" w:rsidRDefault="00760045" w:rsidP="00760045">
            <w:pPr>
              <w:rPr>
                <w:rFonts w:ascii="Arial" w:hAnsi="Arial" w:cs="Arial"/>
                <w:iCs/>
              </w:rPr>
            </w:pPr>
            <w:r w:rsidRPr="00760045">
              <w:rPr>
                <w:rFonts w:ascii="Arial" w:hAnsi="Arial" w:cs="Arial"/>
                <w:iCs/>
              </w:rPr>
              <w:t>- wykonuje rzut z przeskokiem popełnia błędy kroków, nie wykonuje prawidłowego przeskoku,</w:t>
            </w:r>
          </w:p>
          <w:p w:rsidR="00760045" w:rsidRPr="00760045" w:rsidRDefault="00760045" w:rsidP="00760045">
            <w:pPr>
              <w:rPr>
                <w:rFonts w:ascii="Arial" w:hAnsi="Arial" w:cs="Arial"/>
                <w:iCs/>
              </w:rPr>
            </w:pPr>
            <w:r w:rsidRPr="00760045">
              <w:rPr>
                <w:rFonts w:ascii="Arial" w:hAnsi="Arial" w:cs="Arial"/>
                <w:iCs/>
              </w:rPr>
              <w:t>- brak skrętu tułowia, nie odwodzi ręki za linię barku,</w:t>
            </w:r>
          </w:p>
          <w:p w:rsidR="00760045" w:rsidRPr="00760045" w:rsidRDefault="00760045" w:rsidP="00760045">
            <w:pPr>
              <w:rPr>
                <w:rFonts w:ascii="Arial" w:hAnsi="Arial" w:cs="Arial"/>
                <w:iCs/>
              </w:rPr>
            </w:pPr>
            <w:r w:rsidRPr="00760045">
              <w:rPr>
                <w:rFonts w:ascii="Arial" w:hAnsi="Arial" w:cs="Arial"/>
                <w:iCs/>
              </w:rPr>
              <w:t>- rzut wykonuje o małej sile.</w:t>
            </w:r>
          </w:p>
          <w:p w:rsidR="00760045" w:rsidRPr="00760045" w:rsidRDefault="00760045" w:rsidP="00760045">
            <w:pPr>
              <w:rPr>
                <w:rFonts w:ascii="Arial" w:hAnsi="Arial" w:cs="Arial"/>
                <w:iCs/>
              </w:rPr>
            </w:pPr>
            <w:r w:rsidRPr="00760045">
              <w:rPr>
                <w:rFonts w:ascii="Arial" w:hAnsi="Arial" w:cs="Arial"/>
                <w:iCs/>
              </w:rPr>
              <w:t xml:space="preserve">- prawidłowo wykonuje przeskok, skręca tułów oraz odwodzi rękę za linię </w:t>
            </w:r>
            <w:r w:rsidR="006E78D1" w:rsidRPr="00760045">
              <w:rPr>
                <w:rFonts w:ascii="Arial" w:hAnsi="Arial" w:cs="Arial"/>
                <w:iCs/>
              </w:rPr>
              <w:t>barków, rzut</w:t>
            </w:r>
            <w:r w:rsidRPr="00760045">
              <w:rPr>
                <w:rFonts w:ascii="Arial" w:hAnsi="Arial" w:cs="Arial"/>
                <w:iCs/>
              </w:rPr>
              <w:t xml:space="preserve"> </w:t>
            </w:r>
            <w:r w:rsidR="006E78D1" w:rsidRPr="00760045">
              <w:rPr>
                <w:rFonts w:ascii="Arial" w:hAnsi="Arial" w:cs="Arial"/>
                <w:iCs/>
              </w:rPr>
              <w:t>wykonuje ze</w:t>
            </w:r>
            <w:r w:rsidRPr="00760045">
              <w:rPr>
                <w:rFonts w:ascii="Arial" w:hAnsi="Arial" w:cs="Arial"/>
                <w:iCs/>
              </w:rPr>
              <w:t xml:space="preserve"> znaczną siłą oraz </w:t>
            </w:r>
            <w:r w:rsidR="004008E8" w:rsidRPr="00760045">
              <w:rPr>
                <w:rFonts w:ascii="Arial" w:hAnsi="Arial" w:cs="Arial"/>
                <w:iCs/>
              </w:rPr>
              <w:t>celnością,</w:t>
            </w:r>
          </w:p>
          <w:p w:rsidR="00760045" w:rsidRPr="00760045" w:rsidRDefault="00760045" w:rsidP="00760045">
            <w:pPr>
              <w:rPr>
                <w:rFonts w:ascii="Arial" w:hAnsi="Arial" w:cs="Arial"/>
                <w:iCs/>
              </w:rPr>
            </w:pPr>
            <w:r w:rsidRPr="00760045">
              <w:rPr>
                <w:rFonts w:ascii="Arial" w:hAnsi="Arial" w:cs="Arial"/>
                <w:iCs/>
              </w:rPr>
              <w:t>- całość ćwiczenia jest płynna i dynamiczna, rzut jest mocny i celny</w:t>
            </w:r>
          </w:p>
          <w:p w:rsidR="00903BCC" w:rsidRPr="00903BCC" w:rsidRDefault="006E78D1" w:rsidP="00760045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jest</w:t>
            </w:r>
            <w:r w:rsidR="00760045" w:rsidRPr="00760045">
              <w:rPr>
                <w:rFonts w:ascii="Arial" w:hAnsi="Arial" w:cs="Arial"/>
                <w:iCs/>
              </w:rPr>
              <w:t xml:space="preserve"> skuteczny rzut podczas gry</w:t>
            </w:r>
          </w:p>
        </w:tc>
      </w:tr>
      <w:tr w:rsidR="00903BCC" w:rsidRPr="00903BCC" w:rsidTr="00AD4E05">
        <w:trPr>
          <w:trHeight w:val="441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903BCC" w:rsidRPr="00903BCC" w:rsidRDefault="00903BCC" w:rsidP="00903BCC">
            <w:pPr>
              <w:rPr>
                <w:rFonts w:ascii="Arial" w:hAnsi="Arial" w:cs="Arial"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SIATKÓWKA</w:t>
            </w:r>
          </w:p>
        </w:tc>
        <w:tc>
          <w:tcPr>
            <w:tcW w:w="1920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:rsidR="00903BCC" w:rsidRPr="00903BCC" w:rsidRDefault="00903BCC" w:rsidP="00903BCC">
            <w:pPr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Odbicie sposobem górnym i dolnym nad sobą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69D" w:rsidRPr="00903BCC" w:rsidRDefault="0044169D" w:rsidP="0044169D">
            <w:pPr>
              <w:jc w:val="center"/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1-6</w:t>
            </w:r>
          </w:p>
          <w:p w:rsidR="00903BCC" w:rsidRPr="00903BCC" w:rsidRDefault="00903BCC" w:rsidP="00903BCC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399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03BCC" w:rsidRDefault="0044169D" w:rsidP="00F64427">
            <w:pPr>
              <w:rPr>
                <w:rFonts w:ascii="Arial" w:hAnsi="Arial" w:cs="Arial"/>
                <w:iCs/>
              </w:rPr>
            </w:pPr>
            <w:r w:rsidRPr="0044169D">
              <w:rPr>
                <w:rFonts w:ascii="Arial" w:hAnsi="Arial" w:cs="Arial"/>
                <w:iCs/>
              </w:rPr>
              <w:t>-wg ilości prawidłowych odbić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5"/>
              <w:gridCol w:w="1056"/>
              <w:gridCol w:w="1055"/>
              <w:gridCol w:w="1056"/>
              <w:gridCol w:w="1055"/>
              <w:gridCol w:w="1056"/>
            </w:tblGrid>
            <w:tr w:rsidR="003F1821" w:rsidTr="003F1821">
              <w:tc>
                <w:tcPr>
                  <w:tcW w:w="1055" w:type="dxa"/>
                </w:tcPr>
                <w:p w:rsidR="003F1821" w:rsidRPr="000563D5" w:rsidRDefault="003F1821" w:rsidP="0084364F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1</w:t>
                  </w:r>
                </w:p>
              </w:tc>
              <w:tc>
                <w:tcPr>
                  <w:tcW w:w="1056" w:type="dxa"/>
                </w:tcPr>
                <w:p w:rsidR="003F1821" w:rsidRPr="000563D5" w:rsidRDefault="003F1821" w:rsidP="0084364F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2</w:t>
                  </w:r>
                </w:p>
              </w:tc>
              <w:tc>
                <w:tcPr>
                  <w:tcW w:w="1055" w:type="dxa"/>
                </w:tcPr>
                <w:p w:rsidR="003F1821" w:rsidRPr="000563D5" w:rsidRDefault="003F1821" w:rsidP="0084364F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3</w:t>
                  </w:r>
                </w:p>
              </w:tc>
              <w:tc>
                <w:tcPr>
                  <w:tcW w:w="1056" w:type="dxa"/>
                </w:tcPr>
                <w:p w:rsidR="003F1821" w:rsidRPr="000563D5" w:rsidRDefault="003F1821" w:rsidP="0084364F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4</w:t>
                  </w:r>
                </w:p>
              </w:tc>
              <w:tc>
                <w:tcPr>
                  <w:tcW w:w="1055" w:type="dxa"/>
                </w:tcPr>
                <w:p w:rsidR="003F1821" w:rsidRPr="000563D5" w:rsidRDefault="003F1821" w:rsidP="0084364F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5</w:t>
                  </w:r>
                </w:p>
              </w:tc>
              <w:tc>
                <w:tcPr>
                  <w:tcW w:w="1056" w:type="dxa"/>
                </w:tcPr>
                <w:p w:rsidR="003F1821" w:rsidRPr="000563D5" w:rsidRDefault="003F1821" w:rsidP="0084364F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6</w:t>
                  </w:r>
                </w:p>
              </w:tc>
            </w:tr>
            <w:tr w:rsidR="003F1821" w:rsidTr="003F1821">
              <w:trPr>
                <w:trHeight w:val="58"/>
              </w:trPr>
              <w:tc>
                <w:tcPr>
                  <w:tcW w:w="1055" w:type="dxa"/>
                  <w:vAlign w:val="center"/>
                </w:tcPr>
                <w:p w:rsidR="003F1821" w:rsidRPr="00B341A7" w:rsidRDefault="003F1821" w:rsidP="008436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056" w:type="dxa"/>
                  <w:vAlign w:val="center"/>
                </w:tcPr>
                <w:p w:rsidR="003F1821" w:rsidRPr="00B341A7" w:rsidRDefault="003F1821" w:rsidP="008436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055" w:type="dxa"/>
                  <w:vAlign w:val="center"/>
                </w:tcPr>
                <w:p w:rsidR="003F1821" w:rsidRPr="00B341A7" w:rsidRDefault="00CB3F8A" w:rsidP="008436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1056" w:type="dxa"/>
                  <w:vAlign w:val="center"/>
                </w:tcPr>
                <w:p w:rsidR="003F1821" w:rsidRPr="00B341A7" w:rsidRDefault="00CB3F8A" w:rsidP="008436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3-</w:t>
                  </w:r>
                  <w:r w:rsidR="003F1821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055" w:type="dxa"/>
                  <w:vAlign w:val="center"/>
                </w:tcPr>
                <w:p w:rsidR="003F1821" w:rsidRPr="00B341A7" w:rsidRDefault="003F1821" w:rsidP="008436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056" w:type="dxa"/>
                  <w:vAlign w:val="center"/>
                </w:tcPr>
                <w:p w:rsidR="003F1821" w:rsidRPr="00B341A7" w:rsidRDefault="003F1821" w:rsidP="008436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</w:tr>
          </w:tbl>
          <w:p w:rsidR="00F64427" w:rsidRPr="00903BCC" w:rsidRDefault="00F64427" w:rsidP="00F64427">
            <w:pPr>
              <w:rPr>
                <w:rFonts w:ascii="Arial" w:hAnsi="Arial" w:cs="Arial"/>
                <w:iCs/>
              </w:rPr>
            </w:pPr>
          </w:p>
        </w:tc>
      </w:tr>
      <w:tr w:rsidR="00903BCC" w:rsidRPr="00903BCC" w:rsidTr="00942AC9">
        <w:trPr>
          <w:trHeight w:val="265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903BCC" w:rsidRPr="00903BCC" w:rsidRDefault="00903BCC" w:rsidP="00903BCC">
            <w:pPr>
              <w:pStyle w:val="Nagwek1"/>
              <w:rPr>
                <w:rFonts w:ascii="Arial" w:hAnsi="Arial" w:cs="Arial"/>
                <w:iCs/>
              </w:rPr>
            </w:pPr>
            <w:r w:rsidRPr="00903BCC">
              <w:rPr>
                <w:rFonts w:ascii="Arial" w:hAnsi="Arial" w:cs="Arial"/>
                <w:iCs/>
              </w:rPr>
              <w:t>GIMNASTYKA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903BCC" w:rsidRPr="00903BCC" w:rsidRDefault="00903BCC" w:rsidP="00903BCC">
            <w:pPr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Przerzut bokiem</w:t>
            </w:r>
          </w:p>
        </w:tc>
        <w:tc>
          <w:tcPr>
            <w:tcW w:w="84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6274B0" w:rsidRPr="00A54584" w:rsidRDefault="006274B0" w:rsidP="006274B0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274B0" w:rsidRPr="00A54584" w:rsidRDefault="006274B0" w:rsidP="006274B0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6274B0" w:rsidRPr="00A54584" w:rsidRDefault="006274B0" w:rsidP="006274B0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6274B0" w:rsidRDefault="006274B0" w:rsidP="006274B0">
            <w:pPr>
              <w:jc w:val="center"/>
              <w:rPr>
                <w:rFonts w:ascii="Arial" w:hAnsi="Arial" w:cs="Arial"/>
                <w:b/>
              </w:rPr>
            </w:pPr>
          </w:p>
          <w:p w:rsidR="006274B0" w:rsidRPr="00A54584" w:rsidRDefault="006274B0" w:rsidP="006274B0">
            <w:pPr>
              <w:jc w:val="center"/>
              <w:rPr>
                <w:rFonts w:ascii="Arial" w:hAnsi="Arial" w:cs="Arial"/>
                <w:b/>
              </w:rPr>
            </w:pPr>
            <w:r w:rsidRPr="00A54584">
              <w:rPr>
                <w:rFonts w:ascii="Arial" w:hAnsi="Arial" w:cs="Arial"/>
                <w:b/>
              </w:rPr>
              <w:t>5</w:t>
            </w:r>
          </w:p>
          <w:p w:rsidR="006274B0" w:rsidRDefault="006274B0" w:rsidP="006274B0">
            <w:pPr>
              <w:jc w:val="center"/>
              <w:rPr>
                <w:rFonts w:ascii="Arial" w:hAnsi="Arial" w:cs="Arial"/>
                <w:b/>
              </w:rPr>
            </w:pPr>
          </w:p>
          <w:p w:rsidR="00903BCC" w:rsidRPr="00903BCC" w:rsidRDefault="006274B0" w:rsidP="006274B0">
            <w:pPr>
              <w:jc w:val="center"/>
              <w:rPr>
                <w:rFonts w:ascii="Arial" w:hAnsi="Arial" w:cs="Arial"/>
                <w:iCs/>
              </w:rPr>
            </w:pPr>
            <w:r w:rsidRPr="00A5458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274B0" w:rsidRPr="006274B0" w:rsidRDefault="006274B0" w:rsidP="006274B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 wykonuje ćwiczenie</w:t>
            </w:r>
            <w:r w:rsidRPr="006274B0">
              <w:rPr>
                <w:rFonts w:ascii="Arial" w:hAnsi="Arial" w:cs="Arial"/>
                <w:iCs/>
              </w:rPr>
              <w:t xml:space="preserve"> z wyraźnymi błędami i utratą równowagi</w:t>
            </w:r>
          </w:p>
          <w:p w:rsidR="006274B0" w:rsidRDefault="006274B0" w:rsidP="006274B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- ma </w:t>
            </w:r>
            <w:r w:rsidRPr="006274B0">
              <w:rPr>
                <w:rFonts w:ascii="Arial" w:hAnsi="Arial" w:cs="Arial"/>
                <w:iCs/>
              </w:rPr>
              <w:t xml:space="preserve">załamane biodra, </w:t>
            </w:r>
            <w:r>
              <w:rPr>
                <w:rFonts w:ascii="Arial" w:hAnsi="Arial" w:cs="Arial"/>
                <w:iCs/>
              </w:rPr>
              <w:t xml:space="preserve">zgięte i </w:t>
            </w:r>
            <w:r w:rsidRPr="006274B0">
              <w:rPr>
                <w:rFonts w:ascii="Arial" w:hAnsi="Arial" w:cs="Arial"/>
                <w:iCs/>
              </w:rPr>
              <w:t xml:space="preserve">niewłaściwe ułożenie </w:t>
            </w:r>
            <w:r w:rsidR="001019BC" w:rsidRPr="006274B0">
              <w:rPr>
                <w:rFonts w:ascii="Arial" w:hAnsi="Arial" w:cs="Arial"/>
                <w:iCs/>
              </w:rPr>
              <w:t>nog</w:t>
            </w:r>
            <w:r w:rsidR="001019BC">
              <w:rPr>
                <w:rFonts w:ascii="Arial" w:hAnsi="Arial" w:cs="Arial"/>
                <w:iCs/>
              </w:rPr>
              <w:t>i</w:t>
            </w:r>
            <w:r w:rsidRPr="006274B0">
              <w:rPr>
                <w:rFonts w:ascii="Arial" w:hAnsi="Arial" w:cs="Arial"/>
                <w:iCs/>
              </w:rPr>
              <w:t xml:space="preserve"> </w:t>
            </w:r>
          </w:p>
          <w:p w:rsidR="006274B0" w:rsidRPr="006274B0" w:rsidRDefault="006274B0" w:rsidP="006274B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 w</w:t>
            </w:r>
            <w:r w:rsidRPr="006274B0">
              <w:rPr>
                <w:rFonts w:ascii="Arial" w:hAnsi="Arial" w:cs="Arial"/>
                <w:iCs/>
              </w:rPr>
              <w:t>ykonuje przerzut bokiem z małymi błędami technicznymi w ułożeniu nóg</w:t>
            </w:r>
          </w:p>
          <w:p w:rsidR="006274B0" w:rsidRPr="006274B0" w:rsidRDefault="006274B0" w:rsidP="006274B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 w</w:t>
            </w:r>
            <w:r w:rsidRPr="006274B0">
              <w:rPr>
                <w:rFonts w:ascii="Arial" w:hAnsi="Arial" w:cs="Arial"/>
                <w:iCs/>
              </w:rPr>
              <w:t>ykonuje przerzut bokiem z właściwą techniką i w odpowiednim tempie</w:t>
            </w:r>
            <w:r w:rsidR="001019BC">
              <w:rPr>
                <w:rFonts w:ascii="Arial" w:hAnsi="Arial" w:cs="Arial"/>
                <w:iCs/>
              </w:rPr>
              <w:t xml:space="preserve"> bez utraty równowagi</w:t>
            </w:r>
          </w:p>
          <w:p w:rsidR="00903BCC" w:rsidRPr="006274B0" w:rsidRDefault="006274B0" w:rsidP="00903BCC">
            <w:pPr>
              <w:rPr>
                <w:iCs/>
              </w:rPr>
            </w:pPr>
            <w:r>
              <w:rPr>
                <w:rFonts w:ascii="Arial" w:hAnsi="Arial" w:cs="Arial"/>
                <w:iCs/>
              </w:rPr>
              <w:t xml:space="preserve">- </w:t>
            </w:r>
            <w:r w:rsidRPr="00760045">
              <w:rPr>
                <w:rFonts w:ascii="Arial" w:hAnsi="Arial" w:cs="Arial"/>
                <w:iCs/>
              </w:rPr>
              <w:t>całość ćwiczenia jest płynna i dynamiczna</w:t>
            </w:r>
            <w:r>
              <w:rPr>
                <w:rFonts w:ascii="Arial" w:hAnsi="Arial" w:cs="Arial"/>
                <w:iCs/>
              </w:rPr>
              <w:t xml:space="preserve"> bez zachwiań</w:t>
            </w:r>
            <w:r w:rsidR="001019BC">
              <w:rPr>
                <w:rFonts w:ascii="Arial" w:hAnsi="Arial" w:cs="Arial"/>
                <w:iCs/>
              </w:rPr>
              <w:t xml:space="preserve"> po linii prostej</w:t>
            </w:r>
          </w:p>
        </w:tc>
      </w:tr>
      <w:tr w:rsidR="00903BCC" w:rsidRPr="00903BCC" w:rsidTr="008732D1">
        <w:trPr>
          <w:trHeight w:val="1431"/>
        </w:trPr>
        <w:tc>
          <w:tcPr>
            <w:tcW w:w="1047" w:type="dxa"/>
            <w:tcBorders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903BCC" w:rsidRPr="00903BCC" w:rsidRDefault="00903BCC" w:rsidP="00903BCC">
            <w:pPr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TENIS</w:t>
            </w:r>
          </w:p>
          <w:p w:rsidR="00903BCC" w:rsidRPr="00903BCC" w:rsidRDefault="00903BCC" w:rsidP="00903BCC">
            <w:pPr>
              <w:rPr>
                <w:rFonts w:ascii="Arial" w:hAnsi="Arial" w:cs="Arial"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STOŁOWY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903BCC" w:rsidRPr="00903BCC" w:rsidRDefault="00903BCC" w:rsidP="00903BCC">
            <w:pPr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Serwis z rotacją piłeczki stroną bekhendową i forhendową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3A6D8D" w:rsidRPr="00A54584" w:rsidRDefault="003A6D8D" w:rsidP="003A6D8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3A6D8D" w:rsidRPr="00A54584" w:rsidRDefault="003A6D8D" w:rsidP="003A6D8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3A6D8D" w:rsidRDefault="003A6D8D" w:rsidP="003A6D8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D8D" w:rsidRPr="00A54584" w:rsidRDefault="003A6D8D" w:rsidP="003A6D8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3A6D8D" w:rsidRPr="00A54584" w:rsidRDefault="003A6D8D" w:rsidP="003A6D8D">
            <w:pPr>
              <w:jc w:val="center"/>
              <w:rPr>
                <w:rFonts w:ascii="Arial" w:hAnsi="Arial" w:cs="Arial"/>
                <w:b/>
              </w:rPr>
            </w:pPr>
            <w:r w:rsidRPr="00A54584">
              <w:rPr>
                <w:rFonts w:ascii="Arial" w:hAnsi="Arial" w:cs="Arial"/>
                <w:b/>
              </w:rPr>
              <w:t>5</w:t>
            </w:r>
          </w:p>
          <w:p w:rsidR="00903BCC" w:rsidRPr="00903BCC" w:rsidRDefault="003A6D8D" w:rsidP="003A6D8D">
            <w:pPr>
              <w:jc w:val="center"/>
              <w:rPr>
                <w:rFonts w:ascii="Arial" w:hAnsi="Arial" w:cs="Arial"/>
                <w:iCs/>
              </w:rPr>
            </w:pPr>
            <w:r w:rsidRPr="00A5458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99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A6D8D" w:rsidRPr="00436E55" w:rsidRDefault="003A6D8D" w:rsidP="003A6D8D">
            <w:pPr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iCs/>
              </w:rPr>
              <w:t xml:space="preserve">- </w:t>
            </w:r>
            <w:r>
              <w:rPr>
                <w:rFonts w:ascii="Arial" w:hAnsi="Arial" w:cs="Arial"/>
                <w:iCs/>
              </w:rPr>
              <w:t>serwuje</w:t>
            </w:r>
            <w:r w:rsidRPr="00436E55">
              <w:rPr>
                <w:rFonts w:ascii="Arial" w:hAnsi="Arial" w:cs="Arial"/>
                <w:iCs/>
              </w:rPr>
              <w:t xml:space="preserve"> nadając</w:t>
            </w:r>
            <w:r>
              <w:rPr>
                <w:rFonts w:ascii="Arial" w:hAnsi="Arial" w:cs="Arial"/>
                <w:iCs/>
              </w:rPr>
              <w:t xml:space="preserve"> piłeczce </w:t>
            </w:r>
            <w:r w:rsidRPr="00436E55">
              <w:rPr>
                <w:rFonts w:ascii="Arial" w:hAnsi="Arial" w:cs="Arial"/>
                <w:iCs/>
              </w:rPr>
              <w:t>rotację dowolną stroną rakiety</w:t>
            </w:r>
          </w:p>
          <w:p w:rsidR="003A6D8D" w:rsidRPr="00436E55" w:rsidRDefault="003A6D8D" w:rsidP="003A6D8D">
            <w:pPr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iCs/>
              </w:rPr>
              <w:t xml:space="preserve">- prawidłowo trzyma rakietę, potrafi </w:t>
            </w:r>
            <w:r>
              <w:rPr>
                <w:rFonts w:ascii="Arial" w:hAnsi="Arial" w:cs="Arial"/>
                <w:iCs/>
              </w:rPr>
              <w:t>serwować</w:t>
            </w:r>
            <w:r w:rsidRPr="00436E55">
              <w:rPr>
                <w:rFonts w:ascii="Arial" w:hAnsi="Arial" w:cs="Arial"/>
                <w:iCs/>
              </w:rPr>
              <w:t xml:space="preserve"> z rotacja stroną bekhend i forhendową</w:t>
            </w:r>
          </w:p>
          <w:p w:rsidR="003A6D8D" w:rsidRPr="00436E55" w:rsidRDefault="003A6D8D" w:rsidP="003A6D8D">
            <w:pPr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iCs/>
              </w:rPr>
              <w:t xml:space="preserve">- właściwe ustawienie T, NN i RR, </w:t>
            </w:r>
            <w:r>
              <w:rPr>
                <w:rFonts w:ascii="Arial" w:hAnsi="Arial" w:cs="Arial"/>
                <w:iCs/>
              </w:rPr>
              <w:t>podczas serwisu z</w:t>
            </w:r>
            <w:r w:rsidRPr="00436E55">
              <w:rPr>
                <w:rFonts w:ascii="Arial" w:hAnsi="Arial" w:cs="Arial"/>
                <w:iCs/>
              </w:rPr>
              <w:t xml:space="preserve"> rotacją </w:t>
            </w:r>
          </w:p>
          <w:p w:rsidR="003A6D8D" w:rsidRDefault="003A6D8D" w:rsidP="003A6D8D">
            <w:pPr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iCs/>
              </w:rPr>
              <w:t xml:space="preserve">- celne i dokładne </w:t>
            </w:r>
            <w:r>
              <w:rPr>
                <w:rFonts w:ascii="Arial" w:hAnsi="Arial" w:cs="Arial"/>
                <w:iCs/>
              </w:rPr>
              <w:t>serwuje</w:t>
            </w:r>
            <w:r w:rsidRPr="00436E55">
              <w:rPr>
                <w:rFonts w:ascii="Arial" w:hAnsi="Arial" w:cs="Arial"/>
                <w:iCs/>
              </w:rPr>
              <w:t xml:space="preserve"> piłeczk</w:t>
            </w:r>
            <w:r>
              <w:rPr>
                <w:rFonts w:ascii="Arial" w:hAnsi="Arial" w:cs="Arial"/>
                <w:iCs/>
              </w:rPr>
              <w:t>ę</w:t>
            </w:r>
            <w:r w:rsidRPr="00436E55">
              <w:rPr>
                <w:rFonts w:ascii="Arial" w:hAnsi="Arial" w:cs="Arial"/>
                <w:iCs/>
              </w:rPr>
              <w:t xml:space="preserve"> z rotacją</w:t>
            </w:r>
          </w:p>
          <w:p w:rsidR="00903BCC" w:rsidRPr="00903BCC" w:rsidRDefault="003A6D8D" w:rsidP="003A6D8D">
            <w:pPr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iCs/>
              </w:rPr>
              <w:t xml:space="preserve">- </w:t>
            </w:r>
            <w:r>
              <w:rPr>
                <w:rFonts w:ascii="Arial" w:hAnsi="Arial" w:cs="Arial"/>
                <w:iCs/>
              </w:rPr>
              <w:t>potrafi serwować z rotacją awansującą, wsteczną i boczną</w:t>
            </w:r>
          </w:p>
        </w:tc>
      </w:tr>
    </w:tbl>
    <w:p w:rsidR="00187C00" w:rsidRPr="00A54584" w:rsidRDefault="00187C00" w:rsidP="00187C00">
      <w:pPr>
        <w:rPr>
          <w:rFonts w:ascii="Arial" w:hAnsi="Arial" w:cs="Arial"/>
        </w:rPr>
      </w:pPr>
      <w:r w:rsidRPr="00A54584">
        <w:rPr>
          <w:rFonts w:ascii="Arial" w:hAnsi="Arial" w:cs="Arial"/>
        </w:rPr>
        <w:t>Oznaczenie skrótów   -   NN- nogi; RR- ramiona, ręce; T- tułów;</w:t>
      </w:r>
    </w:p>
    <w:p w:rsidR="00A700B1" w:rsidRPr="00A54584" w:rsidRDefault="00A700B1" w:rsidP="00187C00">
      <w:pPr>
        <w:pStyle w:val="Tytu"/>
        <w:rPr>
          <w:rFonts w:ascii="Arial" w:hAnsi="Arial" w:cs="Arial"/>
          <w:iCs/>
          <w:sz w:val="26"/>
        </w:rPr>
      </w:pPr>
    </w:p>
    <w:p w:rsidR="00B82D80" w:rsidRDefault="00B82D80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</w:p>
    <w:p w:rsidR="00B82D80" w:rsidRDefault="00B82D80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</w:p>
    <w:p w:rsidR="00B82D80" w:rsidRDefault="00B82D80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</w:p>
    <w:p w:rsidR="00B82D80" w:rsidRDefault="00B82D80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</w:p>
    <w:p w:rsidR="00B82D80" w:rsidRDefault="00B82D80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</w:p>
    <w:p w:rsidR="00B82D80" w:rsidRDefault="00B82D80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</w:p>
    <w:p w:rsidR="00B82D80" w:rsidRDefault="00B82D80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</w:p>
    <w:p w:rsidR="00B82D80" w:rsidRDefault="00B82D80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</w:p>
    <w:p w:rsidR="00B82D80" w:rsidRDefault="00B82D80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</w:p>
    <w:p w:rsidR="00B82D80" w:rsidRDefault="00B82D80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</w:p>
    <w:p w:rsidR="00B82D80" w:rsidRDefault="00B82D80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</w:p>
    <w:p w:rsidR="00B82D80" w:rsidRDefault="00B82D80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</w:p>
    <w:p w:rsidR="00B82D80" w:rsidRDefault="00B82D80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</w:p>
    <w:p w:rsidR="00B82D80" w:rsidRDefault="00B82D80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</w:p>
    <w:p w:rsidR="00B82D80" w:rsidRDefault="00B82D80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</w:p>
    <w:p w:rsidR="00604466" w:rsidRPr="00436E55" w:rsidRDefault="00604466" w:rsidP="00604466">
      <w:pPr>
        <w:pStyle w:val="Tytu"/>
        <w:ind w:firstLine="0"/>
        <w:jc w:val="left"/>
        <w:rPr>
          <w:rFonts w:ascii="Arial" w:hAnsi="Arial" w:cs="Arial"/>
          <w:iCs/>
          <w:sz w:val="24"/>
          <w:szCs w:val="24"/>
        </w:rPr>
      </w:pPr>
      <w:r w:rsidRPr="00436E55">
        <w:rPr>
          <w:rFonts w:ascii="Arial" w:hAnsi="Arial" w:cs="Arial"/>
          <w:iCs/>
          <w:sz w:val="24"/>
          <w:szCs w:val="24"/>
        </w:rPr>
        <w:lastRenderedPageBreak/>
        <w:t>WYMAGANIA EDUKACYJNE Z WYCHOWANIA FIZYCZNEGO</w:t>
      </w:r>
    </w:p>
    <w:p w:rsidR="00604466" w:rsidRDefault="00604466" w:rsidP="00604466">
      <w:pPr>
        <w:pStyle w:val="Podtytu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7</w:t>
      </w:r>
      <w:r w:rsidR="003F1821">
        <w:rPr>
          <w:rFonts w:ascii="Arial" w:hAnsi="Arial" w:cs="Arial"/>
          <w:sz w:val="24"/>
          <w:szCs w:val="24"/>
        </w:rPr>
        <w:t xml:space="preserve"> </w:t>
      </w:r>
      <w:r w:rsidR="0084364F">
        <w:rPr>
          <w:rFonts w:ascii="Arial" w:hAnsi="Arial" w:cs="Arial"/>
          <w:sz w:val="24"/>
          <w:szCs w:val="24"/>
        </w:rPr>
        <w:t>-</w:t>
      </w:r>
      <w:r w:rsidRPr="00436E55">
        <w:rPr>
          <w:rFonts w:ascii="Arial" w:hAnsi="Arial" w:cs="Arial"/>
          <w:sz w:val="24"/>
          <w:szCs w:val="24"/>
        </w:rPr>
        <w:t xml:space="preserve"> I SEMESTR </w:t>
      </w:r>
    </w:p>
    <w:p w:rsidR="00993AB9" w:rsidRDefault="00993AB9" w:rsidP="00604466">
      <w:pPr>
        <w:pStyle w:val="Podtytu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1850"/>
        <w:gridCol w:w="910"/>
        <w:gridCol w:w="6399"/>
      </w:tblGrid>
      <w:tr w:rsidR="00993AB9" w:rsidRPr="00436E55" w:rsidTr="008732D1">
        <w:trPr>
          <w:trHeight w:val="539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93AB9" w:rsidRPr="00436E55" w:rsidRDefault="00993AB9" w:rsidP="00942AC9">
            <w:pPr>
              <w:jc w:val="center"/>
              <w:rPr>
                <w:rFonts w:ascii="Arial" w:hAnsi="Arial" w:cs="Arial"/>
                <w:b/>
                <w:iCs/>
              </w:rPr>
            </w:pPr>
            <w:r w:rsidRPr="00436E55">
              <w:rPr>
                <w:rFonts w:ascii="Arial" w:hAnsi="Arial" w:cs="Arial"/>
                <w:b/>
                <w:iCs/>
              </w:rPr>
              <w:t>DYSCYPLINA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93AB9" w:rsidRPr="00436E55" w:rsidRDefault="00993AB9" w:rsidP="00942AC9">
            <w:pPr>
              <w:jc w:val="center"/>
              <w:rPr>
                <w:rFonts w:ascii="Arial" w:hAnsi="Arial" w:cs="Arial"/>
                <w:b/>
                <w:iCs/>
              </w:rPr>
            </w:pPr>
            <w:r w:rsidRPr="00436E55">
              <w:rPr>
                <w:rFonts w:ascii="Arial" w:hAnsi="Arial" w:cs="Arial"/>
                <w:b/>
                <w:iCs/>
              </w:rPr>
              <w:t>ZAKRES OCENIANIA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93AB9" w:rsidRPr="00436E55" w:rsidRDefault="00993AB9" w:rsidP="00942AC9">
            <w:pPr>
              <w:jc w:val="center"/>
              <w:rPr>
                <w:rFonts w:ascii="Arial" w:hAnsi="Arial" w:cs="Arial"/>
                <w:b/>
                <w:iCs/>
              </w:rPr>
            </w:pPr>
            <w:r w:rsidRPr="00436E55">
              <w:rPr>
                <w:rFonts w:ascii="Arial" w:hAnsi="Arial" w:cs="Arial"/>
                <w:b/>
                <w:iCs/>
              </w:rPr>
              <w:t>OCENA</w:t>
            </w:r>
          </w:p>
        </w:tc>
        <w:tc>
          <w:tcPr>
            <w:tcW w:w="6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93AB9" w:rsidRPr="00436E55" w:rsidRDefault="00993AB9" w:rsidP="00942AC9">
            <w:pPr>
              <w:jc w:val="center"/>
              <w:rPr>
                <w:rFonts w:ascii="Arial" w:hAnsi="Arial" w:cs="Arial"/>
                <w:b/>
                <w:iCs/>
              </w:rPr>
            </w:pPr>
            <w:r w:rsidRPr="00436E55">
              <w:rPr>
                <w:rFonts w:ascii="Arial" w:hAnsi="Arial" w:cs="Arial"/>
                <w:b/>
                <w:iCs/>
              </w:rPr>
              <w:t>POZIOM WYMAGAŃ</w:t>
            </w:r>
          </w:p>
        </w:tc>
      </w:tr>
      <w:tr w:rsidR="00993AB9" w:rsidRPr="00436E55" w:rsidTr="008732D1">
        <w:trPr>
          <w:trHeight w:val="75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993AB9" w:rsidRPr="00436E55" w:rsidRDefault="00993AB9" w:rsidP="00993AB9">
            <w:pPr>
              <w:rPr>
                <w:rFonts w:ascii="Arial" w:hAnsi="Arial" w:cs="Arial"/>
                <w:b/>
                <w:iCs/>
              </w:rPr>
            </w:pPr>
            <w:r w:rsidRPr="00436E55">
              <w:rPr>
                <w:rFonts w:ascii="Arial" w:hAnsi="Arial" w:cs="Arial"/>
                <w:b/>
                <w:iCs/>
              </w:rPr>
              <w:t>LEKKA</w:t>
            </w:r>
          </w:p>
          <w:p w:rsidR="00993AB9" w:rsidRPr="00436E55" w:rsidRDefault="00993AB9" w:rsidP="00993AB9">
            <w:pPr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b/>
                <w:iCs/>
              </w:rPr>
              <w:t>ATLETYKA</w:t>
            </w:r>
          </w:p>
        </w:tc>
        <w:tc>
          <w:tcPr>
            <w:tcW w:w="185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93AB9" w:rsidRPr="00525E09" w:rsidRDefault="00993AB9" w:rsidP="00993AB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</w:rPr>
              <w:t>Z</w:t>
            </w:r>
            <w:r w:rsidRPr="00525E09">
              <w:rPr>
                <w:rFonts w:ascii="Arial" w:hAnsi="Arial" w:cs="Arial"/>
                <w:b/>
                <w:iCs/>
              </w:rPr>
              <w:t>miana pałeczki sztafetowej</w:t>
            </w:r>
          </w:p>
          <w:p w:rsidR="00993AB9" w:rsidRDefault="00993AB9" w:rsidP="00993AB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93AB9" w:rsidRDefault="00993AB9" w:rsidP="00993AB9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993AB9" w:rsidRPr="00A54584" w:rsidRDefault="00993AB9" w:rsidP="00993AB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993AB9" w:rsidRPr="00A54584" w:rsidRDefault="00993AB9" w:rsidP="00993AB9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54EE5" w:rsidRDefault="00454EE5" w:rsidP="00993AB9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AB9" w:rsidRPr="00A54584" w:rsidRDefault="00993AB9" w:rsidP="00993AB9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DD47E5" w:rsidRDefault="00DD47E5" w:rsidP="00993AB9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AB9" w:rsidRPr="00A54584" w:rsidRDefault="00993AB9" w:rsidP="00993AB9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DD47E5" w:rsidRDefault="00DD47E5" w:rsidP="00993AB9">
            <w:pPr>
              <w:jc w:val="center"/>
              <w:rPr>
                <w:rFonts w:ascii="Arial" w:hAnsi="Arial" w:cs="Arial"/>
                <w:b/>
              </w:rPr>
            </w:pPr>
          </w:p>
          <w:p w:rsidR="00993AB9" w:rsidRPr="00A54584" w:rsidRDefault="00993AB9" w:rsidP="00993AB9">
            <w:pPr>
              <w:jc w:val="center"/>
              <w:rPr>
                <w:rFonts w:ascii="Arial" w:hAnsi="Arial" w:cs="Arial"/>
                <w:b/>
              </w:rPr>
            </w:pPr>
            <w:r w:rsidRPr="00A54584">
              <w:rPr>
                <w:rFonts w:ascii="Arial" w:hAnsi="Arial" w:cs="Arial"/>
                <w:b/>
              </w:rPr>
              <w:t>5</w:t>
            </w:r>
          </w:p>
          <w:p w:rsidR="00993AB9" w:rsidRPr="00686B04" w:rsidRDefault="00993AB9" w:rsidP="00993AB9">
            <w:pPr>
              <w:jc w:val="center"/>
              <w:rPr>
                <w:rFonts w:ascii="Arial" w:hAnsi="Arial" w:cs="Arial"/>
                <w:b/>
              </w:rPr>
            </w:pPr>
            <w:r w:rsidRPr="00A5458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99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993AB9" w:rsidRPr="00454EE5" w:rsidRDefault="00993AB9" w:rsidP="00993AB9">
            <w:pPr>
              <w:rPr>
                <w:rFonts w:ascii="Arial" w:hAnsi="Arial" w:cs="Arial"/>
                <w:iCs/>
              </w:rPr>
            </w:pPr>
            <w:r w:rsidRPr="00454EE5">
              <w:rPr>
                <w:rFonts w:ascii="Arial" w:hAnsi="Arial" w:cs="Arial"/>
                <w:iCs/>
              </w:rPr>
              <w:t>-</w:t>
            </w:r>
            <w:r w:rsidR="00454EE5" w:rsidRPr="00454EE5">
              <w:rPr>
                <w:rFonts w:ascii="Arial" w:hAnsi="Arial" w:cs="Arial"/>
                <w:iCs/>
              </w:rPr>
              <w:t xml:space="preserve"> zmienia</w:t>
            </w:r>
            <w:r w:rsidR="00454EE5">
              <w:rPr>
                <w:rFonts w:ascii="Arial" w:hAnsi="Arial" w:cs="Arial"/>
                <w:iCs/>
              </w:rPr>
              <w:t xml:space="preserve"> pałeczkę sztafetową popełniając wiele błędów, </w:t>
            </w:r>
            <w:r w:rsidR="00372BA2">
              <w:rPr>
                <w:rFonts w:ascii="Arial" w:hAnsi="Arial" w:cs="Arial"/>
                <w:iCs/>
              </w:rPr>
              <w:t xml:space="preserve">zajmuje złą pozycję na torze, </w:t>
            </w:r>
            <w:r w:rsidR="00454EE5">
              <w:rPr>
                <w:rFonts w:ascii="Arial" w:hAnsi="Arial" w:cs="Arial"/>
                <w:iCs/>
              </w:rPr>
              <w:t>zmienia tor</w:t>
            </w:r>
            <w:r w:rsidR="00372BA2">
              <w:rPr>
                <w:rFonts w:ascii="Arial" w:hAnsi="Arial" w:cs="Arial"/>
                <w:iCs/>
              </w:rPr>
              <w:t>, ćwiczenie wykonuje w marszu</w:t>
            </w:r>
            <w:r w:rsidR="00454EE5" w:rsidRPr="00454EE5">
              <w:rPr>
                <w:rFonts w:ascii="Arial" w:hAnsi="Arial" w:cs="Arial"/>
                <w:iCs/>
              </w:rPr>
              <w:t xml:space="preserve"> </w:t>
            </w:r>
          </w:p>
          <w:p w:rsidR="00993AB9" w:rsidRPr="00454EE5" w:rsidRDefault="00993AB9" w:rsidP="00993AB9">
            <w:pPr>
              <w:rPr>
                <w:rFonts w:ascii="Arial" w:hAnsi="Arial" w:cs="Arial"/>
                <w:iCs/>
              </w:rPr>
            </w:pPr>
            <w:r w:rsidRPr="00454EE5">
              <w:rPr>
                <w:rFonts w:ascii="Arial" w:hAnsi="Arial" w:cs="Arial"/>
                <w:iCs/>
              </w:rPr>
              <w:t>-</w:t>
            </w:r>
            <w:r w:rsidR="00454EE5">
              <w:rPr>
                <w:rFonts w:ascii="Arial" w:hAnsi="Arial" w:cs="Arial"/>
                <w:iCs/>
              </w:rPr>
              <w:t xml:space="preserve"> </w:t>
            </w:r>
            <w:r w:rsidR="00DD47E5" w:rsidRPr="00454EE5">
              <w:rPr>
                <w:rFonts w:ascii="Arial" w:hAnsi="Arial" w:cs="Arial"/>
                <w:iCs/>
              </w:rPr>
              <w:t>zmienia</w:t>
            </w:r>
            <w:r w:rsidR="00DD47E5">
              <w:rPr>
                <w:rFonts w:ascii="Arial" w:hAnsi="Arial" w:cs="Arial"/>
                <w:iCs/>
              </w:rPr>
              <w:t xml:space="preserve"> pałeczkę sztafetową popełnia błędy, </w:t>
            </w:r>
            <w:r w:rsidR="00372BA2">
              <w:rPr>
                <w:rFonts w:ascii="Arial" w:hAnsi="Arial" w:cs="Arial"/>
                <w:iCs/>
              </w:rPr>
              <w:t xml:space="preserve">popełnia błędy przy ułożeniu T i NN i RR, </w:t>
            </w:r>
            <w:r w:rsidR="00DD47E5">
              <w:rPr>
                <w:rFonts w:ascii="Arial" w:hAnsi="Arial" w:cs="Arial"/>
                <w:iCs/>
              </w:rPr>
              <w:t>wykonuje w</w:t>
            </w:r>
            <w:r w:rsidR="00372BA2">
              <w:rPr>
                <w:rFonts w:ascii="Arial" w:hAnsi="Arial" w:cs="Arial"/>
                <w:iCs/>
              </w:rPr>
              <w:t> truchcie</w:t>
            </w:r>
          </w:p>
          <w:p w:rsidR="00993AB9" w:rsidRPr="00454EE5" w:rsidRDefault="00993AB9" w:rsidP="00993AB9">
            <w:pPr>
              <w:rPr>
                <w:rFonts w:ascii="Arial" w:hAnsi="Arial" w:cs="Arial"/>
                <w:iCs/>
              </w:rPr>
            </w:pPr>
            <w:r w:rsidRPr="00454EE5">
              <w:rPr>
                <w:rFonts w:ascii="Arial" w:hAnsi="Arial" w:cs="Arial"/>
                <w:iCs/>
              </w:rPr>
              <w:t>-</w:t>
            </w:r>
            <w:r w:rsidR="00454EE5">
              <w:rPr>
                <w:rFonts w:ascii="Arial" w:hAnsi="Arial" w:cs="Arial"/>
                <w:iCs/>
              </w:rPr>
              <w:t xml:space="preserve"> prawidłowo ułożenie T, NN i RR</w:t>
            </w:r>
            <w:r w:rsidR="00DD47E5">
              <w:rPr>
                <w:rFonts w:ascii="Arial" w:hAnsi="Arial" w:cs="Arial"/>
                <w:iCs/>
              </w:rPr>
              <w:t xml:space="preserve"> podczas zmiany pałeczki, wykonuje </w:t>
            </w:r>
            <w:r w:rsidR="00372BA2">
              <w:rPr>
                <w:rFonts w:ascii="Arial" w:hAnsi="Arial" w:cs="Arial"/>
                <w:iCs/>
              </w:rPr>
              <w:t xml:space="preserve">ćwiczenie </w:t>
            </w:r>
            <w:r w:rsidR="00DD47E5">
              <w:rPr>
                <w:rFonts w:ascii="Arial" w:hAnsi="Arial" w:cs="Arial"/>
                <w:iCs/>
              </w:rPr>
              <w:t xml:space="preserve">w </w:t>
            </w:r>
            <w:r w:rsidR="00372BA2">
              <w:rPr>
                <w:rFonts w:ascii="Arial" w:hAnsi="Arial" w:cs="Arial"/>
                <w:iCs/>
              </w:rPr>
              <w:t xml:space="preserve">biegu </w:t>
            </w:r>
          </w:p>
          <w:p w:rsidR="00993AB9" w:rsidRPr="00454EE5" w:rsidRDefault="00993AB9" w:rsidP="00993AB9">
            <w:pPr>
              <w:rPr>
                <w:rFonts w:ascii="Arial" w:hAnsi="Arial" w:cs="Arial"/>
                <w:iCs/>
              </w:rPr>
            </w:pPr>
            <w:r w:rsidRPr="00454EE5">
              <w:rPr>
                <w:rFonts w:ascii="Arial" w:hAnsi="Arial" w:cs="Arial"/>
                <w:iCs/>
              </w:rPr>
              <w:t>-</w:t>
            </w:r>
            <w:r w:rsidR="00454EE5">
              <w:rPr>
                <w:rFonts w:ascii="Arial" w:hAnsi="Arial" w:cs="Arial"/>
                <w:iCs/>
              </w:rPr>
              <w:t xml:space="preserve"> ćwiczenia wykonuje płynnie przyspiesza po zmianie pałeczki</w:t>
            </w:r>
          </w:p>
          <w:p w:rsidR="00993AB9" w:rsidRPr="00372BA2" w:rsidRDefault="00993AB9" w:rsidP="00993AB9">
            <w:pPr>
              <w:rPr>
                <w:rFonts w:ascii="Arial" w:hAnsi="Arial" w:cs="Arial"/>
                <w:iCs/>
              </w:rPr>
            </w:pPr>
            <w:r w:rsidRPr="00454EE5">
              <w:rPr>
                <w:rFonts w:ascii="Arial" w:hAnsi="Arial" w:cs="Arial"/>
                <w:iCs/>
              </w:rPr>
              <w:t>-</w:t>
            </w:r>
            <w:r w:rsidR="00454EE5">
              <w:rPr>
                <w:rFonts w:ascii="Arial" w:hAnsi="Arial" w:cs="Arial"/>
                <w:iCs/>
              </w:rPr>
              <w:t xml:space="preserve"> </w:t>
            </w:r>
            <w:r w:rsidR="00454EE5" w:rsidRPr="00760045">
              <w:rPr>
                <w:rFonts w:ascii="Arial" w:hAnsi="Arial" w:cs="Arial"/>
                <w:iCs/>
              </w:rPr>
              <w:t>całość ćwiczenia jest płynna i dynamiczna</w:t>
            </w:r>
            <w:r w:rsidR="00454EE5">
              <w:rPr>
                <w:rFonts w:ascii="Arial" w:hAnsi="Arial" w:cs="Arial"/>
                <w:iCs/>
              </w:rPr>
              <w:t xml:space="preserve"> na pełnej prędkości i w strefie zmian</w:t>
            </w:r>
          </w:p>
        </w:tc>
      </w:tr>
      <w:tr w:rsidR="00E66B91" w:rsidRPr="00436E55" w:rsidTr="008732D1">
        <w:trPr>
          <w:trHeight w:val="530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E66B91" w:rsidRPr="00436E55" w:rsidRDefault="00E66B91" w:rsidP="00E66B91">
            <w:pPr>
              <w:rPr>
                <w:rFonts w:ascii="Arial" w:hAnsi="Arial" w:cs="Arial"/>
                <w:b/>
                <w:iCs/>
              </w:rPr>
            </w:pPr>
            <w:r w:rsidRPr="00436E55">
              <w:rPr>
                <w:rFonts w:ascii="Arial" w:hAnsi="Arial" w:cs="Arial"/>
                <w:b/>
                <w:iCs/>
              </w:rPr>
              <w:t>PIŁKA</w:t>
            </w:r>
          </w:p>
          <w:p w:rsidR="00E66B91" w:rsidRPr="00436E55" w:rsidRDefault="00E66B91" w:rsidP="00E66B91">
            <w:pPr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b/>
                <w:iCs/>
              </w:rPr>
              <w:t>NOŻNA</w:t>
            </w:r>
          </w:p>
        </w:tc>
        <w:tc>
          <w:tcPr>
            <w:tcW w:w="1850" w:type="dxa"/>
            <w:tcMar>
              <w:left w:w="28" w:type="dxa"/>
              <w:right w:w="28" w:type="dxa"/>
            </w:tcMar>
          </w:tcPr>
          <w:p w:rsidR="00E66B91" w:rsidRDefault="00E66B91" w:rsidP="00E66B9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</w:t>
            </w:r>
            <w:r w:rsidRPr="00D60EC0">
              <w:rPr>
                <w:rFonts w:ascii="Arial" w:hAnsi="Arial" w:cs="Arial"/>
                <w:b/>
                <w:iCs/>
              </w:rPr>
              <w:t>trzał do bramki głową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66B91" w:rsidRPr="00E66B91" w:rsidRDefault="00E66B91" w:rsidP="00E66B9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6B91">
              <w:rPr>
                <w:rFonts w:ascii="Arial" w:hAnsi="Arial" w:cs="Arial"/>
                <w:iCs/>
              </w:rPr>
              <w:t>z podania od partnera</w:t>
            </w:r>
            <w:r w:rsidR="0084364F">
              <w:rPr>
                <w:rFonts w:ascii="Arial" w:hAnsi="Arial" w:cs="Arial"/>
                <w:iCs/>
              </w:rPr>
              <w:t xml:space="preserve"> z odl. 6 m od bramki – 6 strzałów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</w:tcPr>
          <w:p w:rsidR="00E66B91" w:rsidRPr="00903BCC" w:rsidRDefault="00E66B91" w:rsidP="00E66B91">
            <w:pPr>
              <w:jc w:val="center"/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1-6</w:t>
            </w:r>
          </w:p>
          <w:p w:rsidR="00E66B91" w:rsidRPr="00903BCC" w:rsidRDefault="00E66B91" w:rsidP="00E66B91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66B91" w:rsidRDefault="00E66B91" w:rsidP="0084364F">
            <w:pPr>
              <w:rPr>
                <w:rFonts w:ascii="Arial" w:hAnsi="Arial" w:cs="Arial"/>
                <w:iCs/>
              </w:rPr>
            </w:pPr>
            <w:r w:rsidRPr="00903BCC">
              <w:rPr>
                <w:rFonts w:ascii="Arial" w:hAnsi="Arial" w:cs="Arial"/>
                <w:iCs/>
              </w:rPr>
              <w:t xml:space="preserve">- wg ilości </w:t>
            </w:r>
            <w:r>
              <w:rPr>
                <w:rFonts w:ascii="Arial" w:hAnsi="Arial" w:cs="Arial"/>
                <w:iCs/>
              </w:rPr>
              <w:t>celnych strzałów</w:t>
            </w:r>
            <w:r w:rsidRPr="00903BCC">
              <w:rPr>
                <w:rFonts w:ascii="Arial" w:hAnsi="Arial" w:cs="Arial"/>
                <w:iCs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5"/>
              <w:gridCol w:w="1056"/>
              <w:gridCol w:w="1055"/>
              <w:gridCol w:w="1056"/>
              <w:gridCol w:w="1055"/>
              <w:gridCol w:w="1056"/>
            </w:tblGrid>
            <w:tr w:rsidR="003F1821" w:rsidTr="003F1821">
              <w:tc>
                <w:tcPr>
                  <w:tcW w:w="1055" w:type="dxa"/>
                </w:tcPr>
                <w:p w:rsidR="003F1821" w:rsidRPr="000563D5" w:rsidRDefault="003F1821" w:rsidP="0084364F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1</w:t>
                  </w:r>
                </w:p>
              </w:tc>
              <w:tc>
                <w:tcPr>
                  <w:tcW w:w="1056" w:type="dxa"/>
                </w:tcPr>
                <w:p w:rsidR="003F1821" w:rsidRPr="000563D5" w:rsidRDefault="003F1821" w:rsidP="0084364F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2</w:t>
                  </w:r>
                </w:p>
              </w:tc>
              <w:tc>
                <w:tcPr>
                  <w:tcW w:w="1055" w:type="dxa"/>
                </w:tcPr>
                <w:p w:rsidR="003F1821" w:rsidRPr="000563D5" w:rsidRDefault="003F1821" w:rsidP="0084364F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3</w:t>
                  </w:r>
                </w:p>
              </w:tc>
              <w:tc>
                <w:tcPr>
                  <w:tcW w:w="1056" w:type="dxa"/>
                </w:tcPr>
                <w:p w:rsidR="003F1821" w:rsidRPr="000563D5" w:rsidRDefault="003F1821" w:rsidP="0084364F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4</w:t>
                  </w:r>
                </w:p>
              </w:tc>
              <w:tc>
                <w:tcPr>
                  <w:tcW w:w="1055" w:type="dxa"/>
                </w:tcPr>
                <w:p w:rsidR="003F1821" w:rsidRPr="000563D5" w:rsidRDefault="003F1821" w:rsidP="0084364F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5</w:t>
                  </w:r>
                </w:p>
              </w:tc>
              <w:tc>
                <w:tcPr>
                  <w:tcW w:w="1056" w:type="dxa"/>
                </w:tcPr>
                <w:p w:rsidR="003F1821" w:rsidRPr="000563D5" w:rsidRDefault="003F1821" w:rsidP="0084364F">
                  <w:pPr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0563D5">
                    <w:rPr>
                      <w:rFonts w:ascii="Arial" w:hAnsi="Arial" w:cs="Arial"/>
                      <w:b/>
                      <w:iCs/>
                    </w:rPr>
                    <w:t>6</w:t>
                  </w:r>
                </w:p>
              </w:tc>
            </w:tr>
            <w:tr w:rsidR="003F1821" w:rsidTr="003F1821">
              <w:trPr>
                <w:trHeight w:val="58"/>
              </w:trPr>
              <w:tc>
                <w:tcPr>
                  <w:tcW w:w="1055" w:type="dxa"/>
                  <w:vAlign w:val="center"/>
                </w:tcPr>
                <w:p w:rsidR="003F1821" w:rsidRPr="00B341A7" w:rsidRDefault="003F1821" w:rsidP="008436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056" w:type="dxa"/>
                  <w:vAlign w:val="center"/>
                </w:tcPr>
                <w:p w:rsidR="003F1821" w:rsidRPr="00B341A7" w:rsidRDefault="003F1821" w:rsidP="008436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055" w:type="dxa"/>
                  <w:vAlign w:val="center"/>
                </w:tcPr>
                <w:p w:rsidR="003F1821" w:rsidRPr="00B341A7" w:rsidRDefault="00CB3F8A" w:rsidP="008436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1056" w:type="dxa"/>
                  <w:vAlign w:val="center"/>
                </w:tcPr>
                <w:p w:rsidR="003F1821" w:rsidRPr="00B341A7" w:rsidRDefault="00CB3F8A" w:rsidP="008436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3-</w:t>
                  </w:r>
                  <w:bookmarkStart w:id="0" w:name="_GoBack"/>
                  <w:bookmarkEnd w:id="0"/>
                  <w:r w:rsidR="003F1821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055" w:type="dxa"/>
                  <w:vAlign w:val="center"/>
                </w:tcPr>
                <w:p w:rsidR="003F1821" w:rsidRPr="00B341A7" w:rsidRDefault="003F1821" w:rsidP="008436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056" w:type="dxa"/>
                  <w:vAlign w:val="center"/>
                </w:tcPr>
                <w:p w:rsidR="003F1821" w:rsidRPr="00B341A7" w:rsidRDefault="003F1821" w:rsidP="0084364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</w:tr>
          </w:tbl>
          <w:p w:rsidR="0084364F" w:rsidRPr="00903BCC" w:rsidRDefault="0084364F" w:rsidP="0084364F">
            <w:pPr>
              <w:rPr>
                <w:rFonts w:ascii="Arial" w:hAnsi="Arial" w:cs="Arial"/>
                <w:iCs/>
              </w:rPr>
            </w:pPr>
          </w:p>
        </w:tc>
      </w:tr>
      <w:tr w:rsidR="00E66B91" w:rsidRPr="00436E55" w:rsidTr="008732D1">
        <w:trPr>
          <w:trHeight w:val="289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E66B91" w:rsidRPr="00436E55" w:rsidRDefault="00E66B91" w:rsidP="00E66B91">
            <w:pPr>
              <w:pStyle w:val="Nagwek1"/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iCs/>
              </w:rPr>
              <w:t>KOSZYKÓWKA</w:t>
            </w:r>
          </w:p>
        </w:tc>
        <w:tc>
          <w:tcPr>
            <w:tcW w:w="1850" w:type="dxa"/>
            <w:tcMar>
              <w:left w:w="28" w:type="dxa"/>
              <w:right w:w="28" w:type="dxa"/>
            </w:tcMar>
          </w:tcPr>
          <w:p w:rsidR="00E66B91" w:rsidRPr="008732D1" w:rsidRDefault="00E66B91" w:rsidP="00E66B9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K</w:t>
            </w:r>
            <w:r w:rsidRPr="008732D1">
              <w:rPr>
                <w:rFonts w:ascii="Arial" w:hAnsi="Arial" w:cs="Arial"/>
                <w:b/>
                <w:iCs/>
              </w:rPr>
              <w:t>ozłowanie piłki zakończone rzutem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</w:tcPr>
          <w:p w:rsidR="00E66B91" w:rsidRPr="00903BCC" w:rsidRDefault="00E66B91" w:rsidP="00E66B91">
            <w:pPr>
              <w:jc w:val="center"/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1-6</w:t>
            </w:r>
          </w:p>
          <w:p w:rsidR="00E66B91" w:rsidRPr="00436E55" w:rsidRDefault="00E66B91" w:rsidP="00E66B91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66B91" w:rsidRPr="00447008" w:rsidRDefault="00E66B91" w:rsidP="00E66B91">
            <w:pPr>
              <w:rPr>
                <w:rFonts w:ascii="Arial" w:hAnsi="Arial" w:cs="Arial"/>
                <w:iCs/>
              </w:rPr>
            </w:pPr>
            <w:r w:rsidRPr="00447008">
              <w:rPr>
                <w:rFonts w:ascii="Arial" w:hAnsi="Arial" w:cs="Arial"/>
                <w:iCs/>
              </w:rPr>
              <w:t>- wg czasów – załącznik nr 3</w:t>
            </w:r>
          </w:p>
          <w:p w:rsidR="00E66B91" w:rsidRPr="00447008" w:rsidRDefault="00E66B91" w:rsidP="008A39B8">
            <w:pPr>
              <w:rPr>
                <w:iCs/>
              </w:rPr>
            </w:pPr>
            <w:r w:rsidRPr="00447008">
              <w:rPr>
                <w:rFonts w:ascii="Arial" w:hAnsi="Arial" w:cs="Arial"/>
                <w:iCs/>
              </w:rPr>
              <w:t xml:space="preserve">[uczeń wykonuje 2 celne rzuty rozpoczynając od linii rzutów </w:t>
            </w:r>
            <w:r w:rsidR="008A39B8">
              <w:rPr>
                <w:rFonts w:ascii="Arial" w:hAnsi="Arial" w:cs="Arial"/>
                <w:iCs/>
              </w:rPr>
              <w:t>osobistych (</w:t>
            </w:r>
            <w:r w:rsidR="008A39B8" w:rsidRPr="00447008">
              <w:rPr>
                <w:rFonts w:ascii="Arial" w:hAnsi="Arial" w:cs="Arial"/>
                <w:iCs/>
              </w:rPr>
              <w:t>4 tyczki</w:t>
            </w:r>
            <w:r w:rsidRPr="00447008">
              <w:rPr>
                <w:rFonts w:ascii="Arial" w:hAnsi="Arial" w:cs="Arial"/>
                <w:iCs/>
              </w:rPr>
              <w:t xml:space="preserve"> od linii rzutów </w:t>
            </w:r>
            <w:r w:rsidR="009D7EC8" w:rsidRPr="00447008">
              <w:rPr>
                <w:rFonts w:ascii="Arial" w:hAnsi="Arial" w:cs="Arial"/>
                <w:iCs/>
              </w:rPr>
              <w:t>osobistych do</w:t>
            </w:r>
            <w:r w:rsidRPr="00447008">
              <w:rPr>
                <w:rFonts w:ascii="Arial" w:hAnsi="Arial" w:cs="Arial"/>
                <w:iCs/>
              </w:rPr>
              <w:t xml:space="preserve"> linii środkowej boiska</w:t>
            </w:r>
            <w:r w:rsidR="008A39B8">
              <w:rPr>
                <w:rFonts w:ascii="Arial" w:hAnsi="Arial" w:cs="Arial"/>
                <w:iCs/>
              </w:rPr>
              <w:t>)</w:t>
            </w:r>
          </w:p>
        </w:tc>
      </w:tr>
      <w:tr w:rsidR="00B82D80" w:rsidRPr="00436E55" w:rsidTr="00B82D80">
        <w:trPr>
          <w:trHeight w:val="663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B82D80" w:rsidRPr="00436E55" w:rsidRDefault="00B82D80" w:rsidP="00B82D80">
            <w:pPr>
              <w:rPr>
                <w:rFonts w:ascii="Arial" w:hAnsi="Arial" w:cs="Arial"/>
                <w:b/>
                <w:iCs/>
              </w:rPr>
            </w:pPr>
            <w:r w:rsidRPr="00436E55">
              <w:rPr>
                <w:rFonts w:ascii="Arial" w:hAnsi="Arial" w:cs="Arial"/>
                <w:b/>
                <w:iCs/>
              </w:rPr>
              <w:t>PIŁKA</w:t>
            </w:r>
          </w:p>
          <w:p w:rsidR="00B82D80" w:rsidRPr="00436E55" w:rsidRDefault="00B82D80" w:rsidP="00B82D80">
            <w:pPr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b/>
                <w:iCs/>
              </w:rPr>
              <w:t>RĘCZNA</w:t>
            </w:r>
          </w:p>
        </w:tc>
        <w:tc>
          <w:tcPr>
            <w:tcW w:w="1850" w:type="dxa"/>
            <w:tcMar>
              <w:left w:w="28" w:type="dxa"/>
              <w:right w:w="28" w:type="dxa"/>
            </w:tcMar>
          </w:tcPr>
          <w:p w:rsidR="00B82D80" w:rsidRPr="008732D1" w:rsidRDefault="00B82D80" w:rsidP="00B82D8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Z</w:t>
            </w:r>
            <w:r w:rsidRPr="008732D1">
              <w:rPr>
                <w:rFonts w:ascii="Arial" w:hAnsi="Arial" w:cs="Arial"/>
                <w:b/>
                <w:iCs/>
              </w:rPr>
              <w:t>wód pojedynczy</w:t>
            </w:r>
            <w:r w:rsidR="001F52CD">
              <w:rPr>
                <w:rFonts w:ascii="Arial" w:hAnsi="Arial" w:cs="Arial"/>
                <w:b/>
                <w:iCs/>
              </w:rPr>
              <w:t xml:space="preserve"> przodem</w:t>
            </w:r>
          </w:p>
        </w:tc>
        <w:tc>
          <w:tcPr>
            <w:tcW w:w="910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B82D80" w:rsidRPr="00A54584" w:rsidRDefault="00B82D80" w:rsidP="00B82D80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F52CD" w:rsidRDefault="001F52CD" w:rsidP="00B82D80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2D80" w:rsidRPr="00A54584" w:rsidRDefault="00B82D80" w:rsidP="00B82D80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B82D80" w:rsidRPr="00A54584" w:rsidRDefault="00B82D80" w:rsidP="00B82D80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1F52CD" w:rsidRDefault="001F52CD" w:rsidP="00B82D80">
            <w:pPr>
              <w:jc w:val="center"/>
              <w:rPr>
                <w:rFonts w:ascii="Arial" w:hAnsi="Arial" w:cs="Arial"/>
                <w:b/>
              </w:rPr>
            </w:pPr>
          </w:p>
          <w:p w:rsidR="00B82D80" w:rsidRPr="00A54584" w:rsidRDefault="00B82D80" w:rsidP="00B82D80">
            <w:pPr>
              <w:jc w:val="center"/>
              <w:rPr>
                <w:rFonts w:ascii="Arial" w:hAnsi="Arial" w:cs="Arial"/>
                <w:b/>
              </w:rPr>
            </w:pPr>
            <w:r w:rsidRPr="00A54584">
              <w:rPr>
                <w:rFonts w:ascii="Arial" w:hAnsi="Arial" w:cs="Arial"/>
                <w:b/>
              </w:rPr>
              <w:t>5</w:t>
            </w:r>
          </w:p>
          <w:p w:rsidR="00B82D80" w:rsidRPr="00686B04" w:rsidRDefault="00B82D80" w:rsidP="00B82D80">
            <w:pPr>
              <w:jc w:val="center"/>
              <w:rPr>
                <w:rFonts w:ascii="Arial" w:hAnsi="Arial" w:cs="Arial"/>
                <w:b/>
              </w:rPr>
            </w:pPr>
            <w:r w:rsidRPr="00A5458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82D80" w:rsidRPr="001F52CD" w:rsidRDefault="00B82D80" w:rsidP="00B82D80">
            <w:pPr>
              <w:rPr>
                <w:rFonts w:ascii="Arial" w:hAnsi="Arial" w:cs="Arial"/>
                <w:iCs/>
              </w:rPr>
            </w:pPr>
            <w:r w:rsidRPr="001F52CD">
              <w:rPr>
                <w:rFonts w:ascii="Arial" w:hAnsi="Arial" w:cs="Arial"/>
                <w:iCs/>
              </w:rPr>
              <w:t>-</w:t>
            </w:r>
            <w:r w:rsidR="001F52CD" w:rsidRPr="001F52CD">
              <w:rPr>
                <w:rFonts w:ascii="Arial" w:hAnsi="Arial" w:cs="Arial"/>
                <w:iCs/>
              </w:rPr>
              <w:t xml:space="preserve"> wykonuje zwód pojedynczy przodem z błędami kroków, słabym rzutem</w:t>
            </w:r>
          </w:p>
          <w:p w:rsidR="00B82D80" w:rsidRPr="001F52CD" w:rsidRDefault="00B82D80" w:rsidP="00B82D80">
            <w:pPr>
              <w:rPr>
                <w:rFonts w:ascii="Arial" w:hAnsi="Arial" w:cs="Arial"/>
                <w:iCs/>
              </w:rPr>
            </w:pPr>
            <w:r w:rsidRPr="001F52CD">
              <w:rPr>
                <w:rFonts w:ascii="Arial" w:hAnsi="Arial" w:cs="Arial"/>
                <w:iCs/>
              </w:rPr>
              <w:t>-</w:t>
            </w:r>
            <w:r w:rsidR="001F52CD" w:rsidRPr="001F52CD">
              <w:rPr>
                <w:rFonts w:ascii="Arial" w:hAnsi="Arial" w:cs="Arial"/>
                <w:iCs/>
              </w:rPr>
              <w:t xml:space="preserve"> przed zwodem wykonuje naskok na dwie stopy</w:t>
            </w:r>
          </w:p>
          <w:p w:rsidR="00B82D80" w:rsidRPr="001F52CD" w:rsidRDefault="00B82D80" w:rsidP="00B82D80">
            <w:pPr>
              <w:rPr>
                <w:rFonts w:ascii="Arial" w:hAnsi="Arial" w:cs="Arial"/>
                <w:iCs/>
              </w:rPr>
            </w:pPr>
            <w:r w:rsidRPr="001F52CD">
              <w:rPr>
                <w:rFonts w:ascii="Arial" w:hAnsi="Arial" w:cs="Arial"/>
                <w:iCs/>
              </w:rPr>
              <w:t>-</w:t>
            </w:r>
            <w:r w:rsidR="001F52CD" w:rsidRPr="001F52CD">
              <w:rPr>
                <w:rFonts w:ascii="Arial" w:hAnsi="Arial" w:cs="Arial"/>
                <w:iCs/>
              </w:rPr>
              <w:t xml:space="preserve"> wykonuje rotację T, pierwszy krok nogą jednoimienną do ręki rzucającej</w:t>
            </w:r>
          </w:p>
          <w:p w:rsidR="001F52CD" w:rsidRPr="00760045" w:rsidRDefault="001F52CD" w:rsidP="001F52CD">
            <w:pPr>
              <w:rPr>
                <w:rFonts w:ascii="Arial" w:hAnsi="Arial" w:cs="Arial"/>
                <w:iCs/>
              </w:rPr>
            </w:pPr>
            <w:r w:rsidRPr="00760045">
              <w:rPr>
                <w:rFonts w:ascii="Arial" w:hAnsi="Arial" w:cs="Arial"/>
                <w:iCs/>
              </w:rPr>
              <w:t xml:space="preserve">- prawidłowo wykonuje </w:t>
            </w:r>
            <w:r>
              <w:rPr>
                <w:rFonts w:ascii="Arial" w:hAnsi="Arial" w:cs="Arial"/>
                <w:iCs/>
              </w:rPr>
              <w:t>zwód</w:t>
            </w:r>
            <w:r w:rsidR="00697074">
              <w:rPr>
                <w:rFonts w:ascii="Arial" w:hAnsi="Arial" w:cs="Arial"/>
                <w:iCs/>
              </w:rPr>
              <w:t xml:space="preserve"> nie popełniając błędu kroków</w:t>
            </w:r>
          </w:p>
          <w:p w:rsidR="001F52CD" w:rsidRPr="00760045" w:rsidRDefault="001F52CD" w:rsidP="001F52CD">
            <w:pPr>
              <w:rPr>
                <w:rFonts w:ascii="Arial" w:hAnsi="Arial" w:cs="Arial"/>
                <w:iCs/>
              </w:rPr>
            </w:pPr>
            <w:r w:rsidRPr="00760045">
              <w:rPr>
                <w:rFonts w:ascii="Arial" w:hAnsi="Arial" w:cs="Arial"/>
                <w:iCs/>
              </w:rPr>
              <w:t xml:space="preserve">- całość ćwiczenia jest płynna i dynamiczna, </w:t>
            </w:r>
            <w:r w:rsidR="00697074">
              <w:rPr>
                <w:rFonts w:ascii="Arial" w:hAnsi="Arial" w:cs="Arial"/>
                <w:iCs/>
              </w:rPr>
              <w:t>potrafi minąć obrońcę,</w:t>
            </w:r>
          </w:p>
          <w:p w:rsidR="00B82D80" w:rsidRPr="00A54584" w:rsidRDefault="001F52CD" w:rsidP="001F52CD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</w:rPr>
              <w:t>jest</w:t>
            </w:r>
            <w:r w:rsidRPr="00760045">
              <w:rPr>
                <w:rFonts w:ascii="Arial" w:hAnsi="Arial" w:cs="Arial"/>
                <w:iCs/>
              </w:rPr>
              <w:t xml:space="preserve"> skuteczny rzut podczas gry</w:t>
            </w:r>
          </w:p>
        </w:tc>
      </w:tr>
      <w:tr w:rsidR="00E66B91" w:rsidRPr="00436E55" w:rsidTr="008732D1">
        <w:trPr>
          <w:trHeight w:val="265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E66B91" w:rsidRPr="00436E55" w:rsidRDefault="00E66B91" w:rsidP="00E66B91">
            <w:pPr>
              <w:rPr>
                <w:rFonts w:ascii="Arial" w:hAnsi="Arial" w:cs="Arial"/>
                <w:iCs/>
              </w:rPr>
            </w:pPr>
            <w:r w:rsidRPr="00596084">
              <w:rPr>
                <w:rFonts w:ascii="Arial" w:hAnsi="Arial" w:cs="Arial"/>
                <w:b/>
                <w:iCs/>
              </w:rPr>
              <w:t>S</w:t>
            </w:r>
            <w:r>
              <w:rPr>
                <w:rFonts w:ascii="Arial" w:hAnsi="Arial" w:cs="Arial"/>
                <w:b/>
                <w:iCs/>
              </w:rPr>
              <w:t>IATKÓ</w:t>
            </w:r>
            <w:r w:rsidRPr="00596084">
              <w:rPr>
                <w:rFonts w:ascii="Arial" w:hAnsi="Arial" w:cs="Arial"/>
                <w:b/>
                <w:iCs/>
              </w:rPr>
              <w:t>WKA</w:t>
            </w:r>
          </w:p>
        </w:tc>
        <w:tc>
          <w:tcPr>
            <w:tcW w:w="1850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:rsidR="00E66B91" w:rsidRPr="008732D1" w:rsidRDefault="00E66B91" w:rsidP="00E66B91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Z</w:t>
            </w:r>
            <w:r w:rsidRPr="008732D1">
              <w:rPr>
                <w:rFonts w:ascii="Arial" w:hAnsi="Arial" w:cs="Arial"/>
                <w:b/>
                <w:iCs/>
              </w:rPr>
              <w:t>agrywka tenisowa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169D" w:rsidRPr="00903BCC" w:rsidRDefault="0044169D" w:rsidP="0044169D">
            <w:pPr>
              <w:jc w:val="center"/>
              <w:rPr>
                <w:rFonts w:ascii="Arial" w:hAnsi="Arial" w:cs="Arial"/>
                <w:b/>
                <w:iCs/>
              </w:rPr>
            </w:pPr>
            <w:r w:rsidRPr="00903BCC">
              <w:rPr>
                <w:rFonts w:ascii="Arial" w:hAnsi="Arial" w:cs="Arial"/>
                <w:b/>
                <w:iCs/>
              </w:rPr>
              <w:t>1-6</w:t>
            </w:r>
          </w:p>
          <w:p w:rsidR="00E66B91" w:rsidRPr="00436E55" w:rsidRDefault="00E66B91" w:rsidP="00E66B91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399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66B91" w:rsidRPr="00436E55" w:rsidRDefault="0044169D" w:rsidP="00E66B91">
            <w:pPr>
              <w:rPr>
                <w:rFonts w:ascii="Arial" w:hAnsi="Arial" w:cs="Arial"/>
                <w:iCs/>
              </w:rPr>
            </w:pPr>
            <w:r w:rsidRPr="0044169D">
              <w:rPr>
                <w:rFonts w:ascii="Arial" w:hAnsi="Arial" w:cs="Arial"/>
                <w:iCs/>
              </w:rPr>
              <w:t>-wg ilości wykonania zagrywki w 6 próbach – załącznik nr 3</w:t>
            </w:r>
          </w:p>
        </w:tc>
      </w:tr>
      <w:tr w:rsidR="006E22D6" w:rsidRPr="00436E55" w:rsidTr="008732D1">
        <w:trPr>
          <w:trHeight w:val="265"/>
        </w:trPr>
        <w:tc>
          <w:tcPr>
            <w:tcW w:w="104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6E22D6" w:rsidRPr="00436E55" w:rsidRDefault="006E22D6" w:rsidP="006E22D6">
            <w:pPr>
              <w:pStyle w:val="Nagwek1"/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iCs/>
              </w:rPr>
              <w:t>GIMNASTYKA</w:t>
            </w:r>
          </w:p>
        </w:tc>
        <w:tc>
          <w:tcPr>
            <w:tcW w:w="1850" w:type="dxa"/>
            <w:tcMar>
              <w:left w:w="28" w:type="dxa"/>
              <w:right w:w="28" w:type="dxa"/>
            </w:tcMar>
          </w:tcPr>
          <w:p w:rsidR="006E22D6" w:rsidRPr="008732D1" w:rsidRDefault="006E22D6" w:rsidP="006E22D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</w:t>
            </w:r>
            <w:r w:rsidRPr="008732D1">
              <w:rPr>
                <w:rFonts w:ascii="Arial" w:hAnsi="Arial" w:cs="Arial"/>
                <w:b/>
                <w:iCs/>
              </w:rPr>
              <w:t>iramida dwójkowa</w:t>
            </w:r>
          </w:p>
        </w:tc>
        <w:tc>
          <w:tcPr>
            <w:tcW w:w="91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6E22D6" w:rsidRPr="006E22D6" w:rsidRDefault="006E22D6" w:rsidP="006E22D6">
            <w:pPr>
              <w:jc w:val="center"/>
              <w:rPr>
                <w:rFonts w:ascii="Arial" w:hAnsi="Arial" w:cs="Arial"/>
                <w:b/>
              </w:rPr>
            </w:pPr>
            <w:r w:rsidRPr="006E22D6">
              <w:rPr>
                <w:rFonts w:ascii="Arial" w:hAnsi="Arial" w:cs="Arial"/>
                <w:b/>
              </w:rPr>
              <w:t>2</w:t>
            </w:r>
          </w:p>
          <w:p w:rsidR="006E22D6" w:rsidRPr="006E22D6" w:rsidRDefault="006E22D6" w:rsidP="006E22D6">
            <w:pPr>
              <w:jc w:val="center"/>
              <w:rPr>
                <w:rFonts w:ascii="Arial" w:hAnsi="Arial" w:cs="Arial"/>
                <w:b/>
              </w:rPr>
            </w:pPr>
            <w:r w:rsidRPr="006E22D6">
              <w:rPr>
                <w:rFonts w:ascii="Arial" w:hAnsi="Arial" w:cs="Arial"/>
                <w:b/>
              </w:rPr>
              <w:t>3</w:t>
            </w:r>
          </w:p>
          <w:p w:rsidR="006E22D6" w:rsidRPr="006E22D6" w:rsidRDefault="006E22D6" w:rsidP="006E22D6">
            <w:pPr>
              <w:jc w:val="center"/>
              <w:rPr>
                <w:rFonts w:ascii="Arial" w:hAnsi="Arial" w:cs="Arial"/>
                <w:b/>
              </w:rPr>
            </w:pPr>
            <w:r w:rsidRPr="006E22D6">
              <w:rPr>
                <w:rFonts w:ascii="Arial" w:hAnsi="Arial" w:cs="Arial"/>
                <w:b/>
              </w:rPr>
              <w:t>4</w:t>
            </w:r>
          </w:p>
          <w:p w:rsidR="006E22D6" w:rsidRPr="006E22D6" w:rsidRDefault="006E22D6" w:rsidP="006E22D6">
            <w:pPr>
              <w:jc w:val="center"/>
              <w:rPr>
                <w:rFonts w:ascii="Arial" w:hAnsi="Arial" w:cs="Arial"/>
                <w:b/>
              </w:rPr>
            </w:pPr>
            <w:r w:rsidRPr="006E22D6">
              <w:rPr>
                <w:rFonts w:ascii="Arial" w:hAnsi="Arial" w:cs="Arial"/>
                <w:b/>
              </w:rPr>
              <w:t>5</w:t>
            </w:r>
          </w:p>
          <w:p w:rsidR="006E22D6" w:rsidRPr="006E22D6" w:rsidRDefault="006E22D6" w:rsidP="006E22D6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E22D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99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E22D6" w:rsidRPr="006E22D6" w:rsidRDefault="006E22D6" w:rsidP="006E22D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 w</w:t>
            </w:r>
            <w:r w:rsidRPr="006E22D6">
              <w:rPr>
                <w:rFonts w:ascii="Arial" w:hAnsi="Arial" w:cs="Arial"/>
                <w:iCs/>
              </w:rPr>
              <w:t>ykonają jedną piramidę dwójkową z pomocą asekurujących</w:t>
            </w:r>
          </w:p>
          <w:p w:rsidR="006E22D6" w:rsidRPr="006E22D6" w:rsidRDefault="006E22D6" w:rsidP="006E22D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 w</w:t>
            </w:r>
            <w:r w:rsidRPr="006E22D6">
              <w:rPr>
                <w:rFonts w:ascii="Arial" w:hAnsi="Arial" w:cs="Arial"/>
                <w:iCs/>
              </w:rPr>
              <w:t>ykonają samodzielnie jedną piramidę dwójkową</w:t>
            </w:r>
          </w:p>
          <w:p w:rsidR="006E22D6" w:rsidRPr="006E22D6" w:rsidRDefault="006E22D6" w:rsidP="006E22D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 w</w:t>
            </w:r>
            <w:r w:rsidRPr="006E22D6">
              <w:rPr>
                <w:rFonts w:ascii="Arial" w:hAnsi="Arial" w:cs="Arial"/>
                <w:iCs/>
              </w:rPr>
              <w:t>ykonają samodzielnie dwie piramidy dwójkowe</w:t>
            </w:r>
          </w:p>
          <w:p w:rsidR="006E22D6" w:rsidRPr="006E22D6" w:rsidRDefault="006E22D6" w:rsidP="006E22D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- w</w:t>
            </w:r>
            <w:r w:rsidRPr="006E22D6">
              <w:rPr>
                <w:rFonts w:ascii="Arial" w:hAnsi="Arial" w:cs="Arial"/>
                <w:iCs/>
              </w:rPr>
              <w:t>ykonają samodzielnie trzy piramidy dwójkowe</w:t>
            </w:r>
          </w:p>
          <w:p w:rsidR="006E22D6" w:rsidRPr="006E22D6" w:rsidRDefault="006E22D6" w:rsidP="006E22D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</w:rPr>
              <w:t>- w</w:t>
            </w:r>
            <w:r w:rsidRPr="006E22D6">
              <w:rPr>
                <w:rFonts w:ascii="Arial" w:hAnsi="Arial" w:cs="Arial"/>
                <w:iCs/>
              </w:rPr>
              <w:t>ykonają samodzielnie cztery piramidy dwójkowe,</w:t>
            </w:r>
          </w:p>
        </w:tc>
      </w:tr>
      <w:tr w:rsidR="006E22D6" w:rsidRPr="00436E55" w:rsidTr="008732D1">
        <w:trPr>
          <w:trHeight w:val="265"/>
        </w:trPr>
        <w:tc>
          <w:tcPr>
            <w:tcW w:w="1047" w:type="dxa"/>
            <w:tcBorders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6E22D6" w:rsidRPr="00436E55" w:rsidRDefault="006E22D6" w:rsidP="006E22D6">
            <w:pPr>
              <w:rPr>
                <w:rFonts w:ascii="Arial" w:hAnsi="Arial" w:cs="Arial"/>
                <w:b/>
                <w:iCs/>
              </w:rPr>
            </w:pPr>
            <w:r w:rsidRPr="00436E55">
              <w:rPr>
                <w:rFonts w:ascii="Arial" w:hAnsi="Arial" w:cs="Arial"/>
                <w:b/>
                <w:iCs/>
              </w:rPr>
              <w:t>TENIS</w:t>
            </w:r>
          </w:p>
          <w:p w:rsidR="006E22D6" w:rsidRPr="00436E55" w:rsidRDefault="006E22D6" w:rsidP="006E22D6">
            <w:pPr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b/>
                <w:iCs/>
              </w:rPr>
              <w:t>STOŁOWY</w:t>
            </w:r>
          </w:p>
        </w:tc>
        <w:tc>
          <w:tcPr>
            <w:tcW w:w="185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6E22D6" w:rsidRPr="008732D1" w:rsidRDefault="006E22D6" w:rsidP="006E22D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O</w:t>
            </w:r>
            <w:r w:rsidRPr="008732D1">
              <w:rPr>
                <w:rFonts w:ascii="Arial" w:hAnsi="Arial" w:cs="Arial"/>
                <w:b/>
                <w:iCs/>
              </w:rPr>
              <w:t>dbicia z rotacją piłeczki stroną bekhendową i forhendową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6E22D6" w:rsidRPr="00A54584" w:rsidRDefault="006E22D6" w:rsidP="006E22D6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E22D6" w:rsidRPr="00A54584" w:rsidRDefault="006E22D6" w:rsidP="006E22D6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6E22D6" w:rsidRDefault="006E22D6" w:rsidP="006E22D6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2D6" w:rsidRPr="00A54584" w:rsidRDefault="006E22D6" w:rsidP="006E22D6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58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6E22D6" w:rsidRPr="00A54584" w:rsidRDefault="006E22D6" w:rsidP="006E22D6">
            <w:pPr>
              <w:jc w:val="center"/>
              <w:rPr>
                <w:rFonts w:ascii="Arial" w:hAnsi="Arial" w:cs="Arial"/>
                <w:b/>
              </w:rPr>
            </w:pPr>
            <w:r w:rsidRPr="00A54584">
              <w:rPr>
                <w:rFonts w:ascii="Arial" w:hAnsi="Arial" w:cs="Arial"/>
                <w:b/>
              </w:rPr>
              <w:t>5</w:t>
            </w:r>
          </w:p>
          <w:p w:rsidR="006E22D6" w:rsidRPr="00903BCC" w:rsidRDefault="006E22D6" w:rsidP="006E22D6">
            <w:pPr>
              <w:jc w:val="center"/>
              <w:rPr>
                <w:rFonts w:ascii="Arial" w:hAnsi="Arial" w:cs="Arial"/>
                <w:iCs/>
              </w:rPr>
            </w:pPr>
            <w:r w:rsidRPr="00A5458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99" w:type="dxa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E22D6" w:rsidRPr="00436E55" w:rsidRDefault="006E22D6" w:rsidP="006E22D6">
            <w:pPr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iCs/>
              </w:rPr>
              <w:t xml:space="preserve">- </w:t>
            </w:r>
            <w:r>
              <w:rPr>
                <w:rFonts w:ascii="Arial" w:hAnsi="Arial" w:cs="Arial"/>
                <w:iCs/>
              </w:rPr>
              <w:t>odbija</w:t>
            </w:r>
            <w:r w:rsidRPr="00436E55">
              <w:rPr>
                <w:rFonts w:ascii="Arial" w:hAnsi="Arial" w:cs="Arial"/>
                <w:iCs/>
              </w:rPr>
              <w:t xml:space="preserve"> nadając</w:t>
            </w:r>
            <w:r>
              <w:rPr>
                <w:rFonts w:ascii="Arial" w:hAnsi="Arial" w:cs="Arial"/>
                <w:iCs/>
              </w:rPr>
              <w:t xml:space="preserve"> piłeczce </w:t>
            </w:r>
            <w:r w:rsidRPr="00436E55">
              <w:rPr>
                <w:rFonts w:ascii="Arial" w:hAnsi="Arial" w:cs="Arial"/>
                <w:iCs/>
              </w:rPr>
              <w:t>rotację dowolną stroną rakiety</w:t>
            </w:r>
          </w:p>
          <w:p w:rsidR="006E22D6" w:rsidRPr="00436E55" w:rsidRDefault="006E22D6" w:rsidP="006E22D6">
            <w:pPr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iCs/>
              </w:rPr>
              <w:t xml:space="preserve">- prawidłowo trzyma rakietę, potrafi </w:t>
            </w:r>
            <w:r>
              <w:rPr>
                <w:rFonts w:ascii="Arial" w:hAnsi="Arial" w:cs="Arial"/>
                <w:iCs/>
              </w:rPr>
              <w:t>odbijać</w:t>
            </w:r>
            <w:r w:rsidRPr="00436E55">
              <w:rPr>
                <w:rFonts w:ascii="Arial" w:hAnsi="Arial" w:cs="Arial"/>
                <w:iCs/>
              </w:rPr>
              <w:t xml:space="preserve"> z rotacja stroną bekhend i forhendową</w:t>
            </w:r>
          </w:p>
          <w:p w:rsidR="006E22D6" w:rsidRPr="00436E55" w:rsidRDefault="006E22D6" w:rsidP="006E22D6">
            <w:pPr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iCs/>
              </w:rPr>
              <w:t xml:space="preserve">- właściwe ustawienie T, NN i RR, </w:t>
            </w:r>
            <w:r>
              <w:rPr>
                <w:rFonts w:ascii="Arial" w:hAnsi="Arial" w:cs="Arial"/>
                <w:iCs/>
              </w:rPr>
              <w:t>podczas odbić z</w:t>
            </w:r>
            <w:r w:rsidRPr="00436E55">
              <w:rPr>
                <w:rFonts w:ascii="Arial" w:hAnsi="Arial" w:cs="Arial"/>
                <w:iCs/>
              </w:rPr>
              <w:t xml:space="preserve"> rotacją </w:t>
            </w:r>
          </w:p>
          <w:p w:rsidR="006E22D6" w:rsidRDefault="006E22D6" w:rsidP="006E22D6">
            <w:pPr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iCs/>
              </w:rPr>
              <w:t xml:space="preserve">- celne i dokładne </w:t>
            </w:r>
            <w:r>
              <w:rPr>
                <w:rFonts w:ascii="Arial" w:hAnsi="Arial" w:cs="Arial"/>
                <w:iCs/>
              </w:rPr>
              <w:t>odbija</w:t>
            </w:r>
            <w:r w:rsidRPr="00436E55">
              <w:rPr>
                <w:rFonts w:ascii="Arial" w:hAnsi="Arial" w:cs="Arial"/>
                <w:iCs/>
              </w:rPr>
              <w:t xml:space="preserve"> piłeczk</w:t>
            </w:r>
            <w:r>
              <w:rPr>
                <w:rFonts w:ascii="Arial" w:hAnsi="Arial" w:cs="Arial"/>
                <w:iCs/>
              </w:rPr>
              <w:t>ę</w:t>
            </w:r>
            <w:r w:rsidRPr="00436E55">
              <w:rPr>
                <w:rFonts w:ascii="Arial" w:hAnsi="Arial" w:cs="Arial"/>
                <w:iCs/>
              </w:rPr>
              <w:t xml:space="preserve"> z rotacją</w:t>
            </w:r>
          </w:p>
          <w:p w:rsidR="006E22D6" w:rsidRPr="00903BCC" w:rsidRDefault="006E22D6" w:rsidP="006E22D6">
            <w:pPr>
              <w:rPr>
                <w:rFonts w:ascii="Arial" w:hAnsi="Arial" w:cs="Arial"/>
                <w:iCs/>
              </w:rPr>
            </w:pPr>
            <w:r w:rsidRPr="00436E55">
              <w:rPr>
                <w:rFonts w:ascii="Arial" w:hAnsi="Arial" w:cs="Arial"/>
                <w:iCs/>
              </w:rPr>
              <w:t xml:space="preserve">- </w:t>
            </w:r>
            <w:r>
              <w:rPr>
                <w:rFonts w:ascii="Arial" w:hAnsi="Arial" w:cs="Arial"/>
                <w:iCs/>
              </w:rPr>
              <w:t>potrafi odbijać z rotacją awansującą, wsteczną i boczną</w:t>
            </w:r>
          </w:p>
        </w:tc>
      </w:tr>
    </w:tbl>
    <w:p w:rsidR="00D64B5F" w:rsidRPr="00A54584" w:rsidRDefault="00187C00" w:rsidP="00187C00">
      <w:pPr>
        <w:rPr>
          <w:rFonts w:ascii="Arial" w:hAnsi="Arial" w:cs="Arial"/>
        </w:rPr>
      </w:pPr>
      <w:r w:rsidRPr="00A54584">
        <w:rPr>
          <w:rFonts w:ascii="Arial" w:hAnsi="Arial" w:cs="Arial"/>
        </w:rPr>
        <w:t>Oznaczenie skrótów   -   NN- nogi; RR- ramiona, ręce; T- tułów;</w:t>
      </w:r>
    </w:p>
    <w:sectPr w:rsidR="00D64B5F" w:rsidRPr="00A54584" w:rsidSect="006811BF"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05" w:rsidRDefault="00251B05">
      <w:r>
        <w:separator/>
      </w:r>
    </w:p>
  </w:endnote>
  <w:endnote w:type="continuationSeparator" w:id="0">
    <w:p w:rsidR="00251B05" w:rsidRDefault="0025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05" w:rsidRDefault="00251B05">
      <w:r>
        <w:separator/>
      </w:r>
    </w:p>
  </w:footnote>
  <w:footnote w:type="continuationSeparator" w:id="0">
    <w:p w:rsidR="00251B05" w:rsidRDefault="0025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64F5"/>
    <w:multiLevelType w:val="hybridMultilevel"/>
    <w:tmpl w:val="D248D178"/>
    <w:lvl w:ilvl="0" w:tplc="FBBE7180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39C04C83"/>
    <w:multiLevelType w:val="multilevel"/>
    <w:tmpl w:val="C7C44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964" w:hanging="244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BFE4828"/>
    <w:multiLevelType w:val="multilevel"/>
    <w:tmpl w:val="C7C44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964" w:hanging="244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7278D6"/>
    <w:multiLevelType w:val="singleLevel"/>
    <w:tmpl w:val="AA10B1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6432106C"/>
    <w:multiLevelType w:val="multilevel"/>
    <w:tmpl w:val="C7C44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964" w:hanging="244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9244B8A"/>
    <w:multiLevelType w:val="multilevel"/>
    <w:tmpl w:val="C7C44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964" w:hanging="244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2894965"/>
    <w:multiLevelType w:val="multilevel"/>
    <w:tmpl w:val="C7C44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964" w:hanging="244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83C678A"/>
    <w:multiLevelType w:val="multilevel"/>
    <w:tmpl w:val="C7C44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964" w:hanging="244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D"/>
    <w:rsid w:val="0000413E"/>
    <w:rsid w:val="00016832"/>
    <w:rsid w:val="00016AFC"/>
    <w:rsid w:val="00022DE0"/>
    <w:rsid w:val="00042B32"/>
    <w:rsid w:val="00071B97"/>
    <w:rsid w:val="00084F32"/>
    <w:rsid w:val="00094863"/>
    <w:rsid w:val="000B01EB"/>
    <w:rsid w:val="000B0AA9"/>
    <w:rsid w:val="000E1739"/>
    <w:rsid w:val="000E5647"/>
    <w:rsid w:val="000F18DB"/>
    <w:rsid w:val="000F3B31"/>
    <w:rsid w:val="00101076"/>
    <w:rsid w:val="001019BC"/>
    <w:rsid w:val="00120CDD"/>
    <w:rsid w:val="00177E16"/>
    <w:rsid w:val="00183A5B"/>
    <w:rsid w:val="00187C00"/>
    <w:rsid w:val="001B6823"/>
    <w:rsid w:val="001D5DCE"/>
    <w:rsid w:val="001F3656"/>
    <w:rsid w:val="001F52CD"/>
    <w:rsid w:val="002003B1"/>
    <w:rsid w:val="00251B05"/>
    <w:rsid w:val="00280696"/>
    <w:rsid w:val="002B3AE7"/>
    <w:rsid w:val="002B7D09"/>
    <w:rsid w:val="002D3C15"/>
    <w:rsid w:val="002F1709"/>
    <w:rsid w:val="0032139E"/>
    <w:rsid w:val="00323530"/>
    <w:rsid w:val="0036177D"/>
    <w:rsid w:val="00362B6F"/>
    <w:rsid w:val="00372BA2"/>
    <w:rsid w:val="00390F66"/>
    <w:rsid w:val="003A6D8D"/>
    <w:rsid w:val="003A7ACA"/>
    <w:rsid w:val="003C7304"/>
    <w:rsid w:val="003F1821"/>
    <w:rsid w:val="004008E8"/>
    <w:rsid w:val="0044169D"/>
    <w:rsid w:val="00446338"/>
    <w:rsid w:val="00447008"/>
    <w:rsid w:val="00454EE5"/>
    <w:rsid w:val="004D3717"/>
    <w:rsid w:val="004E3DD6"/>
    <w:rsid w:val="004F5D82"/>
    <w:rsid w:val="00500000"/>
    <w:rsid w:val="00525E09"/>
    <w:rsid w:val="00537108"/>
    <w:rsid w:val="005569F2"/>
    <w:rsid w:val="005B05C2"/>
    <w:rsid w:val="005C2FFF"/>
    <w:rsid w:val="00604466"/>
    <w:rsid w:val="006274B0"/>
    <w:rsid w:val="0067652A"/>
    <w:rsid w:val="006811BF"/>
    <w:rsid w:val="00686B04"/>
    <w:rsid w:val="00697074"/>
    <w:rsid w:val="006E22D6"/>
    <w:rsid w:val="006E754C"/>
    <w:rsid w:val="006E78D1"/>
    <w:rsid w:val="00700098"/>
    <w:rsid w:val="00710270"/>
    <w:rsid w:val="0071425C"/>
    <w:rsid w:val="00736F8F"/>
    <w:rsid w:val="00755966"/>
    <w:rsid w:val="00760045"/>
    <w:rsid w:val="0076088C"/>
    <w:rsid w:val="0078154C"/>
    <w:rsid w:val="00792EA8"/>
    <w:rsid w:val="007C3768"/>
    <w:rsid w:val="008246EF"/>
    <w:rsid w:val="0084364F"/>
    <w:rsid w:val="00865705"/>
    <w:rsid w:val="008732D1"/>
    <w:rsid w:val="008818B9"/>
    <w:rsid w:val="008A39B8"/>
    <w:rsid w:val="008F1743"/>
    <w:rsid w:val="008F70EE"/>
    <w:rsid w:val="00901133"/>
    <w:rsid w:val="00903BCC"/>
    <w:rsid w:val="009079C7"/>
    <w:rsid w:val="00980C8F"/>
    <w:rsid w:val="00980F6F"/>
    <w:rsid w:val="00993AB9"/>
    <w:rsid w:val="009B3BD7"/>
    <w:rsid w:val="009D7EC8"/>
    <w:rsid w:val="00A139F8"/>
    <w:rsid w:val="00A54584"/>
    <w:rsid w:val="00A672D0"/>
    <w:rsid w:val="00A700B1"/>
    <w:rsid w:val="00A9277B"/>
    <w:rsid w:val="00A93BAF"/>
    <w:rsid w:val="00A956ED"/>
    <w:rsid w:val="00AC04F3"/>
    <w:rsid w:val="00AC467A"/>
    <w:rsid w:val="00AC6DAE"/>
    <w:rsid w:val="00AD4E05"/>
    <w:rsid w:val="00AE036E"/>
    <w:rsid w:val="00AF3F57"/>
    <w:rsid w:val="00B21E22"/>
    <w:rsid w:val="00B82D80"/>
    <w:rsid w:val="00BA691A"/>
    <w:rsid w:val="00BB1852"/>
    <w:rsid w:val="00BD4DB9"/>
    <w:rsid w:val="00BD619E"/>
    <w:rsid w:val="00BE287C"/>
    <w:rsid w:val="00BE626D"/>
    <w:rsid w:val="00C0737E"/>
    <w:rsid w:val="00C62D90"/>
    <w:rsid w:val="00C7213C"/>
    <w:rsid w:val="00C972AF"/>
    <w:rsid w:val="00CB3F8A"/>
    <w:rsid w:val="00CC2EA8"/>
    <w:rsid w:val="00CC6AFE"/>
    <w:rsid w:val="00D24F12"/>
    <w:rsid w:val="00D60EC0"/>
    <w:rsid w:val="00D64B5F"/>
    <w:rsid w:val="00D900C2"/>
    <w:rsid w:val="00DB534C"/>
    <w:rsid w:val="00DD47E5"/>
    <w:rsid w:val="00DF0D59"/>
    <w:rsid w:val="00DF16F3"/>
    <w:rsid w:val="00E124DB"/>
    <w:rsid w:val="00E23661"/>
    <w:rsid w:val="00E66B91"/>
    <w:rsid w:val="00E824F2"/>
    <w:rsid w:val="00EE77E3"/>
    <w:rsid w:val="00F457D4"/>
    <w:rsid w:val="00F50405"/>
    <w:rsid w:val="00F61422"/>
    <w:rsid w:val="00F64427"/>
    <w:rsid w:val="00FC1F3B"/>
    <w:rsid w:val="00FD1430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ED9F6-1063-4602-99E4-549D89EE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AA9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708" w:firstLine="708"/>
      <w:jc w:val="center"/>
    </w:pPr>
    <w:rPr>
      <w:b/>
      <w:sz w:val="28"/>
    </w:rPr>
  </w:style>
  <w:style w:type="paragraph" w:styleId="Podtytu">
    <w:name w:val="Subtitle"/>
    <w:basedOn w:val="Normalny"/>
    <w:qFormat/>
    <w:rPr>
      <w:b/>
    </w:rPr>
  </w:style>
  <w:style w:type="paragraph" w:styleId="Stopka">
    <w:name w:val="footer"/>
    <w:basedOn w:val="Normalny"/>
    <w:rsid w:val="00187C0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F174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569F2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Tekstpodstawowywcity">
    <w:name w:val="Body Text Indent"/>
    <w:basedOn w:val="Normalny"/>
    <w:rsid w:val="00EE77E3"/>
    <w:pPr>
      <w:ind w:left="275" w:hanging="275"/>
    </w:pPr>
    <w:rPr>
      <w:sz w:val="24"/>
      <w:szCs w:val="24"/>
    </w:rPr>
  </w:style>
  <w:style w:type="paragraph" w:styleId="Tekstpodstawowywcity2">
    <w:name w:val="Body Text Indent 2"/>
    <w:basedOn w:val="Normalny"/>
    <w:rsid w:val="00EE77E3"/>
    <w:pPr>
      <w:spacing w:after="120" w:line="480" w:lineRule="auto"/>
      <w:ind w:left="283"/>
    </w:pPr>
  </w:style>
  <w:style w:type="paragraph" w:styleId="NormalnyWeb">
    <w:name w:val="Normal (Web)"/>
    <w:basedOn w:val="Normalny"/>
    <w:rsid w:val="00A700B1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0270"/>
    <w:pPr>
      <w:ind w:left="720"/>
      <w:contextualSpacing/>
    </w:pPr>
  </w:style>
  <w:style w:type="table" w:styleId="Tabela-Siatka">
    <w:name w:val="Table Grid"/>
    <w:basedOn w:val="Standardowy"/>
    <w:rsid w:val="00F6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OCENY Z WYCHOWANIA FIZYCZNEGO</vt:lpstr>
    </vt:vector>
  </TitlesOfParts>
  <Company> 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OCENY Z WYCHOWANIA FIZYCZNEGO</dc:title>
  <dc:subject/>
  <dc:creator>Andrzej M</dc:creator>
  <cp:keywords/>
  <cp:lastModifiedBy>andrzej mentel</cp:lastModifiedBy>
  <cp:revision>32</cp:revision>
  <cp:lastPrinted>2010-09-29T20:14:00Z</cp:lastPrinted>
  <dcterms:created xsi:type="dcterms:W3CDTF">2017-04-18T18:37:00Z</dcterms:created>
  <dcterms:modified xsi:type="dcterms:W3CDTF">2017-07-11T08:15:00Z</dcterms:modified>
</cp:coreProperties>
</file>