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A17" w:rsidRDefault="003E6A17" w:rsidP="003E6A17">
      <w:pPr>
        <w:spacing w:after="0"/>
        <w:jc w:val="right"/>
        <w:rPr>
          <w:i/>
        </w:rPr>
      </w:pPr>
      <w:r>
        <w:rPr>
          <w:i/>
        </w:rPr>
        <w:t xml:space="preserve">Załącznik nr  1 do Zarządzenia  </w:t>
      </w:r>
    </w:p>
    <w:p w:rsidR="003E6A17" w:rsidRDefault="003E6A17" w:rsidP="003E6A17">
      <w:pPr>
        <w:spacing w:after="0"/>
        <w:jc w:val="right"/>
        <w:rPr>
          <w:i/>
        </w:rPr>
      </w:pPr>
      <w:r>
        <w:rPr>
          <w:i/>
        </w:rPr>
        <w:t xml:space="preserve">Nr 30/2020 </w:t>
      </w:r>
    </w:p>
    <w:p w:rsidR="003E6A17" w:rsidRDefault="003E6A17" w:rsidP="003E6A17">
      <w:pPr>
        <w:spacing w:after="0"/>
        <w:jc w:val="right"/>
        <w:rPr>
          <w:i/>
        </w:rPr>
      </w:pPr>
      <w:r>
        <w:rPr>
          <w:i/>
        </w:rPr>
        <w:t xml:space="preserve">Dyrektora Szkoły Podstawowej nr 2 w Czeladzi </w:t>
      </w:r>
    </w:p>
    <w:p w:rsidR="003E6A17" w:rsidRPr="00790FA7" w:rsidRDefault="003E6A17" w:rsidP="003E6A17">
      <w:pPr>
        <w:spacing w:after="0"/>
        <w:jc w:val="right"/>
        <w:rPr>
          <w:i/>
        </w:rPr>
      </w:pPr>
      <w:r>
        <w:rPr>
          <w:i/>
        </w:rPr>
        <w:t>z dnia 1 lipca 2020r.</w:t>
      </w:r>
    </w:p>
    <w:p w:rsidR="00790FA7" w:rsidRPr="00790FA7" w:rsidRDefault="00790FA7" w:rsidP="003E6A1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SZKOŁA PODSTAWOWA NR 2</w:t>
      </w: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ZESTAW PODRĘCZNIKÓW</w:t>
      </w: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ROK SZKOLNY </w:t>
      </w:r>
      <w:r w:rsidR="00101A5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2020/2021</w:t>
      </w: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8"/>
      </w:tblGrid>
      <w:tr w:rsidR="00790FA7" w:rsidRPr="00790FA7" w:rsidTr="002B7E72">
        <w:tc>
          <w:tcPr>
            <w:tcW w:w="9212" w:type="dxa"/>
            <w:tcBorders>
              <w:bottom w:val="nil"/>
            </w:tcBorders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101A5B" w:rsidRPr="00790FA7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E8779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PODRĘCZNIKI</w:t>
            </w: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ZAKUPIONE PRZEZ SZKOŁĘ Z DOTACJI CELOWEJ MEN:</w:t>
            </w:r>
          </w:p>
          <w:p w:rsidR="00101A5B" w:rsidRPr="00790FA7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101A5B" w:rsidRPr="00790FA7" w:rsidRDefault="00101A5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tbl>
            <w:tblPr>
              <w:tblW w:w="950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9503"/>
            </w:tblGrid>
            <w:tr w:rsidR="00101A5B" w:rsidRPr="00101A5B" w:rsidTr="00101A5B">
              <w:trPr>
                <w:trHeight w:val="2883"/>
              </w:trPr>
              <w:tc>
                <w:tcPr>
                  <w:tcW w:w="9503" w:type="dxa"/>
                  <w:tcBorders>
                    <w:bottom w:val="nil"/>
                  </w:tcBorders>
                </w:tcPr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Wielka przygoda.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 w:rsidRPr="00101A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E. Kacprzak, A.Ładzińska, M. Ogrodowczyk, G. Wójcicka, K. Sawicka, E. Swoboda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 w:rsidRPr="00101A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Nowa Era 1088/1/2020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 w:rsidRPr="00101A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Materiały ćwiczeniowe do edukacji polonistycznej przyrodniczej i społecznej oraz matematycznej 1-4.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 w:rsidRPr="00101A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,,New English Adventure 1”  Pearson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</w:pPr>
                  <w:r w:rsidRPr="00101A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pl-PL"/>
                    </w:rPr>
                    <w:t>819/1/2017</w:t>
                  </w:r>
                </w:p>
                <w:p w:rsidR="00101A5B" w:rsidRPr="00101A5B" w:rsidRDefault="00101A5B" w:rsidP="00F859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en-US" w:eastAsia="pl-PL"/>
                    </w:rPr>
                  </w:pPr>
                </w:p>
              </w:tc>
            </w:tr>
          </w:tbl>
          <w:p w:rsidR="00101A5B" w:rsidRPr="00101A5B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01A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Religia zakupiona przez rodziców: ,, Poznaję Boży świat” ks. Dr K. Mielnicki, E. Kondrak,</w:t>
            </w:r>
            <w:r w:rsidR="00E8779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01A5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J. Snopek. Jedność Az-1-01/18</w:t>
            </w:r>
          </w:p>
          <w:p w:rsidR="00101A5B" w:rsidRPr="00101A5B" w:rsidRDefault="00101A5B" w:rsidP="00101A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pl-PL"/>
              </w:rPr>
            </w:pP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II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58530C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,, Elementarz</w:t>
            </w:r>
            <w:r w:rsidR="003A354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 xml:space="preserve"> </w:t>
            </w: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odkrywców”  Nowa Era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pl-PL"/>
              </w:rPr>
              <w:t>,, New English Adventure 2” Pearson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pl-PL"/>
              </w:rPr>
            </w:pP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przez rodziców: ,, Idziemy do Jezusa” Jedność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III</w:t>
            </w:r>
          </w:p>
        </w:tc>
      </w:tr>
    </w:tbl>
    <w:p w:rsidR="00790FA7" w:rsidRPr="0058530C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Elementarz odkrywców” Nowa Era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New English Adventure 3” Pearson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8530C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przez rodziców: ,, Jezus jest z nami” ( podręcznik i ćwiczenia) Jedność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IV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03"/>
        <w:gridCol w:w="2303"/>
        <w:gridCol w:w="2303"/>
        <w:gridCol w:w="2303"/>
      </w:tblGrid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Łuczak, 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Murdzek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Między nami 4”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Jucewicz,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Karpiński,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P. Zarzycki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4”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Przyroda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Marko- Worłowska, 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J. Stawarz, 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F. Szlajfer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Tajemnice przyrody”</w:t>
            </w: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8360B3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60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863/2017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303" w:type="dxa"/>
          </w:tcPr>
          <w:p w:rsidR="00790FA7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</w:tc>
        <w:tc>
          <w:tcPr>
            <w:tcW w:w="2303" w:type="dxa"/>
          </w:tcPr>
          <w:p w:rsidR="00E8779F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4. Podróże w czasie.</w:t>
            </w:r>
          </w:p>
          <w:p w:rsidR="00790FA7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303" w:type="dxa"/>
          </w:tcPr>
          <w:p w:rsidR="00790FA7" w:rsidRPr="004C1F58" w:rsidRDefault="00E8779F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Jenny Dooley</w:t>
            </w:r>
          </w:p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Flash 4”</w:t>
            </w:r>
          </w:p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Eigs</w:t>
            </w:r>
          </w:p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Lukas, K. Onak</w:t>
            </w:r>
          </w:p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Do dzieła!”</w:t>
            </w:r>
          </w:p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303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303" w:type="dxa"/>
          </w:tcPr>
          <w:p w:rsidR="00790FA7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303" w:type="dxa"/>
          </w:tcPr>
          <w:p w:rsidR="00E8779F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,,Muzyka klasa IV” </w:t>
            </w:r>
          </w:p>
          <w:p w:rsidR="00790FA7" w:rsidRPr="004C1F58" w:rsidRDefault="00E8779F" w:rsidP="00E877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MAC</w:t>
            </w:r>
          </w:p>
        </w:tc>
        <w:tc>
          <w:tcPr>
            <w:tcW w:w="2303" w:type="dxa"/>
          </w:tcPr>
          <w:p w:rsidR="00790FA7" w:rsidRPr="004C1F58" w:rsidRDefault="00E8779F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909/1/2017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 Łabecki,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Łabecka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Jak to działa?”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295/1/2017</w:t>
            </w:r>
          </w:p>
        </w:tc>
      </w:tr>
      <w:tr w:rsidR="00790FA7" w:rsidRPr="00790FA7" w:rsidTr="002B7E72"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M.Kęska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,,Lubię to!”. Podręcznik do informatyki dla klasy </w:t>
            </w: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IV. Nowa Era</w:t>
            </w:r>
          </w:p>
        </w:tc>
        <w:tc>
          <w:tcPr>
            <w:tcW w:w="2303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847/1/20</w:t>
            </w:r>
            <w:r w:rsidR="0085217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20/21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Religia zakupiona przez rodziców: K. Mielnicki, E. Kondrak, B. Nosek ,, Miejsce pełne BOGactw” nr dop. AZ-21-02/12-kl-1/12</w:t>
      </w:r>
    </w:p>
    <w:p w:rsidR="00B115B4" w:rsidRPr="00790FA7" w:rsidRDefault="00B115B4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V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175"/>
        <w:gridCol w:w="2248"/>
        <w:gridCol w:w="2646"/>
        <w:gridCol w:w="2219"/>
      </w:tblGrid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A.Łuczak, A. Murdzek, K. Krzemieniewska -Kleban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,,Między nami 5”+materiały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867/2/2018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Sęktas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Stawarz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5”</w:t>
            </w: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032DEE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32DE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844/1/2018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F. Szlajfer,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Z. Zaniewicz,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Rachwał,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 Malarz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906/1/2018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Jenny Dooley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,,Flash 5”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Eigs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866/2/2018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Wojciechowski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Wczoraj i dziś”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877/2/2018</w:t>
            </w:r>
          </w:p>
        </w:tc>
      </w:tr>
      <w:tr w:rsidR="00790FA7" w:rsidRPr="00790FA7" w:rsidTr="002B7E72">
        <w:trPr>
          <w:trHeight w:val="1680"/>
        </w:trPr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Jucewicz,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Karpiński,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P. Zarzycki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5” 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780/2/2018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L.Łabecki,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M.Łabecka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Jak to działa?”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295/2/2018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Kęska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to!”. Podręcznik do nauczania informatyki dla klasy piątej. 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847/2/201</w:t>
            </w:r>
            <w:r w:rsidR="00322B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Gromek,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Kilbach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Lekcja muzyki”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852/2/2018</w:t>
            </w:r>
          </w:p>
        </w:tc>
      </w:tr>
      <w:tr w:rsidR="00790FA7" w:rsidRPr="00790FA7" w:rsidTr="002B7E72">
        <w:tc>
          <w:tcPr>
            <w:tcW w:w="2175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24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Lukas,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K. Onak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,,</w:t>
            </w: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 dzieła”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19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903/2/2018</w:t>
            </w:r>
          </w:p>
        </w:tc>
      </w:tr>
    </w:tbl>
    <w:p w:rsidR="00335AF0" w:rsidRPr="004C1F58" w:rsidRDefault="00E8779F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1F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Religia do klasy piątej zakupiona przez rodziców (podręcznik+ćwiczenia): ,, Szczęśliwi, którzy szukają prawdy” ks.dr K. Mielnicki, E. Kondrak, J. Snopek. Jedność/AZ-21-01/20-KI-2/20 </w:t>
      </w:r>
      <w:bookmarkStart w:id="0" w:name="_GoBack"/>
      <w:bookmarkEnd w:id="0"/>
    </w:p>
    <w:p w:rsidR="00335AF0" w:rsidRDefault="00335AF0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35AF0" w:rsidRPr="00790FA7" w:rsidRDefault="00335AF0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VI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8"/>
        <w:gridCol w:w="2118"/>
        <w:gridCol w:w="2646"/>
        <w:gridCol w:w="2266"/>
      </w:tblGrid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118" w:type="dxa"/>
          </w:tcPr>
          <w:p w:rsidR="002F1869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A.Łuczak, </w:t>
            </w:r>
          </w:p>
          <w:p w:rsidR="002F1869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A. Murdzek, </w:t>
            </w:r>
          </w:p>
          <w:p w:rsidR="00790FA7" w:rsidRPr="00790FA7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K. Krzemieniewska -Kleban</w:t>
            </w:r>
          </w:p>
        </w:tc>
        <w:tc>
          <w:tcPr>
            <w:tcW w:w="2646" w:type="dxa"/>
          </w:tcPr>
          <w:p w:rsidR="00790FA7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Między nami 6”</w:t>
            </w:r>
          </w:p>
          <w:p w:rsidR="002F1869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330789" w:rsidRPr="00790FA7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266" w:type="dxa"/>
          </w:tcPr>
          <w:p w:rsidR="009F3F74" w:rsidRDefault="00032DEE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867/3/2019</w:t>
            </w:r>
          </w:p>
          <w:p w:rsidR="009F3F74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118" w:type="dxa"/>
          </w:tcPr>
          <w:p w:rsidR="00790FA7" w:rsidRP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Stawarz</w:t>
            </w:r>
          </w:p>
        </w:tc>
        <w:tc>
          <w:tcPr>
            <w:tcW w:w="2646" w:type="dxa"/>
          </w:tcPr>
          <w:p w:rsid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,,Puls życia”</w:t>
            </w:r>
          </w:p>
          <w:p w:rsidR="00B13F29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330789" w:rsidRPr="008360B3" w:rsidRDefault="0033078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360B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</w:tc>
        <w:tc>
          <w:tcPr>
            <w:tcW w:w="2266" w:type="dxa"/>
          </w:tcPr>
          <w:p w:rsid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844/2/2019</w:t>
            </w: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0FA7" w:rsidRPr="00790FA7" w:rsidTr="002B7E72">
        <w:tc>
          <w:tcPr>
            <w:tcW w:w="2258" w:type="dxa"/>
          </w:tcPr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B13F29" w:rsidRDefault="00B13F29" w:rsidP="00790F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T. Rachwał, </w:t>
            </w:r>
          </w:p>
          <w:p w:rsidR="00B13F29" w:rsidRDefault="00B13F29" w:rsidP="00790F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R. Malarz, </w:t>
            </w:r>
          </w:p>
          <w:p w:rsidR="00790FA7" w:rsidRPr="00B13F29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D.</w:t>
            </w:r>
            <w:r w:rsidRPr="00B13F29">
              <w:rPr>
                <w:rFonts w:ascii="Times New Roman" w:hAnsi="Times New Roman" w:cs="Times New Roman"/>
                <w:sz w:val="24"/>
                <w:szCs w:val="24"/>
              </w:rPr>
              <w:t xml:space="preserve"> Szczypiński</w:t>
            </w:r>
          </w:p>
        </w:tc>
        <w:tc>
          <w:tcPr>
            <w:tcW w:w="2646" w:type="dxa"/>
          </w:tcPr>
          <w:p w:rsid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,,Planeta Nowa 6”</w:t>
            </w:r>
          </w:p>
          <w:p w:rsidR="00B13F29" w:rsidRP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906/2/2019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118" w:type="dxa"/>
          </w:tcPr>
          <w:p w:rsidR="00790FA7" w:rsidRPr="008C193B" w:rsidRDefault="008C193B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8C19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Jenny Dooley</w:t>
            </w:r>
          </w:p>
        </w:tc>
        <w:tc>
          <w:tcPr>
            <w:tcW w:w="2646" w:type="dxa"/>
          </w:tcPr>
          <w:p w:rsidR="009F3F74" w:rsidRPr="00790FA7" w:rsidRDefault="008C193B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Flash klasa 6”. Studentsbook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6" w:type="dxa"/>
          </w:tcPr>
          <w:p w:rsidR="00790FA7" w:rsidRPr="00790FA7" w:rsidRDefault="008C193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866/3/2019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118" w:type="dxa"/>
          </w:tcPr>
          <w:p w:rsidR="00790FA7" w:rsidRPr="009F3F74" w:rsidRDefault="009F3F74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3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B. Olszewska,</w:t>
            </w:r>
          </w:p>
          <w:p w:rsidR="009F3F74" w:rsidRPr="009F3F74" w:rsidRDefault="009F3F74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9F3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W. Surdyk-Fertsch,</w:t>
            </w:r>
          </w:p>
          <w:p w:rsidR="009F3F74" w:rsidRPr="00790FA7" w:rsidRDefault="009F3F74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9F3F7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G.Wojciechowski</w:t>
            </w:r>
          </w:p>
        </w:tc>
        <w:tc>
          <w:tcPr>
            <w:tcW w:w="2646" w:type="dxa"/>
          </w:tcPr>
          <w:p w:rsid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Wczoraj i dziś”</w:t>
            </w:r>
          </w:p>
          <w:p w:rsidR="009F3F74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9F3F74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6" w:type="dxa"/>
          </w:tcPr>
          <w:p w:rsidR="00790FA7" w:rsidRPr="00790FA7" w:rsidRDefault="00E901AB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877/3/2019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118" w:type="dxa"/>
          </w:tcPr>
          <w:p w:rsidR="00790FA7" w:rsidRP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2B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Dobrowolski,</w:t>
            </w:r>
          </w:p>
          <w:p w:rsidR="00FB2BC2" w:rsidRP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2B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Jucewicz,</w:t>
            </w:r>
          </w:p>
          <w:p w:rsidR="00FB2BC2" w:rsidRP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2B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Karpiński,</w:t>
            </w:r>
          </w:p>
          <w:p w:rsid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B2B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P. Zarzycki</w:t>
            </w:r>
          </w:p>
          <w:p w:rsid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Z. Bolałek,</w:t>
            </w:r>
          </w:p>
          <w:p w:rsid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Dobrowolska,</w:t>
            </w:r>
          </w:p>
          <w:p w:rsid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Mysior,</w:t>
            </w:r>
          </w:p>
          <w:p w:rsidR="00FB2BC2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 Wojtan,</w:t>
            </w:r>
          </w:p>
          <w:p w:rsidR="00FB2BC2" w:rsidRPr="00A76D51" w:rsidRDefault="00FB2BC2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P. Zarzycki</w:t>
            </w:r>
          </w:p>
        </w:tc>
        <w:tc>
          <w:tcPr>
            <w:tcW w:w="2646" w:type="dxa"/>
          </w:tcPr>
          <w:p w:rsidR="00790FA7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6”</w:t>
            </w: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Pr="00790FA7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Materiały ćwiczeniowe</w:t>
            </w:r>
          </w:p>
        </w:tc>
        <w:tc>
          <w:tcPr>
            <w:tcW w:w="2266" w:type="dxa"/>
          </w:tcPr>
          <w:p w:rsidR="00790FA7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780/3/2019</w:t>
            </w: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FB2BC2" w:rsidRDefault="00FB2BC2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Technika</w:t>
            </w:r>
          </w:p>
        </w:tc>
        <w:tc>
          <w:tcPr>
            <w:tcW w:w="2118" w:type="dxa"/>
          </w:tcPr>
          <w:p w:rsidR="00790FA7" w:rsidRDefault="00B13F2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L.Łabecki,</w:t>
            </w:r>
          </w:p>
          <w:p w:rsidR="00B13F29" w:rsidRPr="00790FA7" w:rsidRDefault="00B13F2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Łabecka</w:t>
            </w:r>
          </w:p>
        </w:tc>
        <w:tc>
          <w:tcPr>
            <w:tcW w:w="2646" w:type="dxa"/>
          </w:tcPr>
          <w:p w:rsid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Jak to działa?”</w:t>
            </w:r>
          </w:p>
          <w:p w:rsidR="00B13F29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  <w:p w:rsidR="009F3F74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6" w:type="dxa"/>
          </w:tcPr>
          <w:p w:rsidR="00790FA7" w:rsidRPr="00790FA7" w:rsidRDefault="00B13F2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295/3/2019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118" w:type="dxa"/>
          </w:tcPr>
          <w:p w:rsidR="00790FA7" w:rsidRPr="00790FA7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Kęska</w:t>
            </w:r>
          </w:p>
        </w:tc>
        <w:tc>
          <w:tcPr>
            <w:tcW w:w="2646" w:type="dxa"/>
          </w:tcPr>
          <w:p w:rsidR="00790FA7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,, Lubię to” </w:t>
            </w:r>
          </w:p>
          <w:p w:rsidR="00B115B4" w:rsidRPr="00790FA7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Default="00B115B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847/3/2018</w:t>
            </w:r>
          </w:p>
          <w:p w:rsidR="009F3F74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9F3F74" w:rsidRPr="00790FA7" w:rsidRDefault="009F3F74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118" w:type="dxa"/>
          </w:tcPr>
          <w:p w:rsidR="00790FA7" w:rsidRDefault="007B6966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M.Gromek</w:t>
            </w:r>
          </w:p>
          <w:p w:rsidR="007B6966" w:rsidRDefault="007B6966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Kilbach</w:t>
            </w:r>
          </w:p>
          <w:p w:rsidR="002F1869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2F1869" w:rsidRPr="00790FA7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Default="007B696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,,Lekcja muzyki”</w:t>
            </w:r>
          </w:p>
          <w:p w:rsidR="007B6966" w:rsidRPr="00790FA7" w:rsidRDefault="007B696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B6966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852/3/2019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118" w:type="dxa"/>
          </w:tcPr>
          <w:p w:rsidR="00790FA7" w:rsidRPr="00790FA7" w:rsidRDefault="002F1869" w:rsidP="009F3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Lukas, K. Onak</w:t>
            </w:r>
          </w:p>
        </w:tc>
        <w:tc>
          <w:tcPr>
            <w:tcW w:w="2646" w:type="dxa"/>
          </w:tcPr>
          <w:p w:rsidR="00790FA7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,, Do dzieła!”</w:t>
            </w:r>
          </w:p>
          <w:p w:rsidR="002F1869" w:rsidRPr="00790FA7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903/3/2018</w:t>
            </w:r>
          </w:p>
        </w:tc>
      </w:tr>
    </w:tbl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Religia zakupiona przez rodziców: K. Mielnicki, E. Kondrak, E. Parczewska ,, Tajemnice BOGAtego życia” nr dop. AZ-23-02/12-KL-3/14</w:t>
      </w:r>
    </w:p>
    <w:p w:rsidR="002F1869" w:rsidRPr="00790FA7" w:rsidRDefault="002F1869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90FA7" w:rsidRPr="00790FA7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790FA7" w:rsidTr="002B7E72">
        <w:tc>
          <w:tcPr>
            <w:tcW w:w="9212" w:type="dxa"/>
          </w:tcPr>
          <w:p w:rsidR="00790FA7" w:rsidRPr="00790FA7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t>KLASA VII</w:t>
            </w:r>
          </w:p>
        </w:tc>
      </w:tr>
    </w:tbl>
    <w:p w:rsidR="00790FA7" w:rsidRPr="0058530C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85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790FA7" w:rsidRPr="0058530C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8"/>
        <w:gridCol w:w="2118"/>
        <w:gridCol w:w="2646"/>
        <w:gridCol w:w="2266"/>
      </w:tblGrid>
      <w:tr w:rsidR="00E8779F" w:rsidRPr="00790FA7" w:rsidTr="00F85950">
        <w:tc>
          <w:tcPr>
            <w:tcW w:w="2258" w:type="dxa"/>
          </w:tcPr>
          <w:p w:rsidR="00E8779F" w:rsidRPr="00790FA7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118" w:type="dxa"/>
          </w:tcPr>
          <w:p w:rsidR="00E8779F" w:rsidRPr="00790FA7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E8779F" w:rsidRPr="00790FA7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66" w:type="dxa"/>
          </w:tcPr>
          <w:p w:rsidR="00E8779F" w:rsidRPr="00790FA7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Praca zbiorowa pod redakcją 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Dobrowolskiej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7” +materiały ćwiczeniowe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780/4/2017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 Prylińska,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Suchowierska,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 Maszka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Język polski 7.Między nami”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867/4/2017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Plastyka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Ipczyńska,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N. Mrozkowiak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Do dzieła!”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903/4/2017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Małkowski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Historia 7. Podróże w czasie.</w:t>
            </w:r>
          </w:p>
        </w:tc>
        <w:tc>
          <w:tcPr>
            <w:tcW w:w="2266" w:type="dxa"/>
          </w:tcPr>
          <w:p w:rsidR="00E8779F" w:rsidRPr="004C1F58" w:rsidRDefault="00322B6D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829/4</w:t>
            </w:r>
            <w:r w:rsidR="00E8779F"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Jefimow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7”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844/4/2017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T. Rachawał, </w:t>
            </w:r>
          </w:p>
          <w:p w:rsidR="00E8779F" w:rsidRPr="004C1F58" w:rsidRDefault="00E8779F" w:rsidP="00F85950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M. Szubert,  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906/3/2019/z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Jenny Dooley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Flash7”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,,Flash 7” (work book)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Eigs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866/4/2017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Koba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847/4/2020/z1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Kulawik,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Kulawik,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Litwin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Chemia Nowej Ery”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785/1/2017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niemiecki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Kamińska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Das ist Deutsch! Kompakt”+materiały ćwiczeniowe ,, Das ist Deutsch. KOMPAKT.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814/1/2017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Muzyka</w:t>
            </w: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Wójcik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lang w:eastAsia="pl-PL"/>
              </w:rPr>
              <w:t>,, Muzyka 7”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lang w:eastAsia="pl-PL"/>
              </w:rPr>
              <w:t>MAC</w:t>
            </w:r>
          </w:p>
        </w:tc>
        <w:tc>
          <w:tcPr>
            <w:tcW w:w="2266" w:type="dxa"/>
          </w:tcPr>
          <w:p w:rsidR="00E8779F" w:rsidRPr="00BF63C9" w:rsidRDefault="00BF63C9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F63C9">
              <w:rPr>
                <w:rFonts w:ascii="Times New Roman" w:hAnsi="Times New Roman" w:cs="Times New Roman"/>
                <w:bCs/>
                <w:sz w:val="24"/>
                <w:szCs w:val="24"/>
              </w:rPr>
              <w:t>909/4/2020/z1</w:t>
            </w:r>
          </w:p>
        </w:tc>
      </w:tr>
      <w:tr w:rsidR="00E8779F" w:rsidRPr="004C1F58" w:rsidTr="00F85950">
        <w:tc>
          <w:tcPr>
            <w:tcW w:w="225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Fizyka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red. B. Sagnowska</w:t>
            </w:r>
          </w:p>
        </w:tc>
        <w:tc>
          <w:tcPr>
            <w:tcW w:w="264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,, </w:t>
            </w: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Świat fizyki”</w:t>
            </w:r>
          </w:p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WSiP</w:t>
            </w:r>
          </w:p>
        </w:tc>
        <w:tc>
          <w:tcPr>
            <w:tcW w:w="2266" w:type="dxa"/>
          </w:tcPr>
          <w:p w:rsidR="00E8779F" w:rsidRPr="004C1F58" w:rsidRDefault="00E8779F" w:rsidP="00F859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821/1/2017</w:t>
            </w:r>
          </w:p>
        </w:tc>
      </w:tr>
    </w:tbl>
    <w:p w:rsidR="00E8779F" w:rsidRPr="004C1F58" w:rsidRDefault="00E8779F" w:rsidP="00E877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1F58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przez rodziców: ,, Błogosławieni, którzy szukają  Jezusa”. Jedność/AZ-31-01/13-KI-3/13</w:t>
      </w:r>
    </w:p>
    <w:p w:rsidR="00790FA7" w:rsidRPr="004C1F58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31552" w:rsidRPr="004C1F58" w:rsidRDefault="00631552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8530C" w:rsidRPr="004C1F58" w:rsidRDefault="0058530C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790FA7" w:rsidRPr="004C1F58" w:rsidTr="002B7E72">
        <w:tc>
          <w:tcPr>
            <w:tcW w:w="9212" w:type="dxa"/>
          </w:tcPr>
          <w:p w:rsidR="00790FA7" w:rsidRPr="004C1F58" w:rsidRDefault="00790FA7" w:rsidP="00790F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pl-PL"/>
              </w:rPr>
              <w:lastRenderedPageBreak/>
              <w:t>KLASA VIII</w:t>
            </w:r>
          </w:p>
        </w:tc>
      </w:tr>
    </w:tbl>
    <w:p w:rsidR="00790FA7" w:rsidRPr="004C1F58" w:rsidRDefault="00790FA7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C1F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PODRĘCZNIKI ZAKUPIONE PRZEZ SZKOŁĘ Z DOTACJI CELOWEJ MEN:</w:t>
      </w:r>
    </w:p>
    <w:p w:rsidR="0058530C" w:rsidRPr="004C1F58" w:rsidRDefault="0058530C" w:rsidP="00790FA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58"/>
        <w:gridCol w:w="2118"/>
        <w:gridCol w:w="2646"/>
        <w:gridCol w:w="2266"/>
      </w:tblGrid>
      <w:tr w:rsidR="00790FA7" w:rsidRPr="004C1F58" w:rsidTr="002B7E72">
        <w:tc>
          <w:tcPr>
            <w:tcW w:w="2258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Przedmiot:</w:t>
            </w:r>
          </w:p>
        </w:tc>
        <w:tc>
          <w:tcPr>
            <w:tcW w:w="2118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Autor:</w:t>
            </w:r>
          </w:p>
        </w:tc>
        <w:tc>
          <w:tcPr>
            <w:tcW w:w="2646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Tytuł:</w:t>
            </w:r>
          </w:p>
        </w:tc>
        <w:tc>
          <w:tcPr>
            <w:tcW w:w="2266" w:type="dxa"/>
          </w:tcPr>
          <w:p w:rsidR="00790FA7" w:rsidRPr="004C1F58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4C1F5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Numer dopuszczenia: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Matematyka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Praca zbiorowa pod redakcją 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Dobrowolskiej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Matematyka z plusem 8” 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780/5/2018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polski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A.Łuczak,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 Prylińska,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Suchowierska,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 Krzemieniewska-Kleban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,,Między nami 8”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GWO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867/5/2018</w:t>
            </w:r>
          </w:p>
        </w:tc>
      </w:tr>
      <w:tr w:rsidR="00790FA7" w:rsidRPr="00790FA7" w:rsidTr="002B7E72">
        <w:trPr>
          <w:trHeight w:val="722"/>
        </w:trPr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Historia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 Śniegocki,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Zielińska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Wczoraj i dziś”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877/5/2018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WOS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Janicka, A. Janicki, A. Kucia-Maćkowska, T. Maćkowski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,,Dziś i jutro”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874/2017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Biologia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B. Sągin,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 Boczarowski,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Sęktas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Puls życia 8”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844/3/2018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Geografia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T. Rachawał, </w:t>
            </w:r>
          </w:p>
          <w:p w:rsidR="00790FA7" w:rsidRPr="00790FA7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D. Szczypiński</w:t>
            </w:r>
          </w:p>
          <w:p w:rsidR="00790FA7" w:rsidRPr="00790FA7" w:rsidRDefault="00790FA7" w:rsidP="00790FA7">
            <w:pPr>
              <w:tabs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Planeta Nowa”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906/4/2018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angielski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Jenny Dooley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Flash 8”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+materiały ćwiczeniowe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Eigs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866/5/2018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Informatyka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G. Koba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Lubię to!”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847/5/2018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Chemia</w:t>
            </w: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Kulawik,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 Kulawik,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 Litwin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Chemia Nowej Ery”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785/2/2018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Język niemiecki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Kamińska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 Das istDeutsch! Kompakt”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Nowa Era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814/1/2018</w:t>
            </w:r>
          </w:p>
        </w:tc>
      </w:tr>
      <w:tr w:rsidR="00790FA7" w:rsidRPr="00790FA7" w:rsidTr="002B7E72">
        <w:trPr>
          <w:trHeight w:val="668"/>
        </w:trPr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Fizyka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1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red. B. Sagnowska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,, </w:t>
            </w: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Świat fizyki”</w:t>
            </w:r>
          </w:p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WSiP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821/2/2018</w:t>
            </w:r>
          </w:p>
        </w:tc>
      </w:tr>
      <w:tr w:rsidR="00790FA7" w:rsidRPr="00790FA7" w:rsidTr="002B7E72">
        <w:tc>
          <w:tcPr>
            <w:tcW w:w="2258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Edukacja dla bezpieczeństwa </w:t>
            </w:r>
          </w:p>
        </w:tc>
        <w:tc>
          <w:tcPr>
            <w:tcW w:w="2118" w:type="dxa"/>
          </w:tcPr>
          <w:p w:rsidR="00790FA7" w:rsidRPr="00790FA7" w:rsidRDefault="002F1869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 St</w:t>
            </w:r>
            <w:r w:rsidR="00790FA7"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oma</w:t>
            </w:r>
          </w:p>
        </w:tc>
        <w:tc>
          <w:tcPr>
            <w:tcW w:w="264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,,Żyję i działam bezpiecznie”</w:t>
            </w:r>
          </w:p>
        </w:tc>
        <w:tc>
          <w:tcPr>
            <w:tcW w:w="2266" w:type="dxa"/>
          </w:tcPr>
          <w:p w:rsidR="00790FA7" w:rsidRPr="00790FA7" w:rsidRDefault="00790FA7" w:rsidP="00790F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90FA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846/2017</w:t>
            </w:r>
          </w:p>
        </w:tc>
      </w:tr>
    </w:tbl>
    <w:p w:rsidR="0048032C" w:rsidRPr="00A76D51" w:rsidRDefault="00790FA7" w:rsidP="00A76D5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90FA7">
        <w:rPr>
          <w:rFonts w:ascii="Times New Roman" w:eastAsia="Times New Roman" w:hAnsi="Times New Roman" w:cs="Times New Roman"/>
          <w:sz w:val="24"/>
          <w:szCs w:val="24"/>
          <w:lang w:eastAsia="pl-PL"/>
        </w:rPr>
        <w:t>Religia zakupiona przez rodziców: ,,Błogosławieni, którzy ufają Jezusowi”.</w:t>
      </w:r>
    </w:p>
    <w:sectPr w:rsidR="0048032C" w:rsidRPr="00A76D51" w:rsidSect="00B24DB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49CA" w:rsidRDefault="007249CA">
      <w:pPr>
        <w:spacing w:after="0" w:line="240" w:lineRule="auto"/>
      </w:pPr>
      <w:r>
        <w:separator/>
      </w:r>
    </w:p>
  </w:endnote>
  <w:endnote w:type="continuationSeparator" w:id="1">
    <w:p w:rsidR="007249CA" w:rsidRDefault="00724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49CA" w:rsidRDefault="007249CA">
      <w:pPr>
        <w:spacing w:after="0" w:line="240" w:lineRule="auto"/>
      </w:pPr>
      <w:r>
        <w:separator/>
      </w:r>
    </w:p>
  </w:footnote>
  <w:footnote w:type="continuationSeparator" w:id="1">
    <w:p w:rsidR="007249CA" w:rsidRDefault="00724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2E" w:rsidRDefault="007249CA" w:rsidP="0008234B">
    <w:pPr>
      <w:rPr>
        <w:i/>
        <w:sz w:val="18"/>
        <w:szCs w:val="18"/>
      </w:rPr>
    </w:pPr>
  </w:p>
  <w:p w:rsidR="003E442E" w:rsidRDefault="007249C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0FA7"/>
    <w:rsid w:val="00032DEE"/>
    <w:rsid w:val="000900B1"/>
    <w:rsid w:val="00101A5B"/>
    <w:rsid w:val="00171B43"/>
    <w:rsid w:val="00214FD6"/>
    <w:rsid w:val="002366AD"/>
    <w:rsid w:val="002439C0"/>
    <w:rsid w:val="002E5D87"/>
    <w:rsid w:val="002F1869"/>
    <w:rsid w:val="00301611"/>
    <w:rsid w:val="00302DF0"/>
    <w:rsid w:val="00322B6D"/>
    <w:rsid w:val="00330789"/>
    <w:rsid w:val="00335AF0"/>
    <w:rsid w:val="003A3547"/>
    <w:rsid w:val="003E6A17"/>
    <w:rsid w:val="0048032C"/>
    <w:rsid w:val="004C1F58"/>
    <w:rsid w:val="004F1815"/>
    <w:rsid w:val="005347BD"/>
    <w:rsid w:val="00543913"/>
    <w:rsid w:val="00551DDC"/>
    <w:rsid w:val="0058530C"/>
    <w:rsid w:val="005C009E"/>
    <w:rsid w:val="005C458B"/>
    <w:rsid w:val="00631552"/>
    <w:rsid w:val="006650F8"/>
    <w:rsid w:val="006E09CB"/>
    <w:rsid w:val="007249CA"/>
    <w:rsid w:val="0078184B"/>
    <w:rsid w:val="00790FA7"/>
    <w:rsid w:val="007B6966"/>
    <w:rsid w:val="007F5FD5"/>
    <w:rsid w:val="00800751"/>
    <w:rsid w:val="008360B3"/>
    <w:rsid w:val="008421F9"/>
    <w:rsid w:val="0085217E"/>
    <w:rsid w:val="008C193B"/>
    <w:rsid w:val="008E551A"/>
    <w:rsid w:val="009415BF"/>
    <w:rsid w:val="009A3B6F"/>
    <w:rsid w:val="009B6772"/>
    <w:rsid w:val="009F3F74"/>
    <w:rsid w:val="00A75B82"/>
    <w:rsid w:val="00A76D51"/>
    <w:rsid w:val="00A96617"/>
    <w:rsid w:val="00AF5765"/>
    <w:rsid w:val="00B0410C"/>
    <w:rsid w:val="00B115B4"/>
    <w:rsid w:val="00B13F29"/>
    <w:rsid w:val="00B24DBD"/>
    <w:rsid w:val="00B33E71"/>
    <w:rsid w:val="00BA5B91"/>
    <w:rsid w:val="00BF63C9"/>
    <w:rsid w:val="00C958DA"/>
    <w:rsid w:val="00CE6636"/>
    <w:rsid w:val="00D56ECF"/>
    <w:rsid w:val="00D5795E"/>
    <w:rsid w:val="00D743A7"/>
    <w:rsid w:val="00D750CF"/>
    <w:rsid w:val="00DE7AB9"/>
    <w:rsid w:val="00E3316A"/>
    <w:rsid w:val="00E832FA"/>
    <w:rsid w:val="00E8779F"/>
    <w:rsid w:val="00E901AB"/>
    <w:rsid w:val="00F7277F"/>
    <w:rsid w:val="00F8443F"/>
    <w:rsid w:val="00F8552C"/>
    <w:rsid w:val="00F93D2C"/>
    <w:rsid w:val="00FB2BC2"/>
    <w:rsid w:val="00FE28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4D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0FA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790FA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6C8E6-7F8C-4E0B-B954-77F77C474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995</Words>
  <Characters>5975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bwalaszczyk</dc:creator>
  <cp:lastModifiedBy>gzachariasz</cp:lastModifiedBy>
  <cp:revision>7</cp:revision>
  <cp:lastPrinted>2020-07-01T12:20:00Z</cp:lastPrinted>
  <dcterms:created xsi:type="dcterms:W3CDTF">2020-06-24T10:00:00Z</dcterms:created>
  <dcterms:modified xsi:type="dcterms:W3CDTF">2020-07-01T12:21:00Z</dcterms:modified>
</cp:coreProperties>
</file>