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542" w:rsidRDefault="00F25542" w:rsidP="00F25542">
      <w:pPr>
        <w:tabs>
          <w:tab w:val="left" w:pos="828"/>
          <w:tab w:val="center" w:pos="4536"/>
        </w:tabs>
        <w:jc w:val="center"/>
        <w:rPr>
          <w:b/>
        </w:rPr>
      </w:pPr>
      <w:r>
        <w:rPr>
          <w:b/>
        </w:rPr>
        <w:t xml:space="preserve">WYKAZ ZAJĘĆ POZALEKCYJNYCH </w:t>
      </w:r>
    </w:p>
    <w:p w:rsidR="00F25542" w:rsidRDefault="00F25542" w:rsidP="00F25542">
      <w:pPr>
        <w:tabs>
          <w:tab w:val="left" w:pos="828"/>
          <w:tab w:val="center" w:pos="4536"/>
        </w:tabs>
        <w:jc w:val="center"/>
        <w:rPr>
          <w:b/>
        </w:rPr>
      </w:pPr>
      <w:r>
        <w:rPr>
          <w:b/>
        </w:rPr>
        <w:t>II SEMESTR</w:t>
      </w:r>
    </w:p>
    <w:p w:rsidR="00F25542" w:rsidRDefault="00F25542" w:rsidP="00F25542">
      <w:pPr>
        <w:rPr>
          <w:b/>
        </w:rPr>
      </w:pPr>
      <w:r>
        <w:rPr>
          <w:b/>
        </w:rPr>
        <w:t xml:space="preserve">                                            SZKOŁA PODSTAWOWA NR 2</w:t>
      </w:r>
    </w:p>
    <w:p w:rsidR="00F25542" w:rsidRDefault="00F25542" w:rsidP="00F25542">
      <w:pPr>
        <w:tabs>
          <w:tab w:val="left" w:pos="3564"/>
          <w:tab w:val="center" w:pos="4536"/>
        </w:tabs>
        <w:rPr>
          <w:b/>
        </w:rPr>
      </w:pPr>
    </w:p>
    <w:p w:rsidR="00F25542" w:rsidRDefault="00F25542" w:rsidP="00F25542">
      <w:pPr>
        <w:tabs>
          <w:tab w:val="left" w:pos="3564"/>
          <w:tab w:val="center" w:pos="4536"/>
        </w:tabs>
        <w:jc w:val="center"/>
        <w:rPr>
          <w:b/>
        </w:rPr>
      </w:pPr>
      <w:r>
        <w:rPr>
          <w:b/>
        </w:rPr>
        <w:t>POPRAWA EFEKTÓW KSZTAŁCENIA (zajęcia indywidualne, poprawa sprawdzianów, kartkówek itp.)</w:t>
      </w:r>
    </w:p>
    <w:p w:rsidR="00F25542" w:rsidRDefault="00F25542" w:rsidP="00F25542">
      <w:pPr>
        <w:jc w:val="center"/>
        <w:rPr>
          <w:b/>
        </w:rPr>
      </w:pPr>
    </w:p>
    <w:tbl>
      <w:tblPr>
        <w:tblStyle w:val="Tabela-Siatka"/>
        <w:tblW w:w="9288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2815"/>
        <w:gridCol w:w="1671"/>
        <w:gridCol w:w="1718"/>
        <w:gridCol w:w="1701"/>
        <w:gridCol w:w="1383"/>
      </w:tblGrid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Imię i nazwisko  nauczyciela prowadzącego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dzień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godzina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Przedmiot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uczestnicy / klasa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Justyna Toczek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zajęcia </w:t>
            </w:r>
            <w:r>
              <w:rPr>
                <w:lang w:eastAsia="en-US"/>
              </w:rPr>
              <w:br/>
              <w:t>doraźne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ustalana indywidualnie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chemia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7,8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Magdalena Oborska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konsultacje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piątek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16.00-17.00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matematyka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zaintereso-wani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Anetta Jaroń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16.30-17.15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przyroda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geografia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6bcd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7abcd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Anna Wielgosik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wtorek (według potrzeb)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13.55-14.40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j. angielski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6bcd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7bcd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Beata Buchman- Słowińska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  <w:p w:rsidR="005E2E3E" w:rsidRDefault="005E2E3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15.30-16.15</w:t>
            </w:r>
          </w:p>
          <w:p w:rsidR="005E2E3E" w:rsidRDefault="005E2E3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j. niemiecki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E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7,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Marta leszczyńska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 w:rsidP="005E2E3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14.40-15.25</w:t>
            </w:r>
          </w:p>
          <w:p w:rsidR="005E2E3E" w:rsidRDefault="005E2E3E" w:rsidP="005E2E3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przyroda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biologia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4bc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6acd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7bd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8b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Ilona Rams- Ociepka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piątek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biologia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WOS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6ab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7ac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8ac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Ewa Bytomska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środa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11.50-12.40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EW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1a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rPr>
                <w:lang w:eastAsia="en-US"/>
              </w:rPr>
            </w:pPr>
            <w:r>
              <w:rPr>
                <w:lang w:eastAsia="en-US"/>
              </w:rPr>
              <w:t>Beata Walaszczyk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1B5A1E">
            <w:pPr>
              <w:rPr>
                <w:lang w:eastAsia="en-US"/>
              </w:rPr>
            </w:pPr>
            <w:r>
              <w:rPr>
                <w:lang w:eastAsia="en-US"/>
              </w:rPr>
              <w:t>do uzgodnienia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1B5A1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ustalana indywidualnie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j. polski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rPr>
                <w:lang w:eastAsia="en-US"/>
              </w:rPr>
            </w:pPr>
            <w:r>
              <w:rPr>
                <w:lang w:eastAsia="en-US"/>
              </w:rPr>
              <w:t>Agnieszka Pietruszka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rPr>
                <w:lang w:eastAsia="en-US"/>
              </w:rPr>
            </w:pPr>
            <w:r>
              <w:rPr>
                <w:lang w:eastAsia="en-US"/>
              </w:rPr>
              <w:t>środa</w:t>
            </w:r>
          </w:p>
          <w:p w:rsidR="00F25542" w:rsidRDefault="00F25542">
            <w:pPr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historia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WOS, historia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5a,6b,6c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8c, 6d</w:t>
            </w:r>
          </w:p>
        </w:tc>
      </w:tr>
      <w:tr w:rsidR="00F25542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rPr>
                <w:lang w:eastAsia="en-US"/>
              </w:rPr>
            </w:pPr>
            <w:r>
              <w:rPr>
                <w:lang w:eastAsia="en-US"/>
              </w:rPr>
              <w:t>Katarzyna Kozioł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8.00-8.45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j. polski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6a,6c</w:t>
            </w:r>
          </w:p>
        </w:tc>
      </w:tr>
      <w:tr w:rsidR="005E2E3E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spacing w:line="720" w:lineRule="auto"/>
              <w:rPr>
                <w:lang w:eastAsia="en-US"/>
              </w:rPr>
            </w:pPr>
            <w:r>
              <w:rPr>
                <w:lang w:eastAsia="en-US"/>
              </w:rPr>
              <w:t>Ewa Kozieł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rPr>
                <w:lang w:eastAsia="en-US"/>
              </w:rPr>
            </w:pPr>
            <w:r>
              <w:rPr>
                <w:lang w:eastAsia="en-US"/>
              </w:rPr>
              <w:t>wtorek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15.50-16.30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historia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zaintereso-wani</w:t>
            </w:r>
          </w:p>
        </w:tc>
      </w:tr>
      <w:tr w:rsidR="005E2E3E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spacing w:line="720" w:lineRule="auto"/>
              <w:rPr>
                <w:lang w:eastAsia="en-US"/>
              </w:rPr>
            </w:pPr>
            <w:r>
              <w:rPr>
                <w:lang w:eastAsia="en-US"/>
              </w:rPr>
              <w:t>Barbara Orkisz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język angielski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</w:p>
        </w:tc>
      </w:tr>
      <w:tr w:rsidR="005E2E3E" w:rsidTr="00F25542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spacing w:line="720" w:lineRule="auto"/>
              <w:rPr>
                <w:lang w:eastAsia="en-US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rPr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3E" w:rsidRDefault="005E2E3E">
            <w:pPr>
              <w:jc w:val="center"/>
              <w:rPr>
                <w:lang w:eastAsia="en-US"/>
              </w:rPr>
            </w:pPr>
          </w:p>
        </w:tc>
      </w:tr>
    </w:tbl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  <w:r>
        <w:rPr>
          <w:b/>
          <w:lang w:val="en-US"/>
        </w:rPr>
        <w:t xml:space="preserve">                         </w:t>
      </w: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1284"/>
          <w:tab w:val="left" w:pos="2712"/>
          <w:tab w:val="center" w:pos="4536"/>
        </w:tabs>
        <w:rPr>
          <w:b/>
          <w:lang w:val="en-US"/>
        </w:rPr>
      </w:pPr>
    </w:p>
    <w:tbl>
      <w:tblPr>
        <w:tblStyle w:val="Tabela-Siatka"/>
        <w:tblW w:w="9351" w:type="dxa"/>
        <w:tblInd w:w="5" w:type="dxa"/>
        <w:tblLook w:val="01E0" w:firstRow="1" w:lastRow="1" w:firstColumn="1" w:lastColumn="1" w:noHBand="0" w:noVBand="0"/>
      </w:tblPr>
      <w:tblGrid>
        <w:gridCol w:w="9351"/>
      </w:tblGrid>
      <w:tr w:rsidR="00F25542" w:rsidTr="00F25542">
        <w:tc>
          <w:tcPr>
            <w:tcW w:w="9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 xml:space="preserve">    </w:t>
            </w:r>
            <w:r>
              <w:rPr>
                <w:b/>
                <w:lang w:eastAsia="en-US"/>
              </w:rPr>
              <w:t>ZAJĘCIA SPORTOWE</w:t>
            </w:r>
          </w:p>
        </w:tc>
      </w:tr>
    </w:tbl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701"/>
        <w:gridCol w:w="1701"/>
        <w:gridCol w:w="1843"/>
        <w:gridCol w:w="2091"/>
      </w:tblGrid>
      <w:tr w:rsidR="00F25542" w:rsidTr="00F2554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Imię i nazwisko nauczyciela prowadzącego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Dzień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Godziny </w:t>
            </w:r>
          </w:p>
          <w:p w:rsidR="00F25542" w:rsidRDefault="00F25542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od – 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Rodzaj zajęć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Klasa</w:t>
            </w:r>
          </w:p>
        </w:tc>
      </w:tr>
      <w:tr w:rsidR="00F25542" w:rsidTr="00F2554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bookmarkStart w:id="0" w:name="_Hlk367449208"/>
            <w:bookmarkStart w:id="1" w:name="_Hlk367524623"/>
            <w:bookmarkStart w:id="2" w:name="_Hlk387249745"/>
            <w:r>
              <w:rPr>
                <w:lang w:eastAsia="en-US"/>
              </w:rPr>
              <w:t>Andrzej Mentel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wtorek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13.45-15.00</w:t>
            </w:r>
          </w:p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15.00-16.00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gry i zabawy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badminton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piłka nożna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3</w:t>
            </w:r>
          </w:p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klasy </w:t>
            </w:r>
            <w:r w:rsidR="00F25542">
              <w:rPr>
                <w:lang w:eastAsia="en-US"/>
              </w:rPr>
              <w:t>4,5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F25542" w:rsidTr="00F2554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Andrzej Mentel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piątek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14.30</w:t>
            </w:r>
            <w:r w:rsidR="00F25542">
              <w:rPr>
                <w:lang w:eastAsia="en-US"/>
              </w:rPr>
              <w:t>-15.30</w:t>
            </w:r>
          </w:p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15.30-16.45</w:t>
            </w:r>
          </w:p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gry i zabawy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badminton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koszykówka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A65932" w:rsidP="00A6593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  <w:r w:rsidR="00F25542">
              <w:rPr>
                <w:lang w:eastAsia="en-US"/>
              </w:rPr>
              <w:t>klasy 3</w:t>
            </w:r>
          </w:p>
          <w:p w:rsidR="00A65932" w:rsidRDefault="00A65932" w:rsidP="00A6593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klasy 4-5</w:t>
            </w:r>
          </w:p>
          <w:p w:rsidR="00F25542" w:rsidRDefault="00F25542" w:rsidP="00A65932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F25542" w:rsidTr="00F2554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Renata Hilarowicz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F25542" w:rsidP="00A65932">
            <w:pPr>
              <w:spacing w:line="256" w:lineRule="auto"/>
              <w:rPr>
                <w:lang w:eastAsia="en-US"/>
              </w:rPr>
            </w:pPr>
          </w:p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14.30</w:t>
            </w:r>
            <w:r w:rsidR="00F25542">
              <w:rPr>
                <w:lang w:eastAsia="en-US"/>
              </w:rPr>
              <w:t>-15.25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gry i zabawy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siatkówka,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badminton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siatkówka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2(dz.)</w:t>
            </w:r>
          </w:p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5</w:t>
            </w:r>
          </w:p>
          <w:p w:rsidR="00F25542" w:rsidRDefault="00F25542" w:rsidP="00A65932">
            <w:pPr>
              <w:spacing w:line="254" w:lineRule="auto"/>
              <w:rPr>
                <w:lang w:eastAsia="en-US"/>
              </w:rPr>
            </w:pPr>
          </w:p>
        </w:tc>
      </w:tr>
      <w:tr w:rsidR="00F25542" w:rsidTr="00F2554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Renata Hilarowicz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piątek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A6593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13.00-14.00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gry i zabawy, siatkówka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2 (dz.)</w:t>
            </w:r>
          </w:p>
        </w:tc>
      </w:tr>
      <w:tr w:rsidR="00F25542" w:rsidTr="00A6593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Ewa Fronczek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16.00-17.30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badminton, tenis stołowy, siatkówka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4-8 dz.</w:t>
            </w:r>
          </w:p>
        </w:tc>
      </w:tr>
      <w:tr w:rsidR="00F25542" w:rsidTr="00A6593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Ewa Fronczek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15.30-17.00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 w:rsidP="00A6593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badminton, tenis stołowy, siatkówka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42" w:rsidRDefault="00A6593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4-8 dz.</w:t>
            </w:r>
          </w:p>
        </w:tc>
      </w:tr>
      <w:tr w:rsidR="00F25542" w:rsidTr="00F2554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Michał Zatoński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17.00-18.30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piłka siatkowa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3 (dz.)</w:t>
            </w:r>
          </w:p>
        </w:tc>
      </w:tr>
      <w:tr w:rsidR="00F25542" w:rsidTr="00F25542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Michał Zatoński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4D79BE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16.30-18.0</w:t>
            </w:r>
            <w:r w:rsidR="00F25542">
              <w:rPr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piłka siatkowa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3 (dz.)</w:t>
            </w:r>
          </w:p>
        </w:tc>
      </w:tr>
      <w:tr w:rsidR="00F25542" w:rsidTr="00F25542">
        <w:trPr>
          <w:trHeight w:val="57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Sergiusz Rebeta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wtorek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15.35-17.05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piłka nożna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piłka nożna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4,5,6</w:t>
            </w:r>
          </w:p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7,8</w:t>
            </w:r>
          </w:p>
        </w:tc>
      </w:tr>
      <w:tr w:rsidR="00F25542" w:rsidTr="00F25542">
        <w:trPr>
          <w:trHeight w:val="57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Krzysztof Gajewski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64426F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14.45-15.30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gry i zabawy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1 (dz.)</w:t>
            </w:r>
          </w:p>
        </w:tc>
      </w:tr>
      <w:tr w:rsidR="00F25542" w:rsidTr="00F25542">
        <w:trPr>
          <w:trHeight w:val="57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Krzysztof Gajewski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64426F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64426F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14.45-15.30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piłka siatkowa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64426F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1</w:t>
            </w:r>
          </w:p>
        </w:tc>
      </w:tr>
      <w:tr w:rsidR="00F25542" w:rsidTr="00F25542">
        <w:trPr>
          <w:trHeight w:val="57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Piotr Łata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14.45-15.30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15.30-16.15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badminton</w:t>
            </w:r>
          </w:p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koszykówka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6-7</w:t>
            </w:r>
          </w:p>
        </w:tc>
      </w:tr>
      <w:tr w:rsidR="00F25542" w:rsidTr="00F25542">
        <w:trPr>
          <w:trHeight w:val="57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Piotr Łata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15.30-17.00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koszykówka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6-7</w:t>
            </w:r>
          </w:p>
        </w:tc>
      </w:tr>
      <w:tr w:rsidR="00F25542" w:rsidTr="00F25542">
        <w:trPr>
          <w:trHeight w:val="57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Piotr Lata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piątek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12.55-13.40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gry i zabawy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542" w:rsidRDefault="00F2554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klasy 2</w:t>
            </w:r>
          </w:p>
        </w:tc>
      </w:tr>
      <w:bookmarkEnd w:id="0"/>
      <w:bookmarkEnd w:id="1"/>
      <w:bookmarkEnd w:id="2"/>
    </w:tbl>
    <w:p w:rsidR="00F25542" w:rsidRDefault="00F25542" w:rsidP="00F25542"/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  <w:r>
        <w:rPr>
          <w:b/>
          <w:lang w:val="en-US"/>
        </w:rPr>
        <w:t xml:space="preserve">        </w:t>
      </w:r>
      <w:r w:rsidR="00A65932">
        <w:rPr>
          <w:b/>
          <w:color w:val="FF0000"/>
          <w:lang w:val="en-US"/>
        </w:rPr>
        <w:t>W związku z pandemią COVID- 19 w zajęciach sportowych biorą udział wyłącznie uczniowie klas 1-4</w:t>
      </w:r>
      <w:r>
        <w:rPr>
          <w:b/>
          <w:lang w:val="en-US"/>
        </w:rPr>
        <w:t xml:space="preserve">              </w:t>
      </w: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</w:p>
    <w:p w:rsidR="00F25542" w:rsidRDefault="00F25542" w:rsidP="00F25542">
      <w:pPr>
        <w:tabs>
          <w:tab w:val="left" w:pos="408"/>
          <w:tab w:val="center" w:pos="4536"/>
        </w:tabs>
        <w:rPr>
          <w:b/>
          <w:lang w:val="en-US"/>
        </w:rPr>
      </w:pPr>
      <w:r>
        <w:rPr>
          <w:b/>
          <w:lang w:val="en-US"/>
        </w:rPr>
        <w:t xml:space="preserve">                          ZAJĘCIA DYDAKTYCZNO-WYRÓWNAWCZE</w:t>
      </w:r>
    </w:p>
    <w:p w:rsidR="00F25542" w:rsidRDefault="00F25542" w:rsidP="00F25542">
      <w:pPr>
        <w:jc w:val="center"/>
        <w:rPr>
          <w:b/>
          <w:lang w:val="en-US"/>
        </w:rPr>
      </w:pPr>
    </w:p>
    <w:tbl>
      <w:tblPr>
        <w:tblStyle w:val="Tabela-Siatka"/>
        <w:tblW w:w="9288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2937"/>
        <w:gridCol w:w="1694"/>
        <w:gridCol w:w="1573"/>
        <w:gridCol w:w="1701"/>
        <w:gridCol w:w="1383"/>
      </w:tblGrid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25542" w:rsidRDefault="00F25542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Imię i nazwisko nauczyciela prowadzącego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dzień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godzina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Przedmiot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25542" w:rsidRDefault="00F2554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uczestnicy / klasa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Beata Gajdzik- Zając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11.55-12.40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EW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1ab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Edyta Olejnik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wtorek (co drugi tydzień)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13.55-14.40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matematyka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6bc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6ad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Magdalena Oborska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środa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środa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13.55-14.40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matematyka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4abc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8bc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Monika Guzik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13.55-14.40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14.50-15.35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j. polski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5a</w:t>
            </w:r>
          </w:p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6abcd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Agnieszka Dziubałtowska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piątek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11.55-12.40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EW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2abc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Grażyna Mikulska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 w:rsidP="00F255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czwartek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 w:rsidP="00F25542">
            <w:pPr>
              <w:spacing w:line="720" w:lineRule="auto"/>
              <w:rPr>
                <w:lang w:eastAsia="en-US"/>
              </w:rPr>
            </w:pPr>
            <w:r>
              <w:rPr>
                <w:lang w:eastAsia="en-US"/>
              </w:rPr>
              <w:t>15.45-16.15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matematyka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7bd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Agata Pisarczyk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środa (co drugi tydzień)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13.05-13.50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EW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3abcd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Joanna Czerniakowska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czwartek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15.45-16.30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j. polski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7abcd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Katarzyna Kozioł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wtorek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8.00-8.30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j. polski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4abc</w:t>
            </w:r>
          </w:p>
        </w:tc>
      </w:tr>
      <w:tr w:rsidR="00F25542" w:rsidTr="00F25542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Małgorzata Pawlik- Podgórska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poniedziałek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8.00-8.45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matematyka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542" w:rsidRDefault="00F25542">
            <w:pPr>
              <w:spacing w:line="72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5a</w:t>
            </w:r>
          </w:p>
        </w:tc>
      </w:tr>
    </w:tbl>
    <w:p w:rsidR="00F25542" w:rsidRDefault="00F25542" w:rsidP="00F25542">
      <w:bookmarkStart w:id="3" w:name="_GoBack"/>
      <w:bookmarkEnd w:id="3"/>
    </w:p>
    <w:p w:rsidR="006118AE" w:rsidRDefault="006118AE"/>
    <w:sectPr w:rsidR="006118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914" w:rsidRDefault="000B2914" w:rsidP="00F25542">
      <w:r>
        <w:separator/>
      </w:r>
    </w:p>
  </w:endnote>
  <w:endnote w:type="continuationSeparator" w:id="0">
    <w:p w:rsidR="000B2914" w:rsidRDefault="000B2914" w:rsidP="00F25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914" w:rsidRDefault="000B2914" w:rsidP="00F25542">
      <w:r>
        <w:separator/>
      </w:r>
    </w:p>
  </w:footnote>
  <w:footnote w:type="continuationSeparator" w:id="0">
    <w:p w:rsidR="000B2914" w:rsidRDefault="000B2914" w:rsidP="00F255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542"/>
    <w:rsid w:val="000B2914"/>
    <w:rsid w:val="001B5A1E"/>
    <w:rsid w:val="00432CB7"/>
    <w:rsid w:val="004D79BE"/>
    <w:rsid w:val="005E2E3E"/>
    <w:rsid w:val="006118AE"/>
    <w:rsid w:val="006358ED"/>
    <w:rsid w:val="0064426F"/>
    <w:rsid w:val="006704CE"/>
    <w:rsid w:val="00944430"/>
    <w:rsid w:val="009E7BFC"/>
    <w:rsid w:val="00A65932"/>
    <w:rsid w:val="00F10697"/>
    <w:rsid w:val="00F2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B571B"/>
  <w15:chartTrackingRefBased/>
  <w15:docId w15:val="{2535FA70-6A23-476F-B690-2FE4C013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5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554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25542"/>
  </w:style>
  <w:style w:type="paragraph" w:styleId="Stopka">
    <w:name w:val="footer"/>
    <w:basedOn w:val="Normalny"/>
    <w:link w:val="StopkaZnak"/>
    <w:uiPriority w:val="99"/>
    <w:unhideWhenUsed/>
    <w:rsid w:val="00F2554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25542"/>
  </w:style>
  <w:style w:type="table" w:styleId="Tabela-Siatka">
    <w:name w:val="Table Grid"/>
    <w:basedOn w:val="Standardowy"/>
    <w:rsid w:val="00F25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Walaszczyk</dc:creator>
  <cp:keywords/>
  <dc:description/>
  <cp:lastModifiedBy>Beata Walaszczyk</cp:lastModifiedBy>
  <cp:revision>7</cp:revision>
  <dcterms:created xsi:type="dcterms:W3CDTF">2021-02-17T07:30:00Z</dcterms:created>
  <dcterms:modified xsi:type="dcterms:W3CDTF">2021-02-25T12:34:00Z</dcterms:modified>
</cp:coreProperties>
</file>