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5276" w:type="dxa"/>
        <w:tblLook w:val="04A0" w:firstRow="1" w:lastRow="0" w:firstColumn="1" w:lastColumn="0" w:noHBand="0" w:noVBand="1"/>
      </w:tblPr>
      <w:tblGrid>
        <w:gridCol w:w="1242"/>
        <w:gridCol w:w="4111"/>
        <w:gridCol w:w="709"/>
        <w:gridCol w:w="9214"/>
      </w:tblGrid>
      <w:tr w:rsidR="00F472CE" w:rsidTr="003F1FF6">
        <w:trPr>
          <w:cantSplit/>
          <w:trHeight w:val="1389"/>
        </w:trPr>
        <w:tc>
          <w:tcPr>
            <w:tcW w:w="1242" w:type="dxa"/>
            <w:textDirection w:val="btLr"/>
          </w:tcPr>
          <w:p w:rsidR="00F472CE" w:rsidRPr="006C62FF" w:rsidRDefault="00FE7538" w:rsidP="00FE7538">
            <w:pPr>
              <w:ind w:left="113" w:right="113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DYSCYPLINA</w:t>
            </w:r>
          </w:p>
        </w:tc>
        <w:tc>
          <w:tcPr>
            <w:tcW w:w="4111" w:type="dxa"/>
          </w:tcPr>
          <w:p w:rsidR="00F472CE" w:rsidRPr="00FE7538" w:rsidRDefault="00FE7538" w:rsidP="00FE7538">
            <w:pPr>
              <w:jc w:val="center"/>
              <w:rPr>
                <w:b/>
                <w:sz w:val="28"/>
                <w:szCs w:val="28"/>
              </w:rPr>
            </w:pPr>
            <w:r w:rsidRPr="00FE7538">
              <w:rPr>
                <w:b/>
                <w:sz w:val="28"/>
                <w:szCs w:val="28"/>
              </w:rPr>
              <w:t>SPRAWDZIAN</w:t>
            </w:r>
          </w:p>
          <w:p w:rsidR="00FE7538" w:rsidRPr="00FE7538" w:rsidRDefault="00FE7538" w:rsidP="00FE7538">
            <w:pPr>
              <w:jc w:val="center"/>
              <w:rPr>
                <w:b/>
                <w:sz w:val="28"/>
                <w:szCs w:val="28"/>
              </w:rPr>
            </w:pPr>
          </w:p>
          <w:p w:rsidR="00FE7538" w:rsidRPr="00FE7538" w:rsidRDefault="00FE7538" w:rsidP="00FE7538">
            <w:pPr>
              <w:jc w:val="center"/>
              <w:rPr>
                <w:b/>
                <w:sz w:val="28"/>
                <w:szCs w:val="28"/>
              </w:rPr>
            </w:pPr>
          </w:p>
          <w:p w:rsidR="00FE7538" w:rsidRPr="00FE7538" w:rsidRDefault="00FE7538" w:rsidP="00FE7538">
            <w:pPr>
              <w:jc w:val="center"/>
              <w:rPr>
                <w:b/>
                <w:sz w:val="28"/>
                <w:szCs w:val="28"/>
              </w:rPr>
            </w:pPr>
          </w:p>
          <w:p w:rsidR="00FE7538" w:rsidRPr="00FE7538" w:rsidRDefault="00FE7538" w:rsidP="00FE7538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F472CE" w:rsidRPr="00FE7538" w:rsidRDefault="00FE7538" w:rsidP="00FE7538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FE7538">
              <w:rPr>
                <w:b/>
                <w:sz w:val="28"/>
                <w:szCs w:val="28"/>
              </w:rPr>
              <w:t>OCENA</w:t>
            </w:r>
          </w:p>
        </w:tc>
        <w:tc>
          <w:tcPr>
            <w:tcW w:w="9214" w:type="dxa"/>
          </w:tcPr>
          <w:p w:rsidR="00F472CE" w:rsidRPr="00FE7538" w:rsidRDefault="00FE7538" w:rsidP="00FE7538">
            <w:pPr>
              <w:jc w:val="center"/>
              <w:rPr>
                <w:b/>
                <w:sz w:val="28"/>
                <w:szCs w:val="28"/>
              </w:rPr>
            </w:pPr>
            <w:r w:rsidRPr="00FE7538">
              <w:rPr>
                <w:b/>
                <w:sz w:val="28"/>
                <w:szCs w:val="28"/>
              </w:rPr>
              <w:t>KRYTERIA</w:t>
            </w:r>
          </w:p>
        </w:tc>
      </w:tr>
      <w:tr w:rsidR="00F01C2A" w:rsidTr="00F01C2A">
        <w:trPr>
          <w:cantSplit/>
          <w:trHeight w:val="2208"/>
        </w:trPr>
        <w:tc>
          <w:tcPr>
            <w:tcW w:w="1242" w:type="dxa"/>
            <w:vMerge w:val="restart"/>
            <w:textDirection w:val="btLr"/>
          </w:tcPr>
          <w:p w:rsidR="00F01C2A" w:rsidRPr="006C62FF" w:rsidRDefault="00F01C2A" w:rsidP="0096480B">
            <w:pPr>
              <w:ind w:left="113" w:right="113"/>
              <w:rPr>
                <w:b/>
                <w:sz w:val="28"/>
                <w:szCs w:val="28"/>
              </w:rPr>
            </w:pPr>
          </w:p>
          <w:p w:rsidR="00F01C2A" w:rsidRPr="006C62FF" w:rsidRDefault="00F01C2A" w:rsidP="00F472CE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6C62FF">
              <w:rPr>
                <w:b/>
                <w:sz w:val="28"/>
                <w:szCs w:val="28"/>
              </w:rPr>
              <w:t>LEKKA  ATLETYKA</w:t>
            </w:r>
          </w:p>
        </w:tc>
        <w:tc>
          <w:tcPr>
            <w:tcW w:w="4111" w:type="dxa"/>
            <w:vMerge w:val="restart"/>
          </w:tcPr>
          <w:p w:rsidR="00F01C2A" w:rsidRPr="00CA1486" w:rsidRDefault="00F01C2A" w:rsidP="00F472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A1486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7 </w:t>
            </w:r>
          </w:p>
          <w:p w:rsid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CA1486">
              <w:rPr>
                <w:rFonts w:ascii="Arial" w:hAnsi="Arial" w:cs="Arial"/>
                <w:sz w:val="24"/>
                <w:szCs w:val="24"/>
              </w:rPr>
              <w:t xml:space="preserve">1/ </w:t>
            </w:r>
            <w:r>
              <w:rPr>
                <w:rFonts w:ascii="Arial" w:hAnsi="Arial" w:cs="Arial"/>
                <w:sz w:val="24"/>
                <w:szCs w:val="24"/>
              </w:rPr>
              <w:t>SKOK W DAL Z MIEJSCA</w:t>
            </w:r>
          </w:p>
          <w:p w:rsidR="00F01C2A" w:rsidRPr="00CA1486" w:rsidRDefault="00F01C2A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CA1486">
              <w:rPr>
                <w:rFonts w:ascii="Arial" w:hAnsi="Arial" w:cs="Arial"/>
                <w:sz w:val="24"/>
                <w:szCs w:val="24"/>
              </w:rPr>
              <w:t xml:space="preserve">2/ </w:t>
            </w:r>
            <w:r>
              <w:rPr>
                <w:rFonts w:ascii="Arial" w:hAnsi="Arial" w:cs="Arial"/>
                <w:sz w:val="24"/>
                <w:szCs w:val="24"/>
              </w:rPr>
              <w:t>TEST COOPERA</w:t>
            </w:r>
          </w:p>
          <w:p w:rsidR="00F01C2A" w:rsidRDefault="00F01C2A" w:rsidP="003F1F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CA1486">
              <w:rPr>
                <w:rFonts w:ascii="Arial" w:hAnsi="Arial" w:cs="Arial"/>
                <w:sz w:val="24"/>
                <w:szCs w:val="24"/>
              </w:rPr>
              <w:t xml:space="preserve">/ </w:t>
            </w:r>
            <w:r>
              <w:rPr>
                <w:rFonts w:ascii="Arial" w:hAnsi="Arial" w:cs="Arial"/>
                <w:sz w:val="24"/>
                <w:szCs w:val="24"/>
              </w:rPr>
              <w:t>SKOK W DAL Z ODBICIA Z  BELKI – ODLEGŁOŚĆ</w:t>
            </w:r>
          </w:p>
          <w:p w:rsidR="00F01C2A" w:rsidRDefault="00F01C2A" w:rsidP="00434A7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4/ PLANK</w:t>
            </w:r>
          </w:p>
          <w:p w:rsidR="00F01C2A" w:rsidRDefault="00F01C2A" w:rsidP="00434A7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5/ BIEG 10X 5m</w:t>
            </w:r>
          </w:p>
          <w:p w:rsidR="00F01C2A" w:rsidRDefault="00F01C2A" w:rsidP="00434A7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6/ B – TEST</w:t>
            </w:r>
          </w:p>
          <w:p w:rsidR="00F01C2A" w:rsidRPr="00CA1486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7/ TECHNIKA PCHNIĘCIA KULĄ</w:t>
            </w:r>
          </w:p>
          <w:p w:rsidR="00F01C2A" w:rsidRDefault="00F01C2A" w:rsidP="00434A7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1C2A" w:rsidRDefault="00F01C2A" w:rsidP="00434A7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1C2A" w:rsidRDefault="00F01C2A" w:rsidP="00434A7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1C2A" w:rsidRDefault="00F01C2A" w:rsidP="00434A7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1C2A" w:rsidRDefault="00F01C2A" w:rsidP="00434A7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1C2A" w:rsidRPr="00CA1486" w:rsidRDefault="00F01C2A" w:rsidP="00434A7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A1486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8 </w:t>
            </w:r>
          </w:p>
          <w:p w:rsidR="00F01C2A" w:rsidRDefault="00F01C2A" w:rsidP="003F1F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1/ SKOK W DAL Z ODBICIA Z BELKI – ODLEGŁOŚĆ</w:t>
            </w:r>
          </w:p>
          <w:p w:rsidR="00F01C2A" w:rsidRPr="00CA1486" w:rsidRDefault="00F01C2A" w:rsidP="00434A74">
            <w:pPr>
              <w:rPr>
                <w:rFonts w:ascii="Arial" w:hAnsi="Arial" w:cs="Arial"/>
                <w:sz w:val="24"/>
                <w:szCs w:val="24"/>
              </w:rPr>
            </w:pPr>
            <w:r w:rsidRPr="00CA1486">
              <w:rPr>
                <w:rFonts w:ascii="Arial" w:hAnsi="Arial" w:cs="Arial"/>
                <w:sz w:val="24"/>
                <w:szCs w:val="24"/>
              </w:rPr>
              <w:t xml:space="preserve">2/ </w:t>
            </w:r>
            <w:r>
              <w:rPr>
                <w:rFonts w:ascii="Arial" w:hAnsi="Arial" w:cs="Arial"/>
                <w:sz w:val="24"/>
                <w:szCs w:val="24"/>
              </w:rPr>
              <w:t>TEST COOPERA</w:t>
            </w:r>
          </w:p>
          <w:p w:rsidR="00F01C2A" w:rsidRDefault="00F01C2A" w:rsidP="003F1F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3/ PCHNIĘCIE KULĄ NA ODLEGŁOŚĆ</w:t>
            </w:r>
          </w:p>
          <w:p w:rsidR="00F01C2A" w:rsidRDefault="00F01C2A" w:rsidP="003F1F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4/ PLANK</w:t>
            </w:r>
          </w:p>
          <w:p w:rsidR="00F01C2A" w:rsidRDefault="00F01C2A" w:rsidP="003F1FF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5/ BIEG 10X 5m</w:t>
            </w:r>
          </w:p>
          <w:p w:rsidR="00F01C2A" w:rsidRDefault="00F01C2A" w:rsidP="006D5C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6/ B – TEST</w:t>
            </w:r>
          </w:p>
          <w:p w:rsidR="00F01C2A" w:rsidRDefault="00F01C2A" w:rsidP="00B633B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7/ SKOK W DAL Z MIEJSCA</w:t>
            </w:r>
          </w:p>
          <w:p w:rsidR="00F01C2A" w:rsidRDefault="00F01C2A" w:rsidP="006D5CA7">
            <w:pPr>
              <w:rPr>
                <w:rFonts w:ascii="Arial" w:hAnsi="Arial" w:cs="Arial"/>
                <w:sz w:val="24"/>
                <w:szCs w:val="24"/>
              </w:rPr>
            </w:pPr>
          </w:p>
          <w:p w:rsidR="00F01C2A" w:rsidRDefault="00F01C2A" w:rsidP="006D5CA7"/>
        </w:tc>
        <w:tc>
          <w:tcPr>
            <w:tcW w:w="709" w:type="dxa"/>
          </w:tcPr>
          <w:p w:rsidR="00F01C2A" w:rsidRDefault="00F01C2A" w:rsidP="00FE7538">
            <w:pPr>
              <w:jc w:val="center"/>
            </w:pPr>
          </w:p>
          <w:p w:rsidR="00F01C2A" w:rsidRDefault="00F01C2A" w:rsidP="00FE7538">
            <w:pPr>
              <w:jc w:val="center"/>
            </w:pPr>
            <w:r>
              <w:t>5</w:t>
            </w:r>
          </w:p>
          <w:p w:rsidR="00F01C2A" w:rsidRDefault="00F01C2A" w:rsidP="00FE7538">
            <w:pPr>
              <w:jc w:val="center"/>
            </w:pPr>
          </w:p>
          <w:p w:rsidR="00F01C2A" w:rsidRDefault="00F01C2A" w:rsidP="00FE7538">
            <w:pPr>
              <w:jc w:val="center"/>
            </w:pPr>
            <w:r>
              <w:t>4</w:t>
            </w:r>
          </w:p>
          <w:p w:rsidR="00F01C2A" w:rsidRDefault="00F01C2A" w:rsidP="00FE7538">
            <w:pPr>
              <w:jc w:val="center"/>
            </w:pPr>
          </w:p>
          <w:p w:rsidR="00F01C2A" w:rsidRDefault="00F01C2A" w:rsidP="00FE7538">
            <w:pPr>
              <w:jc w:val="center"/>
            </w:pPr>
            <w:r>
              <w:t>3</w:t>
            </w:r>
          </w:p>
          <w:p w:rsidR="00F01C2A" w:rsidRDefault="00F01C2A" w:rsidP="00FE7538">
            <w:pPr>
              <w:jc w:val="center"/>
            </w:pPr>
          </w:p>
          <w:p w:rsidR="00F01C2A" w:rsidRDefault="00F01C2A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F01C2A" w:rsidRDefault="00F01C2A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CA1486">
              <w:rPr>
                <w:rFonts w:ascii="Arial" w:hAnsi="Arial" w:cs="Arial"/>
                <w:sz w:val="24"/>
                <w:szCs w:val="24"/>
              </w:rPr>
              <w:t>Wg czasów i odległości na podstawie „ABC sprawności fizycznej”</w:t>
            </w:r>
          </w:p>
          <w:p w:rsidR="00F01C2A" w:rsidRDefault="00F01C2A"/>
          <w:p w:rsidR="00F01C2A" w:rsidRDefault="00F01C2A"/>
          <w:p w:rsidR="00F01C2A" w:rsidRDefault="00F01C2A"/>
          <w:p w:rsidR="00F01C2A" w:rsidRDefault="00F01C2A"/>
          <w:p w:rsidR="00F01C2A" w:rsidRDefault="00F01C2A"/>
          <w:p w:rsidR="00F01C2A" w:rsidRDefault="00F01C2A"/>
          <w:p w:rsidR="00F01C2A" w:rsidRDefault="00F01C2A" w:rsidP="00AB2A93"/>
        </w:tc>
      </w:tr>
      <w:tr w:rsidR="00F01C2A" w:rsidTr="00892F17">
        <w:trPr>
          <w:cantSplit/>
          <w:trHeight w:val="1558"/>
        </w:trPr>
        <w:tc>
          <w:tcPr>
            <w:tcW w:w="1242" w:type="dxa"/>
            <w:vMerge/>
            <w:textDirection w:val="btLr"/>
          </w:tcPr>
          <w:p w:rsidR="00F01C2A" w:rsidRPr="006C62FF" w:rsidRDefault="00F01C2A" w:rsidP="0096480B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F01C2A" w:rsidRPr="00CA1486" w:rsidRDefault="00F01C2A" w:rsidP="00F472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01C2A" w:rsidRDefault="00F01C2A" w:rsidP="00F01C2A">
            <w:pPr>
              <w:jc w:val="center"/>
            </w:pPr>
            <w:r>
              <w:t>5</w:t>
            </w: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  <w:r>
              <w:t>4</w:t>
            </w: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  <w:r>
              <w:t>3</w:t>
            </w: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</w:p>
          <w:p w:rsidR="00F01C2A" w:rsidRDefault="00F01C2A" w:rsidP="00F01C2A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F01C2A" w:rsidRPr="00F01C2A" w:rsidRDefault="00F01C2A" w:rsidP="00AB2A93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F01C2A" w:rsidRPr="00F01C2A" w:rsidRDefault="00F01C2A" w:rsidP="00AB2A93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właściwie trzyma kulę, wypycha ją</w:t>
            </w:r>
          </w:p>
          <w:p w:rsidR="00F01C2A" w:rsidRPr="00F01C2A" w:rsidRDefault="00F01C2A" w:rsidP="00AB2A93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przyjmuję prawidłową postawę</w:t>
            </w:r>
          </w:p>
          <w:p w:rsidR="00F01C2A" w:rsidRPr="00F01C2A" w:rsidRDefault="00F01C2A" w:rsidP="00AB2A93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ruch następuję z ugiętej nogi poprzez skręt biodra</w:t>
            </w:r>
          </w:p>
          <w:p w:rsidR="00F01C2A" w:rsidRPr="00F01C2A" w:rsidRDefault="00F01C2A" w:rsidP="00AB2A93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 xml:space="preserve">- lewa ręka zatacza koło i nadaje kierunek </w:t>
            </w:r>
          </w:p>
        </w:tc>
      </w:tr>
      <w:tr w:rsidR="00F01C2A" w:rsidTr="00F01C2A">
        <w:trPr>
          <w:cantSplit/>
          <w:trHeight w:val="396"/>
        </w:trPr>
        <w:tc>
          <w:tcPr>
            <w:tcW w:w="1242" w:type="dxa"/>
            <w:vMerge/>
            <w:textDirection w:val="btLr"/>
          </w:tcPr>
          <w:p w:rsidR="00F01C2A" w:rsidRPr="006C62FF" w:rsidRDefault="00F01C2A" w:rsidP="0096480B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F01C2A" w:rsidRPr="00CA1486" w:rsidRDefault="00F01C2A" w:rsidP="00F472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01C2A" w:rsidRDefault="00F01C2A" w:rsidP="00FE7538">
            <w:pPr>
              <w:jc w:val="center"/>
            </w:pPr>
          </w:p>
        </w:tc>
        <w:tc>
          <w:tcPr>
            <w:tcW w:w="9214" w:type="dxa"/>
          </w:tcPr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popełnia drobne błędy techniczne</w:t>
            </w:r>
          </w:p>
        </w:tc>
      </w:tr>
      <w:tr w:rsidR="00F01C2A" w:rsidTr="00F01C2A">
        <w:trPr>
          <w:cantSplit/>
          <w:trHeight w:val="516"/>
        </w:trPr>
        <w:tc>
          <w:tcPr>
            <w:tcW w:w="1242" w:type="dxa"/>
            <w:vMerge/>
            <w:textDirection w:val="btLr"/>
          </w:tcPr>
          <w:p w:rsidR="00F01C2A" w:rsidRPr="006C62FF" w:rsidRDefault="00F01C2A" w:rsidP="0096480B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F01C2A" w:rsidRPr="00CA1486" w:rsidRDefault="00F01C2A" w:rsidP="00F472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01C2A" w:rsidRDefault="00F01C2A" w:rsidP="00FE7538">
            <w:pPr>
              <w:jc w:val="center"/>
            </w:pPr>
          </w:p>
        </w:tc>
        <w:tc>
          <w:tcPr>
            <w:tcW w:w="9214" w:type="dxa"/>
          </w:tcPr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popełnia spore błędy techniczne</w:t>
            </w:r>
          </w:p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nie pcha ale rzuca kulą</w:t>
            </w:r>
          </w:p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nie akcentuję pracy biodra</w:t>
            </w:r>
          </w:p>
        </w:tc>
      </w:tr>
      <w:tr w:rsidR="00F01C2A" w:rsidTr="003F1FF6">
        <w:trPr>
          <w:cantSplit/>
          <w:trHeight w:val="996"/>
        </w:trPr>
        <w:tc>
          <w:tcPr>
            <w:tcW w:w="1242" w:type="dxa"/>
            <w:vMerge/>
            <w:textDirection w:val="btLr"/>
          </w:tcPr>
          <w:p w:rsidR="00F01C2A" w:rsidRPr="006C62FF" w:rsidRDefault="00F01C2A" w:rsidP="0096480B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F01C2A" w:rsidRPr="00CA1486" w:rsidRDefault="00F01C2A" w:rsidP="00F472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01C2A" w:rsidRDefault="00F01C2A" w:rsidP="00FE7538">
            <w:pPr>
              <w:jc w:val="center"/>
            </w:pPr>
          </w:p>
        </w:tc>
        <w:tc>
          <w:tcPr>
            <w:tcW w:w="9214" w:type="dxa"/>
          </w:tcPr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popełnia duże błędy techniczne</w:t>
            </w:r>
          </w:p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nie pcha ale rzuca kulą</w:t>
            </w:r>
          </w:p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nie akcentuję pracy biodra, nie pracuje na nogach</w:t>
            </w:r>
          </w:p>
          <w:p w:rsidR="00F01C2A" w:rsidRPr="00F01C2A" w:rsidRDefault="00F01C2A" w:rsidP="00F01C2A">
            <w:pPr>
              <w:rPr>
                <w:rFonts w:ascii="Arial" w:hAnsi="Arial" w:cs="Arial"/>
                <w:sz w:val="24"/>
                <w:szCs w:val="24"/>
              </w:rPr>
            </w:pPr>
            <w:r w:rsidRPr="00F01C2A">
              <w:rPr>
                <w:rFonts w:ascii="Arial" w:hAnsi="Arial" w:cs="Arial"/>
                <w:sz w:val="24"/>
                <w:szCs w:val="24"/>
              </w:rPr>
              <w:t>- źle trzyma kulę</w:t>
            </w:r>
          </w:p>
        </w:tc>
      </w:tr>
      <w:tr w:rsidR="001068ED" w:rsidTr="003F1FF6">
        <w:trPr>
          <w:cantSplit/>
          <w:trHeight w:val="1685"/>
        </w:trPr>
        <w:tc>
          <w:tcPr>
            <w:tcW w:w="1242" w:type="dxa"/>
            <w:vMerge w:val="restart"/>
            <w:textDirection w:val="btLr"/>
          </w:tcPr>
          <w:p w:rsidR="001068ED" w:rsidRPr="006C62FF" w:rsidRDefault="001068ED" w:rsidP="00F472CE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6C62FF">
              <w:rPr>
                <w:b/>
                <w:sz w:val="28"/>
                <w:szCs w:val="28"/>
              </w:rPr>
              <w:lastRenderedPageBreak/>
              <w:t>GIMNASTYKA</w:t>
            </w:r>
          </w:p>
        </w:tc>
        <w:tc>
          <w:tcPr>
            <w:tcW w:w="4111" w:type="dxa"/>
            <w:vMerge w:val="restart"/>
          </w:tcPr>
          <w:p w:rsidR="001068ED" w:rsidRDefault="001068ED" w:rsidP="00F472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A1486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1/ SKOK PRZEZ KOZŁA</w:t>
            </w:r>
          </w:p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/>
          <w:p w:rsidR="001068ED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</w:p>
          <w:p w:rsidR="001068ED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</w:p>
          <w:p w:rsidR="001068ED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</w:p>
          <w:p w:rsidR="001068ED" w:rsidRDefault="001068ED" w:rsidP="004B09F2"/>
        </w:tc>
        <w:tc>
          <w:tcPr>
            <w:tcW w:w="709" w:type="dxa"/>
            <w:vMerge w:val="restart"/>
          </w:tcPr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  <w:r>
              <w:t>5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3F1FF6"/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  <w:r>
              <w:t>4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3F1FF6">
            <w:pPr>
              <w:jc w:val="center"/>
            </w:pPr>
            <w:r>
              <w:t>3</w:t>
            </w:r>
          </w:p>
          <w:p w:rsidR="001068ED" w:rsidRPr="00F472CE" w:rsidRDefault="001068ED" w:rsidP="00FE7538">
            <w:pPr>
              <w:jc w:val="center"/>
            </w:pPr>
          </w:p>
          <w:p w:rsidR="001068ED" w:rsidRPr="00F472CE" w:rsidRDefault="001068ED" w:rsidP="00FE7538">
            <w:pPr>
              <w:jc w:val="center"/>
            </w:pPr>
          </w:p>
          <w:p w:rsidR="001068ED" w:rsidRDefault="001068ED" w:rsidP="003F1FF6"/>
          <w:p w:rsidR="001068ED" w:rsidRDefault="001068ED" w:rsidP="00FE7538">
            <w:pPr>
              <w:jc w:val="center"/>
            </w:pPr>
            <w:r>
              <w:t>2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Pr="00F472CE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akcentuje  rozpoczęcie i zakończenie ćwiczenia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skok wykonuje samodzielnie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wykonuje naskok na odskocznię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NN </w:t>
            </w:r>
            <w:r>
              <w:rPr>
                <w:rFonts w:ascii="Arial" w:hAnsi="Arial" w:cs="Arial"/>
                <w:sz w:val="24"/>
                <w:szCs w:val="24"/>
              </w:rPr>
              <w:t xml:space="preserve">są </w:t>
            </w:r>
            <w:r w:rsidRPr="001B641D">
              <w:rPr>
                <w:rFonts w:ascii="Arial" w:hAnsi="Arial" w:cs="Arial"/>
                <w:sz w:val="24"/>
                <w:szCs w:val="24"/>
              </w:rPr>
              <w:t>w rozkroku ma proste nad kozłem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ląduje na dwie NN do półprzysiadu, RR w bok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prawidłowo odbija się z rąk od kozła</w:t>
            </w:r>
          </w:p>
          <w:p w:rsidR="001068ED" w:rsidRDefault="001068ED" w:rsidP="004B09F2">
            <w:r w:rsidRPr="001B641D">
              <w:rPr>
                <w:rFonts w:ascii="Arial" w:hAnsi="Arial" w:cs="Arial"/>
                <w:sz w:val="24"/>
                <w:szCs w:val="24"/>
              </w:rPr>
              <w:t xml:space="preserve">- zaznacza cechy gimnastyczne – </w:t>
            </w:r>
            <w:r w:rsidRPr="00DC65B8">
              <w:rPr>
                <w:rFonts w:ascii="Arial" w:hAnsi="Arial" w:cs="Arial"/>
                <w:sz w:val="24"/>
                <w:szCs w:val="24"/>
              </w:rPr>
              <w:t>obciągnięc</w:t>
            </w:r>
            <w:r>
              <w:rPr>
                <w:rFonts w:ascii="Arial" w:hAnsi="Arial" w:cs="Arial"/>
                <w:sz w:val="24"/>
                <w:szCs w:val="24"/>
              </w:rPr>
              <w:t>ie palców</w:t>
            </w:r>
          </w:p>
        </w:tc>
      </w:tr>
      <w:tr w:rsidR="001068ED" w:rsidTr="003F1FF6">
        <w:trPr>
          <w:cantSplit/>
          <w:trHeight w:val="1656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F472CE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F472CE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  <w:tcBorders>
              <w:bottom w:val="single" w:sz="4" w:space="0" w:color="auto"/>
            </w:tcBorders>
          </w:tcPr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akcentuje  rozpoczęcie i zakończenie ćwiczenia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skok wykonuje samodzielnie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wykonuje naskok na odskocznię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NN </w:t>
            </w:r>
            <w:r>
              <w:rPr>
                <w:rFonts w:ascii="Arial" w:hAnsi="Arial" w:cs="Arial"/>
                <w:sz w:val="24"/>
                <w:szCs w:val="24"/>
              </w:rPr>
              <w:t xml:space="preserve">są </w:t>
            </w:r>
            <w:r w:rsidRPr="001B641D">
              <w:rPr>
                <w:rFonts w:ascii="Arial" w:hAnsi="Arial" w:cs="Arial"/>
                <w:sz w:val="24"/>
                <w:szCs w:val="24"/>
              </w:rPr>
              <w:t>w rozkroku ma</w:t>
            </w:r>
            <w:r>
              <w:rPr>
                <w:rFonts w:ascii="Arial" w:hAnsi="Arial" w:cs="Arial"/>
                <w:sz w:val="24"/>
                <w:szCs w:val="24"/>
              </w:rPr>
              <w:t xml:space="preserve"> lekko zgięte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 nad kozłem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ląduje na dwie NN do półprzysiadu, RR w bok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prawidłowo odbija się z rąk od kozła</w:t>
            </w:r>
          </w:p>
          <w:p w:rsidR="001068ED" w:rsidRDefault="001068ED" w:rsidP="004B09F2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zaznacza cechy gimnastyczne – </w:t>
            </w:r>
            <w:r w:rsidRPr="00DC65B8">
              <w:rPr>
                <w:rFonts w:ascii="Arial" w:hAnsi="Arial" w:cs="Arial"/>
                <w:sz w:val="24"/>
                <w:szCs w:val="24"/>
              </w:rPr>
              <w:t>obciągnięc</w:t>
            </w:r>
            <w:r>
              <w:rPr>
                <w:rFonts w:ascii="Arial" w:hAnsi="Arial" w:cs="Arial"/>
                <w:sz w:val="24"/>
                <w:szCs w:val="24"/>
              </w:rPr>
              <w:t>ie palców</w:t>
            </w:r>
          </w:p>
        </w:tc>
      </w:tr>
      <w:tr w:rsidR="001068ED" w:rsidTr="003F1FF6">
        <w:trPr>
          <w:cantSplit/>
          <w:trHeight w:val="200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F472CE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F472CE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- akcentuje  rozpoczęcie i zakończenie ćwiczenia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skok wykonuje </w:t>
            </w:r>
            <w:r>
              <w:rPr>
                <w:rFonts w:ascii="Arial" w:hAnsi="Arial" w:cs="Arial"/>
                <w:sz w:val="24"/>
                <w:szCs w:val="24"/>
              </w:rPr>
              <w:t>niewłaściwie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wykonuje </w:t>
            </w:r>
            <w:r>
              <w:rPr>
                <w:rFonts w:ascii="Arial" w:hAnsi="Arial" w:cs="Arial"/>
                <w:sz w:val="24"/>
                <w:szCs w:val="24"/>
              </w:rPr>
              <w:t xml:space="preserve">słaby </w:t>
            </w:r>
            <w:r w:rsidRPr="001B641D">
              <w:rPr>
                <w:rFonts w:ascii="Arial" w:hAnsi="Arial" w:cs="Arial"/>
                <w:sz w:val="24"/>
                <w:szCs w:val="24"/>
              </w:rPr>
              <w:t>naskok na odskocznię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NN w rozkroku ma </w:t>
            </w:r>
            <w:r>
              <w:rPr>
                <w:rFonts w:ascii="Arial" w:hAnsi="Arial" w:cs="Arial"/>
                <w:sz w:val="24"/>
                <w:szCs w:val="24"/>
              </w:rPr>
              <w:t>zgięte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 nad kozłem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brak lądowania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 na dwie NN do półprzysiadu, RR w bok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nieprawidłowe odbicie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 się z rąk od kozła</w:t>
            </w:r>
          </w:p>
          <w:p w:rsidR="001068ED" w:rsidRDefault="001068ED" w:rsidP="004B09F2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brak zaznaczenia cech gimnastycznych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DC65B8">
              <w:rPr>
                <w:rFonts w:ascii="Arial" w:hAnsi="Arial" w:cs="Arial"/>
                <w:sz w:val="24"/>
                <w:szCs w:val="24"/>
              </w:rPr>
              <w:t>obciągnięc</w:t>
            </w:r>
            <w:r>
              <w:rPr>
                <w:rFonts w:ascii="Arial" w:hAnsi="Arial" w:cs="Arial"/>
                <w:sz w:val="24"/>
                <w:szCs w:val="24"/>
              </w:rPr>
              <w:t>ie palców</w:t>
            </w:r>
          </w:p>
        </w:tc>
      </w:tr>
      <w:tr w:rsidR="001068ED" w:rsidTr="003F1FF6">
        <w:trPr>
          <w:cantSplit/>
          <w:trHeight w:val="330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F472CE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F472CE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skok wykonuje </w:t>
            </w:r>
            <w:r>
              <w:rPr>
                <w:rFonts w:ascii="Arial" w:hAnsi="Arial" w:cs="Arial"/>
                <w:sz w:val="24"/>
                <w:szCs w:val="24"/>
              </w:rPr>
              <w:t>przy pomocy nauczyciela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 xml:space="preserve">brak </w:t>
            </w:r>
            <w:r w:rsidRPr="001B641D">
              <w:rPr>
                <w:rFonts w:ascii="Arial" w:hAnsi="Arial" w:cs="Arial"/>
                <w:sz w:val="24"/>
                <w:szCs w:val="24"/>
              </w:rPr>
              <w:t>wykon</w:t>
            </w:r>
            <w:r>
              <w:rPr>
                <w:rFonts w:ascii="Arial" w:hAnsi="Arial" w:cs="Arial"/>
                <w:sz w:val="24"/>
                <w:szCs w:val="24"/>
              </w:rPr>
              <w:t xml:space="preserve">ania </w:t>
            </w:r>
            <w:r w:rsidRPr="001B641D">
              <w:rPr>
                <w:rFonts w:ascii="Arial" w:hAnsi="Arial" w:cs="Arial"/>
                <w:sz w:val="24"/>
                <w:szCs w:val="24"/>
              </w:rPr>
              <w:t>naskok</w:t>
            </w: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 na odskocznię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NN </w:t>
            </w:r>
            <w:r>
              <w:rPr>
                <w:rFonts w:ascii="Arial" w:hAnsi="Arial" w:cs="Arial"/>
                <w:sz w:val="24"/>
                <w:szCs w:val="24"/>
              </w:rPr>
              <w:t xml:space="preserve">niewłaściwie; 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w rozkroku ma </w:t>
            </w:r>
            <w:r>
              <w:rPr>
                <w:rFonts w:ascii="Arial" w:hAnsi="Arial" w:cs="Arial"/>
                <w:sz w:val="24"/>
                <w:szCs w:val="24"/>
              </w:rPr>
              <w:t>zgięte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 nad kozłem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brak lądowania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 na dwie NN do półprzysiadu, RR w bok</w:t>
            </w:r>
          </w:p>
          <w:p w:rsidR="001068ED" w:rsidRPr="001B641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nieprawidłowe odbicie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 się z rąk od kozła</w:t>
            </w:r>
          </w:p>
          <w:p w:rsidR="001068ED" w:rsidRDefault="001068ED" w:rsidP="004B09F2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brak zaznaczenia cech gimnastycznych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DC65B8">
              <w:rPr>
                <w:rFonts w:ascii="Arial" w:hAnsi="Arial" w:cs="Arial"/>
                <w:sz w:val="24"/>
                <w:szCs w:val="24"/>
              </w:rPr>
              <w:t>obciągnięc</w:t>
            </w:r>
            <w:r>
              <w:rPr>
                <w:rFonts w:ascii="Arial" w:hAnsi="Arial" w:cs="Arial"/>
                <w:sz w:val="24"/>
                <w:szCs w:val="24"/>
              </w:rPr>
              <w:t>ie palców</w:t>
            </w:r>
          </w:p>
        </w:tc>
      </w:tr>
      <w:tr w:rsidR="001068ED" w:rsidTr="003F1FF6">
        <w:trPr>
          <w:cantSplit/>
          <w:trHeight w:val="1656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F472CE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1068ED" w:rsidRDefault="001068ED" w:rsidP="004B09F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A1486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1068ED" w:rsidRPr="004B09F2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2/ UKŁAD GIMNASTYCZNY NA Ś</w:t>
            </w:r>
            <w:r>
              <w:rPr>
                <w:rFonts w:ascii="Arial" w:hAnsi="Arial" w:cs="Arial"/>
                <w:sz w:val="24"/>
                <w:szCs w:val="24"/>
              </w:rPr>
              <w:t>CIEŻ</w:t>
            </w:r>
            <w:r w:rsidRPr="004B09F2">
              <w:rPr>
                <w:rFonts w:ascii="Arial" w:hAnsi="Arial" w:cs="Arial"/>
                <w:sz w:val="24"/>
                <w:szCs w:val="24"/>
              </w:rPr>
              <w:t>CE</w:t>
            </w:r>
          </w:p>
          <w:p w:rsidR="001068ED" w:rsidRDefault="001068ED" w:rsidP="00F472CE"/>
        </w:tc>
        <w:tc>
          <w:tcPr>
            <w:tcW w:w="709" w:type="dxa"/>
            <w:vMerge w:val="restart"/>
          </w:tcPr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  <w:r>
              <w:t>5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AB2A93"/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  <w:r>
              <w:t>4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  <w:r>
              <w:t>3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3F1FF6"/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  <w:tcBorders>
              <w:bottom w:val="single" w:sz="4" w:space="0" w:color="auto"/>
            </w:tcBorders>
          </w:tcPr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akcentuje  rozpoczęcie i zakończenie ćwiczenia</w:t>
            </w:r>
          </w:p>
          <w:p w:rsidR="001068ED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układ wykonuje płynnie, w tempie</w:t>
            </w:r>
          </w:p>
          <w:p w:rsidR="007025C5" w:rsidRPr="004B09F2" w:rsidRDefault="007025C5" w:rsidP="00F472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prawidłowo wykonuje wszystkie elementy</w:t>
            </w:r>
          </w:p>
          <w:p w:rsidR="001068ED" w:rsidRPr="004B09F2" w:rsidRDefault="001068ED" w:rsidP="001068ED">
            <w:r w:rsidRPr="004B09F2">
              <w:rPr>
                <w:rFonts w:ascii="Arial" w:hAnsi="Arial" w:cs="Arial"/>
                <w:sz w:val="24"/>
                <w:szCs w:val="24"/>
              </w:rPr>
              <w:t>-  zaznacza cechy gimnastyczne – obciągnięcie palców</w:t>
            </w:r>
          </w:p>
        </w:tc>
      </w:tr>
      <w:tr w:rsidR="001068ED" w:rsidTr="003F1FF6">
        <w:trPr>
          <w:cantSplit/>
          <w:trHeight w:val="1656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F472CE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F472CE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  <w:tcBorders>
              <w:bottom w:val="single" w:sz="4" w:space="0" w:color="auto"/>
            </w:tcBorders>
          </w:tcPr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akcentuje  rozpoczęcie i zakończenie ćwiczenia</w:t>
            </w:r>
          </w:p>
          <w:p w:rsidR="001068ED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układ wykonuje płynnie</w:t>
            </w:r>
          </w:p>
          <w:p w:rsidR="007025C5" w:rsidRPr="004B09F2" w:rsidRDefault="007025C5" w:rsidP="00F472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popełnia minimalne błędy przy wykonywaniu elementów ścieżki</w:t>
            </w:r>
          </w:p>
          <w:p w:rsidR="001068ED" w:rsidRPr="004B09F2" w:rsidRDefault="001068ED" w:rsidP="001068ED">
            <w:r w:rsidRPr="004B09F2">
              <w:rPr>
                <w:rFonts w:ascii="Arial" w:hAnsi="Arial" w:cs="Arial"/>
                <w:sz w:val="24"/>
                <w:szCs w:val="24"/>
              </w:rPr>
              <w:t>- zaznacza cechy gimnastyczne – obciągnięcie palców</w:t>
            </w:r>
          </w:p>
        </w:tc>
      </w:tr>
      <w:tr w:rsidR="001068ED" w:rsidTr="003F1FF6">
        <w:trPr>
          <w:cantSplit/>
          <w:trHeight w:val="1980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F472CE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F472CE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  <w:tcBorders>
              <w:bottom w:val="single" w:sz="4" w:space="0" w:color="auto"/>
            </w:tcBorders>
          </w:tcPr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akcentuje  rozpoczęcie i zakończenie ćwiczenia</w:t>
            </w:r>
          </w:p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nie wszystkie akrobacje wykonane są poprawnie</w:t>
            </w:r>
          </w:p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brak ustawienia RR, głowy, tułowia, NN w linii prostej</w:t>
            </w:r>
          </w:p>
          <w:p w:rsidR="001068ED" w:rsidRPr="004B09F2" w:rsidRDefault="001068ED" w:rsidP="00F472CE">
            <w:r w:rsidRPr="004B09F2">
              <w:rPr>
                <w:rFonts w:ascii="Arial" w:hAnsi="Arial" w:cs="Arial"/>
                <w:sz w:val="24"/>
                <w:szCs w:val="24"/>
              </w:rPr>
              <w:t>- brak zaznaczenia cechy gimnastyczne – obciągnięcie palców</w:t>
            </w:r>
          </w:p>
        </w:tc>
      </w:tr>
      <w:tr w:rsidR="001068ED" w:rsidTr="003F1FF6">
        <w:trPr>
          <w:cantSplit/>
          <w:trHeight w:val="2145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F472CE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</w:tcPr>
          <w:p w:rsidR="001068ED" w:rsidRDefault="001068ED" w:rsidP="00F472CE"/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  <w:tcBorders>
              <w:bottom w:val="single" w:sz="4" w:space="0" w:color="auto"/>
            </w:tcBorders>
          </w:tcPr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bark akcentu  rozpoczęcie i zakończenie ćwiczenia</w:t>
            </w:r>
          </w:p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 xml:space="preserve">- większość </w:t>
            </w:r>
            <w:r>
              <w:rPr>
                <w:rFonts w:ascii="Arial" w:hAnsi="Arial" w:cs="Arial"/>
                <w:sz w:val="24"/>
                <w:szCs w:val="24"/>
              </w:rPr>
              <w:t>akrobacji wykonuje niewłaściwie</w:t>
            </w:r>
          </w:p>
          <w:p w:rsidR="001068ED" w:rsidRPr="004B09F2" w:rsidRDefault="001068ED" w:rsidP="00F472CE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brak zaznaczenia cechy gimnastyczne – obciągnięcie palców</w:t>
            </w:r>
          </w:p>
        </w:tc>
      </w:tr>
      <w:tr w:rsidR="001068ED" w:rsidTr="003F1FF6">
        <w:trPr>
          <w:cantSplit/>
          <w:trHeight w:val="255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F472CE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1068ED" w:rsidRDefault="001068ED" w:rsidP="004B09F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KLASA 8</w:t>
            </w:r>
          </w:p>
          <w:p w:rsidR="001068ED" w:rsidRPr="004B09F2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1/ PRZERZUT BOKIEM</w:t>
            </w:r>
          </w:p>
          <w:p w:rsidR="001068ED" w:rsidRPr="003B55C1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1068ED" w:rsidRDefault="001068ED" w:rsidP="00CE6F79"/>
          <w:p w:rsidR="001068ED" w:rsidRDefault="001068ED" w:rsidP="00FE7538">
            <w:pPr>
              <w:jc w:val="center"/>
            </w:pPr>
            <w:r>
              <w:t>5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CE6F79"/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CE6F79" w:rsidRDefault="00CE6F79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  <w:r>
              <w:t>4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CE6F79"/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  <w:r>
              <w:t>3</w:t>
            </w:r>
          </w:p>
          <w:p w:rsidR="001068ED" w:rsidRDefault="001068ED" w:rsidP="00CE6F79"/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  <w:r>
              <w:t>2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AB2A93" w:rsidRPr="001B641D" w:rsidRDefault="00AB2A93" w:rsidP="00AB2A93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Default="00AB2A93" w:rsidP="00AB2A93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akcentuje  </w:t>
            </w:r>
            <w:r>
              <w:rPr>
                <w:rFonts w:ascii="Arial" w:hAnsi="Arial" w:cs="Arial"/>
                <w:sz w:val="24"/>
                <w:szCs w:val="24"/>
              </w:rPr>
              <w:t>rozpoczęcie i zakończenie ćwiczenia</w:t>
            </w:r>
          </w:p>
          <w:p w:rsidR="00AB2A93" w:rsidRDefault="00AB2A93" w:rsidP="00AB2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przerzut  bokiem z marszu wykonuje samodzielnie</w:t>
            </w:r>
          </w:p>
          <w:p w:rsidR="00AB2A93" w:rsidRDefault="00AB2A93" w:rsidP="00AB2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71719B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wykonuje przerzut bokiem</w:t>
            </w:r>
            <w:r w:rsidR="0071719B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o  prostych </w:t>
            </w:r>
            <w:r w:rsidR="00CE6F79">
              <w:rPr>
                <w:rFonts w:ascii="Arial" w:hAnsi="Arial" w:cs="Arial"/>
                <w:sz w:val="24"/>
                <w:szCs w:val="24"/>
              </w:rPr>
              <w:t xml:space="preserve">NN </w:t>
            </w:r>
            <w:r>
              <w:rPr>
                <w:rFonts w:ascii="Arial" w:hAnsi="Arial" w:cs="Arial"/>
                <w:sz w:val="24"/>
                <w:szCs w:val="24"/>
              </w:rPr>
              <w:t>w płaszczyźnie czołowej</w:t>
            </w:r>
          </w:p>
          <w:p w:rsidR="00AB2A93" w:rsidRDefault="00AB2A93" w:rsidP="00AB2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71719B">
              <w:rPr>
                <w:rFonts w:ascii="Arial" w:hAnsi="Arial" w:cs="Arial"/>
                <w:sz w:val="24"/>
                <w:szCs w:val="24"/>
              </w:rPr>
              <w:t>zaznacz cechy gimnastyczne –obciąganie palców</w:t>
            </w:r>
          </w:p>
          <w:p w:rsidR="0071719B" w:rsidRDefault="0071719B" w:rsidP="00AB2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ustawienie w rozkroku, RR w bok po przerzucie bokiem</w:t>
            </w:r>
          </w:p>
          <w:p w:rsidR="00AB2A93" w:rsidRDefault="00AB2A93" w:rsidP="00AB2A93"/>
        </w:tc>
      </w:tr>
      <w:tr w:rsidR="001068ED" w:rsidTr="003F1FF6">
        <w:trPr>
          <w:cantSplit/>
          <w:trHeight w:val="150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7F725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7F7251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CE6F79" w:rsidRPr="001B641D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akcentuje  </w:t>
            </w:r>
            <w:r>
              <w:rPr>
                <w:rFonts w:ascii="Arial" w:hAnsi="Arial" w:cs="Arial"/>
                <w:sz w:val="24"/>
                <w:szCs w:val="24"/>
              </w:rPr>
              <w:t>rozpoczęcie i zakończenie ćwiczenia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przerzut  bokiem z miejsca wykonuje samodzielnie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wykonuje przerzut bokiem o  prostych NN w płaszczyźnie czołowej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zaznacz cechy gimnastyczne –obciąganie palców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ustawienie w rozkroku, RR w bok po przerzucie bokiem</w:t>
            </w:r>
          </w:p>
          <w:p w:rsidR="001068ED" w:rsidRDefault="001068ED" w:rsidP="007F7251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1068ED" w:rsidTr="003F1FF6">
        <w:trPr>
          <w:cantSplit/>
          <w:trHeight w:val="195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7F725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7F7251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CE6F79" w:rsidRPr="001B641D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 xml:space="preserve">nie 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akcentuje  </w:t>
            </w:r>
            <w:r>
              <w:rPr>
                <w:rFonts w:ascii="Arial" w:hAnsi="Arial" w:cs="Arial"/>
                <w:sz w:val="24"/>
                <w:szCs w:val="24"/>
              </w:rPr>
              <w:t>rozpoczęcie i zakończenie ćwiczenia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przerzut  bokiem z marszu wykonuje z pomocą nauczyciela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wykonuje przerzut bokiem o ugiętych NN w płaszczyźnie czołowej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zaznacz cechy gimnastyczne –obciąganie palców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ustawienie w rozkroku, RR w bok po przerzucie bokiem</w:t>
            </w:r>
          </w:p>
          <w:p w:rsidR="001068ED" w:rsidRDefault="001068ED" w:rsidP="007F7251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1068ED" w:rsidTr="003F1FF6">
        <w:trPr>
          <w:cantSplit/>
          <w:trHeight w:val="285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7F725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7F7251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CE6F79" w:rsidRPr="001B641D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 w:rsidRPr="001B641D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 xml:space="preserve">nie </w:t>
            </w:r>
            <w:r w:rsidRPr="001B641D">
              <w:rPr>
                <w:rFonts w:ascii="Arial" w:hAnsi="Arial" w:cs="Arial"/>
                <w:sz w:val="24"/>
                <w:szCs w:val="24"/>
              </w:rPr>
              <w:t xml:space="preserve">akcentuje  </w:t>
            </w:r>
            <w:r>
              <w:rPr>
                <w:rFonts w:ascii="Arial" w:hAnsi="Arial" w:cs="Arial"/>
                <w:sz w:val="24"/>
                <w:szCs w:val="24"/>
              </w:rPr>
              <w:t>rozpoczęcie i zakończenie ćwiczenia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przerzut  bokiem z marszu wykonuje z pomocą nauczyciela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wykonuje przerzut bokiem o ugiętych NN w płaszczyźnie czołowej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nie zaznacza cechy gimnastyczne –obciąganie palców</w:t>
            </w:r>
          </w:p>
          <w:p w:rsidR="00CE6F79" w:rsidRDefault="00CE6F79" w:rsidP="00CE6F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brak ustawienie w rozkroku, RR w bok po przerzucie bokiem</w:t>
            </w:r>
          </w:p>
          <w:p w:rsidR="001068ED" w:rsidRDefault="001068ED" w:rsidP="007F7251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1068ED" w:rsidTr="003F1FF6">
        <w:trPr>
          <w:cantSplit/>
          <w:trHeight w:val="285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7F725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1068ED" w:rsidRPr="004B09F2" w:rsidRDefault="001068ED" w:rsidP="004B09F2">
            <w:r w:rsidRPr="004B09F2">
              <w:rPr>
                <w:rFonts w:ascii="Arial" w:hAnsi="Arial" w:cs="Arial"/>
                <w:sz w:val="24"/>
                <w:szCs w:val="24"/>
              </w:rPr>
              <w:t>2/ DOWOLNY UKŁAD NA ŚCIEŻCE WG WŁASNEJ INWENCJI</w:t>
            </w:r>
          </w:p>
          <w:p w:rsidR="001068ED" w:rsidRDefault="001068ED" w:rsidP="007F7251"/>
          <w:p w:rsidR="001068ED" w:rsidRPr="007F7251" w:rsidRDefault="001068ED" w:rsidP="007F7251">
            <w:pPr>
              <w:jc w:val="center"/>
            </w:pPr>
          </w:p>
        </w:tc>
        <w:tc>
          <w:tcPr>
            <w:tcW w:w="709" w:type="dxa"/>
            <w:vMerge w:val="restart"/>
          </w:tcPr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  <w:r>
              <w:t>5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3F1FF6"/>
          <w:p w:rsidR="001068ED" w:rsidRDefault="001068ED" w:rsidP="00FE7538">
            <w:pPr>
              <w:jc w:val="center"/>
            </w:pPr>
            <w:r>
              <w:t>4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7025C5"/>
          <w:p w:rsidR="001068ED" w:rsidRDefault="001068ED" w:rsidP="00FE7538">
            <w:pPr>
              <w:jc w:val="center"/>
            </w:pPr>
            <w:r>
              <w:t>3</w:t>
            </w:r>
          </w:p>
          <w:p w:rsidR="001068ED" w:rsidRDefault="001068ED" w:rsidP="00FE7538">
            <w:pPr>
              <w:jc w:val="center"/>
            </w:pPr>
          </w:p>
          <w:p w:rsidR="001068ED" w:rsidRDefault="001068ED" w:rsidP="00FE7538">
            <w:pPr>
              <w:jc w:val="center"/>
            </w:pPr>
          </w:p>
          <w:p w:rsidR="001068ED" w:rsidRDefault="001068ED" w:rsidP="007025C5"/>
          <w:p w:rsidR="001068ED" w:rsidRDefault="001068ED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1068ED" w:rsidRPr="00DC65B8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 w:rsidRPr="00DC65B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DC65B8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 w:rsidRPr="00DC65B8">
              <w:rPr>
                <w:rFonts w:ascii="Arial" w:hAnsi="Arial" w:cs="Arial"/>
                <w:sz w:val="24"/>
                <w:szCs w:val="24"/>
              </w:rPr>
              <w:t>- akcentuje  rozpoczęcie i zakończenie ćwiczenia</w:t>
            </w:r>
          </w:p>
          <w:p w:rsidR="001068ED" w:rsidRDefault="001068ED" w:rsidP="004B09F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cały układ</w:t>
            </w:r>
            <w:r w:rsidRPr="00DC65B8">
              <w:rPr>
                <w:rFonts w:ascii="Arial" w:hAnsi="Arial" w:cs="Arial"/>
                <w:sz w:val="24"/>
                <w:szCs w:val="24"/>
              </w:rPr>
              <w:t xml:space="preserve"> wykonuje we właściwym tempie</w:t>
            </w:r>
          </w:p>
          <w:p w:rsidR="007025C5" w:rsidRPr="00DC65B8" w:rsidRDefault="007025C5" w:rsidP="004B09F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wykonuje przynajmniej 5 elementów gimnastycznych</w:t>
            </w:r>
          </w:p>
          <w:p w:rsidR="001068ED" w:rsidRDefault="001068ED" w:rsidP="004B09F2">
            <w:r w:rsidRPr="00DC65B8">
              <w:rPr>
                <w:rFonts w:ascii="Arial" w:hAnsi="Arial" w:cs="Arial"/>
                <w:sz w:val="24"/>
                <w:szCs w:val="24"/>
              </w:rPr>
              <w:t>-  zaznacza cechy gimnastyczne – obciągnięc</w:t>
            </w:r>
            <w:r>
              <w:rPr>
                <w:rFonts w:ascii="Arial" w:hAnsi="Arial" w:cs="Arial"/>
                <w:sz w:val="24"/>
                <w:szCs w:val="24"/>
              </w:rPr>
              <w:t>ie palców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  <w:tr w:rsidR="001068ED" w:rsidTr="003F1FF6">
        <w:trPr>
          <w:cantSplit/>
          <w:trHeight w:val="345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3B55C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3B55C1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1068ED" w:rsidRPr="00DC65B8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 w:rsidRPr="00DC65B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DC65B8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 w:rsidRPr="00DC65B8">
              <w:rPr>
                <w:rFonts w:ascii="Arial" w:hAnsi="Arial" w:cs="Arial"/>
                <w:sz w:val="24"/>
                <w:szCs w:val="24"/>
              </w:rPr>
              <w:t>- akcentuje  rozpoczęcie i zakończenie ćwiczenia</w:t>
            </w:r>
          </w:p>
          <w:p w:rsidR="001068ED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brak wykonania akrobacji</w:t>
            </w:r>
            <w:r w:rsidRPr="00DC65B8">
              <w:rPr>
                <w:rFonts w:ascii="Arial" w:hAnsi="Arial" w:cs="Arial"/>
                <w:sz w:val="24"/>
                <w:szCs w:val="24"/>
              </w:rPr>
              <w:t xml:space="preserve"> we właściwym tempie</w:t>
            </w:r>
          </w:p>
          <w:p w:rsidR="007025C5" w:rsidRPr="00DC65B8" w:rsidRDefault="007025C5" w:rsidP="007025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wykonuje przynajmniej 4 elementy gimnastyczne</w:t>
            </w:r>
          </w:p>
          <w:p w:rsidR="001068ED" w:rsidRPr="00DC65B8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DC65B8">
              <w:rPr>
                <w:rFonts w:ascii="Arial" w:hAnsi="Arial" w:cs="Arial"/>
                <w:sz w:val="24"/>
                <w:szCs w:val="24"/>
              </w:rPr>
              <w:t>- zaznacza ale słabo wyprost NN i obciągni</w:t>
            </w:r>
            <w:r>
              <w:rPr>
                <w:rFonts w:ascii="Arial" w:hAnsi="Arial" w:cs="Arial"/>
                <w:sz w:val="24"/>
                <w:szCs w:val="24"/>
              </w:rPr>
              <w:t>ęcie palców stóp</w:t>
            </w:r>
          </w:p>
        </w:tc>
      </w:tr>
      <w:tr w:rsidR="001068ED" w:rsidTr="003F1FF6">
        <w:trPr>
          <w:cantSplit/>
          <w:trHeight w:val="195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3B55C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3B55C1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1068ED" w:rsidRPr="00DC65B8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 w:rsidRPr="00DC65B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DC65B8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 w:rsidRPr="00DC65B8">
              <w:rPr>
                <w:rFonts w:ascii="Arial" w:hAnsi="Arial" w:cs="Arial"/>
                <w:sz w:val="24"/>
                <w:szCs w:val="24"/>
              </w:rPr>
              <w:t>- brak akcentu  rozpoczęcia i zakończenia ćwiczenia</w:t>
            </w:r>
          </w:p>
          <w:p w:rsidR="001068ED" w:rsidRPr="00DC65B8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nie wykonuje wszystkich akrobacji</w:t>
            </w:r>
          </w:p>
          <w:p w:rsidR="001068ED" w:rsidRDefault="001068ED" w:rsidP="004B09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brak płynności wykonania układu</w:t>
            </w:r>
          </w:p>
        </w:tc>
      </w:tr>
      <w:tr w:rsidR="001068ED" w:rsidTr="001068ED">
        <w:trPr>
          <w:cantSplit/>
          <w:trHeight w:val="1164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3B55C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3B55C1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1068ED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brak akcentu  rozpoczęcia i zakończenia ćwiczenia</w:t>
            </w:r>
          </w:p>
          <w:p w:rsidR="001068ED" w:rsidRDefault="001068ED" w:rsidP="003B55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brak wykonania większości akrobacji</w:t>
            </w:r>
          </w:p>
          <w:p w:rsidR="001068ED" w:rsidRPr="00A47985" w:rsidRDefault="003C27D8" w:rsidP="004B09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nie ma płynności </w:t>
            </w:r>
            <w:r w:rsidR="001068ED">
              <w:rPr>
                <w:rFonts w:ascii="Arial" w:hAnsi="Arial" w:cs="Arial"/>
                <w:sz w:val="24"/>
                <w:szCs w:val="24"/>
              </w:rPr>
              <w:t>łączenia poszczególnych elementów</w:t>
            </w:r>
          </w:p>
        </w:tc>
      </w:tr>
      <w:tr w:rsidR="001068ED" w:rsidTr="003F1FF6">
        <w:trPr>
          <w:cantSplit/>
          <w:trHeight w:val="1308"/>
        </w:trPr>
        <w:tc>
          <w:tcPr>
            <w:tcW w:w="1242" w:type="dxa"/>
            <w:vMerge/>
            <w:textDirection w:val="btLr"/>
          </w:tcPr>
          <w:p w:rsidR="001068ED" w:rsidRPr="006C62FF" w:rsidRDefault="001068ED" w:rsidP="003B55C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068ED" w:rsidRDefault="001068ED" w:rsidP="003B55C1"/>
        </w:tc>
        <w:tc>
          <w:tcPr>
            <w:tcW w:w="709" w:type="dxa"/>
            <w:vMerge/>
          </w:tcPr>
          <w:p w:rsidR="001068ED" w:rsidRDefault="001068ED" w:rsidP="00FE7538">
            <w:pPr>
              <w:jc w:val="center"/>
            </w:pPr>
          </w:p>
        </w:tc>
        <w:tc>
          <w:tcPr>
            <w:tcW w:w="9214" w:type="dxa"/>
          </w:tcPr>
          <w:p w:rsidR="001068ED" w:rsidRPr="004B09F2" w:rsidRDefault="001068ED" w:rsidP="001068ED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1068ED" w:rsidRPr="004B09F2" w:rsidRDefault="001068ED" w:rsidP="001068ED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bark akcentu  rozpoczęcie i zakończenie ćwiczenia</w:t>
            </w:r>
          </w:p>
          <w:p w:rsidR="001068ED" w:rsidRPr="004B09F2" w:rsidRDefault="001068ED" w:rsidP="001068ED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 xml:space="preserve">- większość </w:t>
            </w:r>
            <w:r>
              <w:rPr>
                <w:rFonts w:ascii="Arial" w:hAnsi="Arial" w:cs="Arial"/>
                <w:sz w:val="24"/>
                <w:szCs w:val="24"/>
              </w:rPr>
              <w:t>akrobacji wykonuje niewłaściwie</w:t>
            </w:r>
          </w:p>
          <w:p w:rsidR="001068ED" w:rsidRDefault="001068ED" w:rsidP="001068ED">
            <w:pPr>
              <w:rPr>
                <w:rFonts w:ascii="Arial" w:hAnsi="Arial" w:cs="Arial"/>
                <w:sz w:val="24"/>
                <w:szCs w:val="24"/>
              </w:rPr>
            </w:pPr>
            <w:r w:rsidRPr="004B09F2">
              <w:rPr>
                <w:rFonts w:ascii="Arial" w:hAnsi="Arial" w:cs="Arial"/>
                <w:sz w:val="24"/>
                <w:szCs w:val="24"/>
              </w:rPr>
              <w:t>- brak zaznaczenia cechy gimnastyczne – obciągnięcie palców</w:t>
            </w:r>
          </w:p>
        </w:tc>
      </w:tr>
      <w:tr w:rsidR="004B09F2" w:rsidTr="00AC0DFC">
        <w:trPr>
          <w:cantSplit/>
          <w:trHeight w:val="2048"/>
        </w:trPr>
        <w:tc>
          <w:tcPr>
            <w:tcW w:w="1242" w:type="dxa"/>
            <w:vMerge w:val="restart"/>
            <w:textDirection w:val="btLr"/>
          </w:tcPr>
          <w:p w:rsidR="004B09F2" w:rsidRPr="006C62FF" w:rsidRDefault="004B09F2" w:rsidP="003B55C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6C62FF">
              <w:rPr>
                <w:b/>
                <w:sz w:val="28"/>
                <w:szCs w:val="28"/>
              </w:rPr>
              <w:lastRenderedPageBreak/>
              <w:t>PIŁKA  SIATKOWA</w:t>
            </w:r>
          </w:p>
        </w:tc>
        <w:tc>
          <w:tcPr>
            <w:tcW w:w="4111" w:type="dxa"/>
          </w:tcPr>
          <w:p w:rsidR="004B09F2" w:rsidRDefault="004B09F2" w:rsidP="003B55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8C3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 w:rsidR="001068ED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4B09F2" w:rsidRDefault="004B09F2" w:rsidP="001068ED">
            <w:r w:rsidRPr="00297F24">
              <w:rPr>
                <w:rFonts w:ascii="Arial" w:hAnsi="Arial" w:cs="Arial"/>
                <w:sz w:val="24"/>
                <w:szCs w:val="24"/>
              </w:rPr>
              <w:t>1/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068ED">
              <w:rPr>
                <w:rFonts w:ascii="Arial" w:hAnsi="Arial" w:cs="Arial"/>
                <w:sz w:val="24"/>
                <w:szCs w:val="24"/>
              </w:rPr>
              <w:t>ZAGRYWKA TENISOWA Z ODL. 7 M</w:t>
            </w:r>
          </w:p>
        </w:tc>
        <w:tc>
          <w:tcPr>
            <w:tcW w:w="709" w:type="dxa"/>
          </w:tcPr>
          <w:p w:rsidR="00AC0DFC" w:rsidRDefault="00AC0DFC" w:rsidP="00AC0DFC">
            <w:pPr>
              <w:jc w:val="center"/>
            </w:pPr>
            <w:r>
              <w:t>5</w:t>
            </w:r>
          </w:p>
          <w:p w:rsidR="00AC0DFC" w:rsidRDefault="00AC0DFC" w:rsidP="00AC0DFC">
            <w:pPr>
              <w:jc w:val="center"/>
            </w:pPr>
            <w:r>
              <w:t>4</w:t>
            </w:r>
          </w:p>
          <w:p w:rsidR="00AC0DFC" w:rsidRDefault="00AC0DFC" w:rsidP="00AC0DFC">
            <w:pPr>
              <w:jc w:val="center"/>
            </w:pPr>
            <w:r>
              <w:t>3</w:t>
            </w:r>
          </w:p>
          <w:p w:rsidR="004B09F2" w:rsidRDefault="00AC0DFC" w:rsidP="00AC0DFC">
            <w:pPr>
              <w:jc w:val="center"/>
            </w:pPr>
            <w:r>
              <w:t>2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1068ED" w:rsidRPr="00BE6459" w:rsidRDefault="001068ED" w:rsidP="001068ED">
            <w:pPr>
              <w:rPr>
                <w:rFonts w:ascii="Arial" w:hAnsi="Arial" w:cs="Arial"/>
                <w:sz w:val="24"/>
                <w:szCs w:val="24"/>
              </w:rPr>
            </w:pPr>
            <w:r w:rsidRPr="00BE6459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1068ED" w:rsidRDefault="001068ED" w:rsidP="00BE6459">
            <w:pPr>
              <w:rPr>
                <w:color w:val="FF0000"/>
              </w:rPr>
            </w:pPr>
            <w:r w:rsidRPr="00BE6459">
              <w:rPr>
                <w:rFonts w:ascii="Arial" w:hAnsi="Arial" w:cs="Arial"/>
                <w:sz w:val="24"/>
                <w:szCs w:val="24"/>
              </w:rPr>
              <w:t xml:space="preserve">- wykonuje </w:t>
            </w:r>
            <w:r w:rsidR="00BE6459" w:rsidRPr="00BE6459">
              <w:rPr>
                <w:rFonts w:ascii="Arial" w:hAnsi="Arial" w:cs="Arial"/>
                <w:sz w:val="24"/>
                <w:szCs w:val="24"/>
              </w:rPr>
              <w:t>sześć</w:t>
            </w:r>
            <w:r w:rsidRPr="00BE6459">
              <w:rPr>
                <w:rFonts w:ascii="Arial" w:hAnsi="Arial" w:cs="Arial"/>
                <w:sz w:val="24"/>
                <w:szCs w:val="24"/>
              </w:rPr>
              <w:t xml:space="preserve"> prób, każda prawidłowa zagrywka daje ocenę </w:t>
            </w:r>
          </w:p>
        </w:tc>
      </w:tr>
      <w:tr w:rsidR="004B09F2" w:rsidTr="003F1FF6">
        <w:trPr>
          <w:cantSplit/>
          <w:trHeight w:val="15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3B55C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1068ED" w:rsidRDefault="001068ED" w:rsidP="001068E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8C3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4B09F2" w:rsidRPr="00297F24" w:rsidRDefault="004B09F2" w:rsidP="00A926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97F24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/ </w:t>
            </w:r>
            <w:r w:rsidRPr="00297F24">
              <w:rPr>
                <w:rFonts w:ascii="Arial" w:hAnsi="Arial" w:cs="Arial"/>
                <w:sz w:val="24"/>
                <w:szCs w:val="24"/>
              </w:rPr>
              <w:t xml:space="preserve">TECHNIKA WYKONANIA </w:t>
            </w:r>
            <w:r w:rsidR="001068ED">
              <w:rPr>
                <w:rFonts w:ascii="Arial" w:hAnsi="Arial" w:cs="Arial"/>
                <w:sz w:val="24"/>
                <w:szCs w:val="24"/>
              </w:rPr>
              <w:t>ATAKU</w:t>
            </w:r>
          </w:p>
          <w:p w:rsidR="004B09F2" w:rsidRDefault="004B09F2" w:rsidP="00A92610">
            <w:pPr>
              <w:jc w:val="right"/>
            </w:pPr>
          </w:p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BE6459"/>
          <w:p w:rsidR="004B09F2" w:rsidRDefault="004B09F2" w:rsidP="003F1FF6"/>
          <w:p w:rsidR="00BE6459" w:rsidRDefault="00BE6459" w:rsidP="003F1FF6"/>
          <w:p w:rsidR="00BE6459" w:rsidRDefault="00BE6459" w:rsidP="003F1FF6"/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BE6459" w:rsidRDefault="00BE6459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</w:p>
          <w:p w:rsidR="00BE6459" w:rsidRDefault="00BE6459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Uczeń:</w:t>
            </w:r>
          </w:p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wykonuje ćwiczenie we właściwym tempie i rytmie</w:t>
            </w:r>
          </w:p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 kolejnych próbach wykonania ćwiczenia ich sposób jest nienaganny</w:t>
            </w:r>
          </w:p>
          <w:p w:rsidR="00BE6459" w:rsidRPr="00DC65B8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B09F2" w:rsidRPr="001068ED" w:rsidRDefault="004B09F2" w:rsidP="001068ED">
            <w:pPr>
              <w:rPr>
                <w:color w:val="FF0000"/>
              </w:rPr>
            </w:pPr>
          </w:p>
        </w:tc>
      </w:tr>
      <w:tr w:rsidR="004B09F2" w:rsidTr="003F1FF6">
        <w:trPr>
          <w:cantSplit/>
          <w:trHeight w:val="13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3B55C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3B55C1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wykonuje ćwiczenie we właściwym tempie i rytmie</w:t>
            </w:r>
          </w:p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popełnia drobne błędy techniczne</w:t>
            </w:r>
          </w:p>
          <w:p w:rsidR="00BE6459" w:rsidRPr="00DC65B8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 kolejnych próbach występują niewielkie błędy techniczne</w:t>
            </w:r>
          </w:p>
          <w:p w:rsidR="004B09F2" w:rsidRPr="001068ED" w:rsidRDefault="004B09F2" w:rsidP="00A9261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4B09F2" w:rsidRPr="001068ED" w:rsidRDefault="004B09F2" w:rsidP="00A92610">
            <w:pPr>
              <w:tabs>
                <w:tab w:val="left" w:pos="1440"/>
              </w:tabs>
              <w:rPr>
                <w:color w:val="FF0000"/>
              </w:rPr>
            </w:pPr>
          </w:p>
        </w:tc>
      </w:tr>
      <w:tr w:rsidR="004B09F2" w:rsidTr="003F1FF6">
        <w:trPr>
          <w:cantSplit/>
          <w:trHeight w:val="119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3B55C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3B55C1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nie wykonuje ćwiczenie we właściwym tempie i rytmie</w:t>
            </w:r>
          </w:p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popełnia drobne błędy techniczne</w:t>
            </w:r>
          </w:p>
          <w:p w:rsidR="00BE6459" w:rsidRPr="00DC65B8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 kolejnych próbach występują uchybienia techniczne</w:t>
            </w:r>
          </w:p>
          <w:p w:rsidR="004B09F2" w:rsidRPr="001068ED" w:rsidRDefault="004B09F2" w:rsidP="00A92610">
            <w:pPr>
              <w:tabs>
                <w:tab w:val="left" w:pos="3570"/>
              </w:tabs>
              <w:rPr>
                <w:color w:val="FF0000"/>
              </w:rPr>
            </w:pPr>
          </w:p>
        </w:tc>
      </w:tr>
      <w:tr w:rsidR="004B09F2" w:rsidTr="003F1FF6">
        <w:trPr>
          <w:cantSplit/>
          <w:trHeight w:val="134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3B55C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3B55C1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nie wykonuje ćwiczenie we właściwym tempie i rytmie</w:t>
            </w:r>
          </w:p>
          <w:p w:rsidR="00BE6459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popełnia </w:t>
            </w:r>
            <w:r w:rsidR="001725D7">
              <w:rPr>
                <w:rFonts w:ascii="Arial" w:hAnsi="Arial" w:cs="Arial"/>
                <w:sz w:val="24"/>
                <w:szCs w:val="24"/>
              </w:rPr>
              <w:t xml:space="preserve">duże </w:t>
            </w:r>
            <w:r>
              <w:rPr>
                <w:rFonts w:ascii="Arial" w:hAnsi="Arial" w:cs="Arial"/>
                <w:sz w:val="24"/>
                <w:szCs w:val="24"/>
              </w:rPr>
              <w:t>błędy techniczne</w:t>
            </w:r>
          </w:p>
          <w:p w:rsidR="00BE6459" w:rsidRPr="00DC65B8" w:rsidRDefault="00BE6459" w:rsidP="00BE64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 kolejnych próbach występują uchybienia techniczne</w:t>
            </w:r>
          </w:p>
          <w:p w:rsidR="004B09F2" w:rsidRPr="001068ED" w:rsidRDefault="004B09F2" w:rsidP="00A92610">
            <w:pPr>
              <w:tabs>
                <w:tab w:val="left" w:pos="3240"/>
              </w:tabs>
              <w:rPr>
                <w:color w:val="FF0000"/>
              </w:rPr>
            </w:pPr>
          </w:p>
        </w:tc>
      </w:tr>
      <w:tr w:rsidR="004B09F2" w:rsidTr="003F1FF6">
        <w:trPr>
          <w:cantSplit/>
          <w:trHeight w:val="1528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3B55C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4B09F2" w:rsidRPr="001E68C3" w:rsidRDefault="004B09F2" w:rsidP="00F52C8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8C3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 w:rsidR="001068ED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:rsidR="004B09F2" w:rsidRPr="00297F24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1/ </w:t>
            </w:r>
            <w:r w:rsidR="001068ED">
              <w:rPr>
                <w:rFonts w:ascii="Arial" w:hAnsi="Arial" w:cs="Arial"/>
                <w:sz w:val="24"/>
                <w:szCs w:val="24"/>
              </w:rPr>
              <w:t>PRZYJĘCIE PIŁKI DOŁEM</w:t>
            </w:r>
          </w:p>
          <w:p w:rsidR="004B09F2" w:rsidRDefault="004B09F2" w:rsidP="003B55C1"/>
          <w:p w:rsidR="004B09F2" w:rsidRPr="00F52C82" w:rsidRDefault="004B09F2" w:rsidP="00F52C82">
            <w:pPr>
              <w:jc w:val="right"/>
            </w:pPr>
          </w:p>
        </w:tc>
        <w:tc>
          <w:tcPr>
            <w:tcW w:w="709" w:type="dxa"/>
          </w:tcPr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AC0DFC" w:rsidRPr="00BE6459" w:rsidRDefault="00AC0DFC" w:rsidP="00AC0DFC">
            <w:pPr>
              <w:rPr>
                <w:rFonts w:ascii="Arial" w:hAnsi="Arial" w:cs="Arial"/>
                <w:sz w:val="24"/>
                <w:szCs w:val="24"/>
              </w:rPr>
            </w:pPr>
            <w:r w:rsidRPr="00BE6459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1068ED" w:rsidRDefault="00AC0DFC" w:rsidP="00AC0DFC">
            <w:pPr>
              <w:rPr>
                <w:color w:val="FF0000"/>
              </w:rPr>
            </w:pPr>
            <w:r w:rsidRPr="00BE6459">
              <w:rPr>
                <w:rFonts w:ascii="Arial" w:hAnsi="Arial" w:cs="Arial"/>
                <w:sz w:val="24"/>
                <w:szCs w:val="24"/>
              </w:rPr>
              <w:t>- wykonuje sześć</w:t>
            </w:r>
            <w:r>
              <w:rPr>
                <w:rFonts w:ascii="Arial" w:hAnsi="Arial" w:cs="Arial"/>
                <w:sz w:val="24"/>
                <w:szCs w:val="24"/>
              </w:rPr>
              <w:t xml:space="preserve"> prób, każde</w:t>
            </w:r>
            <w:r w:rsidRPr="00BE6459">
              <w:rPr>
                <w:rFonts w:ascii="Arial" w:hAnsi="Arial" w:cs="Arial"/>
                <w:sz w:val="24"/>
                <w:szCs w:val="24"/>
              </w:rPr>
              <w:t xml:space="preserve"> prawidłow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BE645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przyjęcie piłki i skierowane we właściwe miejsce</w:t>
            </w:r>
            <w:r w:rsidRPr="00BE6459">
              <w:rPr>
                <w:rFonts w:ascii="Arial" w:hAnsi="Arial" w:cs="Arial"/>
                <w:sz w:val="24"/>
                <w:szCs w:val="24"/>
              </w:rPr>
              <w:t xml:space="preserve"> daje ocenę</w:t>
            </w:r>
          </w:p>
        </w:tc>
      </w:tr>
      <w:tr w:rsidR="004B09F2" w:rsidTr="003F1FF6">
        <w:trPr>
          <w:cantSplit/>
          <w:trHeight w:val="119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4B09F2" w:rsidRPr="00297F24" w:rsidRDefault="004B09F2" w:rsidP="00F52C82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2/ ODBICIA SPOSOBEM </w:t>
            </w:r>
            <w:r w:rsidR="001068ED">
              <w:rPr>
                <w:rFonts w:ascii="Arial" w:hAnsi="Arial" w:cs="Arial"/>
                <w:sz w:val="24"/>
                <w:szCs w:val="24"/>
              </w:rPr>
              <w:t>DOLNYM W PRZÓD I DOLNYM NAD SOBĄ O ŚCIANĘ</w:t>
            </w:r>
          </w:p>
          <w:p w:rsidR="004B09F2" w:rsidRDefault="004B09F2" w:rsidP="00F52C82">
            <w:pPr>
              <w:jc w:val="center"/>
            </w:pPr>
          </w:p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lastRenderedPageBreak/>
              <w:t>Uczeń: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nie popełnia żadnych błędów technicznych: pozycja wyjściowa. Postawa. Wykroczna- rozkroczna, nogi lekko ugięte w stawach skokowych, kolanowych, tułów wyprostowany, ręce ugięte w stawach łokciowych. Odbicie piłki następuje poprzez wyprost nóg, rąk, opuszkami palców.</w:t>
            </w:r>
            <w:r w:rsidRPr="00AC0DFC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AC0DFC">
              <w:rPr>
                <w:rFonts w:ascii="Arial" w:hAnsi="Arial" w:cs="Arial"/>
                <w:sz w:val="24"/>
                <w:szCs w:val="24"/>
              </w:rPr>
              <w:t>Ramiona przy odbiciu dołem wyprostowane z przodu równolegle do podłoża, dłonie ułożone jedna na drugiej, kciuki złączone ułożone wzdłuż dłoni. Piłka podbijana jest wyprostowanymi ramionami na odcinku od nadgarstka do stawu łokciowego. Nogi pracują w stawach wyprostowując się przy odbiciu i wracając do pozycji wyjściowej. Praca nóg wykonywana jest krokiem odstawno- dostawnym w kierunku lotu piłki. - stosuje szczegółowe przepisy – czystość odbić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wykonuje kolejno po sobie 9-10 razy</w:t>
            </w:r>
          </w:p>
        </w:tc>
      </w:tr>
      <w:tr w:rsidR="004B09F2" w:rsidTr="003F1FF6">
        <w:trPr>
          <w:cantSplit/>
          <w:trHeight w:val="13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popełnia drobne  błędy techniczne: wykonuje odbicia, bez precyzji, w wyniku czego nie jest wstanie odbić jej wielokrotnie.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stosuje szczegółowe przepisy – czystość odbić</w:t>
            </w:r>
          </w:p>
          <w:p w:rsidR="004B09F2" w:rsidRPr="00AC0DFC" w:rsidRDefault="004B09F2" w:rsidP="00F52C82">
            <w:r w:rsidRPr="00AC0DFC">
              <w:rPr>
                <w:rFonts w:ascii="Arial" w:hAnsi="Arial" w:cs="Arial"/>
                <w:sz w:val="24"/>
                <w:szCs w:val="24"/>
              </w:rPr>
              <w:t>- wykonuje kolejno po sobie 6-8 razy</w:t>
            </w:r>
          </w:p>
        </w:tc>
      </w:tr>
      <w:tr w:rsidR="004B09F2" w:rsidTr="003F1FF6">
        <w:trPr>
          <w:cantSplit/>
          <w:trHeight w:val="134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tab/>
            </w:r>
            <w:r w:rsidRPr="00AC0DFC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popełnia dużo błędów technicznych: brak pracy nóg w czasie odbić, nie prawidłowa praca ramion, wykonanie odbić podwójnych, zgięte RR przy odbiciu dołem</w:t>
            </w:r>
          </w:p>
          <w:p w:rsidR="004B09F2" w:rsidRPr="00AC0DFC" w:rsidRDefault="004B09F2" w:rsidP="00F52C82">
            <w:pPr>
              <w:tabs>
                <w:tab w:val="left" w:pos="1515"/>
              </w:tabs>
            </w:pPr>
            <w:r w:rsidRPr="00AC0DFC">
              <w:rPr>
                <w:rFonts w:ascii="Arial" w:hAnsi="Arial" w:cs="Arial"/>
                <w:sz w:val="24"/>
                <w:szCs w:val="24"/>
              </w:rPr>
              <w:t>-- wykonuje kolejno po sobie 3-5 razy</w:t>
            </w:r>
          </w:p>
        </w:tc>
      </w:tr>
      <w:tr w:rsidR="004B09F2" w:rsidTr="003F1FF6">
        <w:trPr>
          <w:cantSplit/>
          <w:trHeight w:val="104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wykonuje ćwiczenia niepoprawnie i nieefektywnie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AC0DFC" w:rsidRDefault="004B09F2" w:rsidP="00F52C82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nie potrafi wykonać cyklicznych odbić</w:t>
            </w:r>
          </w:p>
        </w:tc>
      </w:tr>
      <w:tr w:rsidR="004B09F2" w:rsidTr="003F1FF6">
        <w:trPr>
          <w:cantSplit/>
          <w:trHeight w:val="189"/>
        </w:trPr>
        <w:tc>
          <w:tcPr>
            <w:tcW w:w="1242" w:type="dxa"/>
            <w:vMerge w:val="restart"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6C62FF">
              <w:rPr>
                <w:b/>
                <w:sz w:val="28"/>
                <w:szCs w:val="28"/>
              </w:rPr>
              <w:t>PIŁKA  KOSZYKOWA</w:t>
            </w:r>
          </w:p>
        </w:tc>
        <w:tc>
          <w:tcPr>
            <w:tcW w:w="4111" w:type="dxa"/>
            <w:vMerge w:val="restart"/>
          </w:tcPr>
          <w:p w:rsidR="004B09F2" w:rsidRPr="001E68C3" w:rsidRDefault="004B09F2" w:rsidP="00C06AE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8C3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 w:rsidR="00843F58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4B09F2" w:rsidRPr="00CA1486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1/ </w:t>
            </w:r>
            <w:r w:rsidR="001068ED">
              <w:rPr>
                <w:rFonts w:ascii="Arial" w:hAnsi="Arial" w:cs="Arial"/>
                <w:sz w:val="24"/>
                <w:szCs w:val="24"/>
              </w:rPr>
              <w:t>TECHNIKA WYKONYWANIA PIVOTU</w:t>
            </w:r>
          </w:p>
          <w:p w:rsidR="004B09F2" w:rsidRDefault="004B09F2" w:rsidP="00C06AE0">
            <w:pPr>
              <w:ind w:firstLine="708"/>
            </w:pPr>
          </w:p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843F58"/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843F58"/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843F58"/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wykonuje  ćwiczenie  we właściwym tempie – szybko i dynamicznie</w:t>
            </w:r>
          </w:p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 xml:space="preserve">- nie popełnia żadnych błędów technicznych: </w:t>
            </w:r>
            <w:r w:rsidRPr="00AC0DFC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AC0DFC">
              <w:rPr>
                <w:rFonts w:ascii="Arial" w:hAnsi="Arial" w:cs="Arial"/>
                <w:sz w:val="24"/>
                <w:szCs w:val="24"/>
              </w:rPr>
              <w:t>kozłuje prawą i lewą ręka na zmianę, tułów lekko pochylony w przód, wzrok skierowany do przodu. Palce dłoni prawej ręki rozwarte pozostają w kontakcie z piłką prawie cały czas.</w:t>
            </w:r>
          </w:p>
          <w:p w:rsidR="004B09F2" w:rsidRPr="00AC0DFC" w:rsidRDefault="004B09F2" w:rsidP="00C06AE0">
            <w:r w:rsidRPr="00AC0DFC">
              <w:rPr>
                <w:rFonts w:ascii="Arial" w:hAnsi="Arial" w:cs="Arial"/>
                <w:sz w:val="24"/>
                <w:szCs w:val="24"/>
              </w:rPr>
              <w:t>- stosuje szczegółowe przepisy i zasady gry – błąd kroków, podwójne kozłowanie</w:t>
            </w:r>
          </w:p>
        </w:tc>
      </w:tr>
      <w:tr w:rsidR="004B09F2" w:rsidTr="003F1FF6">
        <w:trPr>
          <w:cantSplit/>
          <w:trHeight w:val="21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 xml:space="preserve">- wykonuje  ćwiczenie  we właściwym tempie, </w:t>
            </w:r>
          </w:p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popełnia drobne  błędy techniczne</w:t>
            </w:r>
          </w:p>
          <w:p w:rsidR="004B09F2" w:rsidRPr="00AC0DFC" w:rsidRDefault="004B09F2" w:rsidP="00AC0DFC">
            <w:r w:rsidRPr="00AC0DFC">
              <w:rPr>
                <w:rFonts w:ascii="Arial" w:hAnsi="Arial" w:cs="Arial"/>
                <w:sz w:val="24"/>
                <w:szCs w:val="24"/>
              </w:rPr>
              <w:t>- stosuje szczegółowe przepisy i zasady gry – błąd kroków, podwójne kozłowanie</w:t>
            </w:r>
          </w:p>
        </w:tc>
      </w:tr>
      <w:tr w:rsidR="004B09F2" w:rsidTr="003F1FF6">
        <w:trPr>
          <w:cantSplit/>
          <w:trHeight w:val="15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 xml:space="preserve">- wykonuje  ćwiczenie  bardzo wolno, </w:t>
            </w:r>
          </w:p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popełnia dużo  błędów technicznych /kozłuje tylko jedną ręką, biega z piłką/</w:t>
            </w:r>
          </w:p>
          <w:p w:rsidR="004B09F2" w:rsidRPr="00AC0DFC" w:rsidRDefault="004B09F2" w:rsidP="00C06AE0">
            <w:pPr>
              <w:tabs>
                <w:tab w:val="left" w:pos="1455"/>
              </w:tabs>
            </w:pPr>
            <w:r w:rsidRPr="00AC0DFC">
              <w:rPr>
                <w:rFonts w:ascii="Arial" w:hAnsi="Arial" w:cs="Arial"/>
                <w:sz w:val="24"/>
                <w:szCs w:val="24"/>
              </w:rPr>
              <w:t>- piłka wypada mu z pod ręki</w:t>
            </w:r>
          </w:p>
        </w:tc>
      </w:tr>
      <w:tr w:rsidR="004B09F2" w:rsidTr="003F1FF6">
        <w:trPr>
          <w:cantSplit/>
          <w:trHeight w:val="10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nie  wykonuje  ćwiczenie  bardzo wolno, chaotycznie</w:t>
            </w:r>
          </w:p>
          <w:p w:rsidR="004B09F2" w:rsidRPr="00AC0DFC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AC0DFC">
              <w:rPr>
                <w:rFonts w:ascii="Arial" w:hAnsi="Arial" w:cs="Arial"/>
                <w:sz w:val="24"/>
                <w:szCs w:val="24"/>
              </w:rPr>
              <w:t>- popełnia dużo  błędów technicznych /kozłuje tylko jedną ręką, biega z piłką, łapie piłkę dwoma rękami w czasie kozłowania/</w:t>
            </w:r>
          </w:p>
          <w:p w:rsidR="004B09F2" w:rsidRPr="00AC0DFC" w:rsidRDefault="004B09F2" w:rsidP="00C06AE0">
            <w:pPr>
              <w:tabs>
                <w:tab w:val="left" w:pos="1350"/>
              </w:tabs>
            </w:pPr>
            <w:r w:rsidRPr="00AC0DFC">
              <w:rPr>
                <w:rFonts w:ascii="Arial" w:hAnsi="Arial" w:cs="Arial"/>
                <w:sz w:val="24"/>
                <w:szCs w:val="24"/>
              </w:rPr>
              <w:t>- nie potrafi wykonać kozłowania tam i z powrotem</w:t>
            </w:r>
          </w:p>
        </w:tc>
      </w:tr>
      <w:tr w:rsidR="004B09F2" w:rsidTr="003F1FF6">
        <w:trPr>
          <w:cantSplit/>
          <w:trHeight w:val="12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843F58" w:rsidRPr="001E68C3" w:rsidRDefault="00843F58" w:rsidP="00843F5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8C3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4B09F2" w:rsidRPr="00CA1486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2/ </w:t>
            </w:r>
            <w:r w:rsidR="00843F58">
              <w:rPr>
                <w:rFonts w:ascii="Arial" w:hAnsi="Arial" w:cs="Arial"/>
                <w:sz w:val="24"/>
                <w:szCs w:val="24"/>
              </w:rPr>
              <w:t>TECHNIKA WYKONANIA ZWODU</w:t>
            </w:r>
            <w:r w:rsidR="00515D45">
              <w:rPr>
                <w:rFonts w:ascii="Arial" w:hAnsi="Arial" w:cs="Arial"/>
                <w:sz w:val="24"/>
                <w:szCs w:val="24"/>
              </w:rPr>
              <w:t xml:space="preserve"> BEZ PIŁKI</w:t>
            </w:r>
          </w:p>
          <w:p w:rsidR="004B09F2" w:rsidRDefault="004B09F2" w:rsidP="00C06AE0">
            <w:pPr>
              <w:jc w:val="right"/>
            </w:pPr>
          </w:p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515D45"/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wykonuje  ćwiczenie  we właściwym tempie, dynamicznie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stosuje szczegółowe przepisy np. błąd kroków czy podwójnego kozłowania</w:t>
            </w:r>
          </w:p>
        </w:tc>
      </w:tr>
      <w:tr w:rsidR="004B09F2" w:rsidTr="003F1FF6">
        <w:trPr>
          <w:cantSplit/>
          <w:trHeight w:val="13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popełnia drobne  błędy techniczne</w:t>
            </w:r>
          </w:p>
          <w:p w:rsidR="004B09F2" w:rsidRPr="00515D45" w:rsidRDefault="004B09F2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stosuje szczegółowe przepisy np. błąd kroków czy podwójnego kozłowania</w:t>
            </w:r>
          </w:p>
        </w:tc>
      </w:tr>
      <w:tr w:rsidR="004B09F2" w:rsidTr="003F1FF6">
        <w:trPr>
          <w:cantSplit/>
          <w:trHeight w:val="12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515D45" w:rsidRDefault="004B09F2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popełnia dużo  błędów technicznych</w:t>
            </w:r>
          </w:p>
        </w:tc>
      </w:tr>
      <w:tr w:rsidR="004B09F2" w:rsidTr="003F1FF6">
        <w:trPr>
          <w:cantSplit/>
          <w:trHeight w:val="12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515D45" w:rsidRDefault="004B09F2" w:rsidP="00C06AE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</w:tc>
      </w:tr>
      <w:tr w:rsidR="004B09F2" w:rsidTr="003F1FF6">
        <w:trPr>
          <w:cantSplit/>
          <w:trHeight w:val="15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4B09F2" w:rsidRPr="001E68C3" w:rsidRDefault="004B09F2" w:rsidP="00C06AE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8C3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 w:rsidR="00843F58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:rsidR="004B09F2" w:rsidRPr="00CA1486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1/ </w:t>
            </w:r>
            <w:r w:rsidR="00843F58">
              <w:rPr>
                <w:rFonts w:ascii="Arial" w:hAnsi="Arial" w:cs="Arial"/>
                <w:sz w:val="24"/>
                <w:szCs w:val="24"/>
              </w:rPr>
              <w:t>TECHNIKA WYKONANIA ZWODU</w:t>
            </w:r>
            <w:r w:rsidR="00515D45">
              <w:rPr>
                <w:rFonts w:ascii="Arial" w:hAnsi="Arial" w:cs="Arial"/>
                <w:sz w:val="24"/>
                <w:szCs w:val="24"/>
              </w:rPr>
              <w:t xml:space="preserve"> Z PIŁKĄ</w:t>
            </w:r>
          </w:p>
          <w:p w:rsidR="004B09F2" w:rsidRDefault="004B09F2" w:rsidP="00F52C82"/>
          <w:p w:rsidR="004B09F2" w:rsidRPr="00C06AE0" w:rsidRDefault="004B09F2" w:rsidP="00C06AE0">
            <w:pPr>
              <w:jc w:val="right"/>
            </w:pPr>
          </w:p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515D45"/>
          <w:p w:rsidR="004B09F2" w:rsidRDefault="004B09F2" w:rsidP="00FE7538">
            <w:pPr>
              <w:jc w:val="center"/>
            </w:pPr>
          </w:p>
          <w:p w:rsidR="004B09F2" w:rsidRDefault="004B09F2" w:rsidP="00515D45">
            <w:pPr>
              <w:jc w:val="center"/>
            </w:pPr>
            <w:r>
              <w:t>4</w:t>
            </w:r>
          </w:p>
          <w:p w:rsidR="004B09F2" w:rsidRDefault="004B09F2" w:rsidP="003F1FF6"/>
          <w:p w:rsidR="00515D45" w:rsidRDefault="00515D45" w:rsidP="003F1FF6"/>
          <w:p w:rsidR="00515D45" w:rsidRDefault="00515D45" w:rsidP="003F1FF6"/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2</w:t>
            </w:r>
          </w:p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4B09F2" w:rsidRPr="00515D45" w:rsidRDefault="004B09F2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stosuje szczegółowe przepisy np. błąd kroków czy podwójnego kozłowania</w:t>
            </w:r>
          </w:p>
        </w:tc>
      </w:tr>
      <w:tr w:rsidR="004B09F2" w:rsidTr="003F1FF6">
        <w:trPr>
          <w:cantSplit/>
          <w:trHeight w:val="9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popełnia drobne  błędy techniczne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stosuje szczegółowe przepisy np. błąd kroków czy podwójnego kozłowania</w:t>
            </w:r>
          </w:p>
        </w:tc>
      </w:tr>
      <w:tr w:rsidR="004B09F2" w:rsidTr="003F1FF6">
        <w:trPr>
          <w:cantSplit/>
          <w:trHeight w:val="104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515D45" w:rsidRDefault="004B09F2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popełnia dużo  błędów technicznych</w:t>
            </w:r>
          </w:p>
        </w:tc>
      </w:tr>
      <w:tr w:rsidR="004B09F2" w:rsidTr="003F1FF6">
        <w:trPr>
          <w:cantSplit/>
          <w:trHeight w:val="15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515D45" w:rsidRDefault="004B09F2" w:rsidP="00C06AE0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515D45" w:rsidRPr="00515D45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trafia do kosza</w:t>
            </w:r>
          </w:p>
        </w:tc>
      </w:tr>
      <w:tr w:rsidR="004B09F2" w:rsidTr="003F1FF6">
        <w:trPr>
          <w:cantSplit/>
          <w:trHeight w:val="18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843F58" w:rsidRPr="001E68C3" w:rsidRDefault="00843F58" w:rsidP="00843F5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8C3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:rsidR="004B09F2" w:rsidRPr="00693906" w:rsidRDefault="004B09F2" w:rsidP="0080708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2/ </w:t>
            </w:r>
            <w:r w:rsidR="00843F58">
              <w:rPr>
                <w:rFonts w:ascii="Arial" w:hAnsi="Arial" w:cs="Arial"/>
                <w:sz w:val="24"/>
                <w:szCs w:val="24"/>
              </w:rPr>
              <w:t>RZUTY Z DWUTAKTU PO KOZŁOWANIU</w:t>
            </w:r>
          </w:p>
          <w:p w:rsidR="004B09F2" w:rsidRDefault="004B09F2" w:rsidP="00F52C82"/>
          <w:p w:rsidR="004B09F2" w:rsidRPr="00807081" w:rsidRDefault="004B09F2" w:rsidP="00807081">
            <w:pPr>
              <w:jc w:val="center"/>
            </w:pPr>
          </w:p>
        </w:tc>
        <w:tc>
          <w:tcPr>
            <w:tcW w:w="709" w:type="dxa"/>
          </w:tcPr>
          <w:p w:rsidR="004B09F2" w:rsidRDefault="004B09F2" w:rsidP="004E4078"/>
          <w:p w:rsidR="004E4078" w:rsidRDefault="004E4078" w:rsidP="004E4078">
            <w:pPr>
              <w:jc w:val="center"/>
            </w:pPr>
            <w:r>
              <w:t>5</w:t>
            </w:r>
          </w:p>
          <w:p w:rsidR="004E4078" w:rsidRDefault="004E4078" w:rsidP="004E4078">
            <w:pPr>
              <w:jc w:val="center"/>
            </w:pPr>
            <w:r>
              <w:t>4</w:t>
            </w:r>
          </w:p>
          <w:p w:rsidR="004E4078" w:rsidRDefault="004E4078" w:rsidP="004E4078">
            <w:pPr>
              <w:jc w:val="center"/>
            </w:pPr>
            <w:r>
              <w:t>3</w:t>
            </w:r>
          </w:p>
          <w:p w:rsidR="004B09F2" w:rsidRDefault="004E4078" w:rsidP="004E407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515D45" w:rsidRPr="00BE6459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BE6459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515D45" w:rsidRDefault="00515D45" w:rsidP="00515D4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E6459">
              <w:rPr>
                <w:rFonts w:ascii="Arial" w:hAnsi="Arial" w:cs="Arial"/>
                <w:sz w:val="24"/>
                <w:szCs w:val="24"/>
              </w:rPr>
              <w:t>- wykonuje sześć</w:t>
            </w:r>
            <w:r>
              <w:rPr>
                <w:rFonts w:ascii="Arial" w:hAnsi="Arial" w:cs="Arial"/>
                <w:sz w:val="24"/>
                <w:szCs w:val="24"/>
              </w:rPr>
              <w:t xml:space="preserve"> prób, każde</w:t>
            </w:r>
            <w:r w:rsidRPr="00BE645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celny rzut</w:t>
            </w:r>
            <w:r w:rsidRPr="00BE6459">
              <w:rPr>
                <w:rFonts w:ascii="Arial" w:hAnsi="Arial" w:cs="Arial"/>
                <w:sz w:val="24"/>
                <w:szCs w:val="24"/>
              </w:rPr>
              <w:t xml:space="preserve"> daje ocenę</w:t>
            </w:r>
            <w:r w:rsidRPr="001068E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  <w:p w:rsidR="004B09F2" w:rsidRPr="001068ED" w:rsidRDefault="004B09F2" w:rsidP="00807081">
            <w:pPr>
              <w:rPr>
                <w:color w:val="FF0000"/>
              </w:rPr>
            </w:pPr>
          </w:p>
        </w:tc>
      </w:tr>
      <w:tr w:rsidR="004B09F2" w:rsidTr="003F1FF6">
        <w:trPr>
          <w:cantSplit/>
          <w:trHeight w:val="135"/>
        </w:trPr>
        <w:tc>
          <w:tcPr>
            <w:tcW w:w="1242" w:type="dxa"/>
            <w:vMerge w:val="restart"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6C62FF">
              <w:rPr>
                <w:b/>
                <w:sz w:val="28"/>
                <w:szCs w:val="28"/>
              </w:rPr>
              <w:t>PIŁKA  RĘCZNA</w:t>
            </w:r>
          </w:p>
        </w:tc>
        <w:tc>
          <w:tcPr>
            <w:tcW w:w="4111" w:type="dxa"/>
            <w:vMerge w:val="restart"/>
          </w:tcPr>
          <w:p w:rsidR="004B09F2" w:rsidRPr="00683ADA" w:rsidRDefault="004B09F2" w:rsidP="0080708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3ADA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 w:rsidR="00683ADA" w:rsidRPr="00683ADA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4B09F2" w:rsidRPr="00683ADA" w:rsidRDefault="004B09F2" w:rsidP="00807081">
            <w:pPr>
              <w:rPr>
                <w:rFonts w:ascii="Arial" w:hAnsi="Arial" w:cs="Arial"/>
                <w:sz w:val="24"/>
                <w:szCs w:val="24"/>
              </w:rPr>
            </w:pPr>
            <w:r w:rsidRPr="00683ADA">
              <w:rPr>
                <w:rFonts w:ascii="Arial" w:hAnsi="Arial" w:cs="Arial"/>
                <w:sz w:val="24"/>
                <w:szCs w:val="24"/>
              </w:rPr>
              <w:t xml:space="preserve">1/ </w:t>
            </w:r>
            <w:r w:rsidR="00683ADA" w:rsidRPr="00683ADA">
              <w:rPr>
                <w:rFonts w:ascii="Arial" w:hAnsi="Arial" w:cs="Arial"/>
                <w:sz w:val="24"/>
                <w:szCs w:val="24"/>
              </w:rPr>
              <w:t>ZWODY Z PIŁKĄ</w:t>
            </w:r>
          </w:p>
          <w:p w:rsidR="004B09F2" w:rsidRDefault="004B09F2" w:rsidP="00F52C82"/>
        </w:tc>
        <w:tc>
          <w:tcPr>
            <w:tcW w:w="709" w:type="dxa"/>
            <w:vMerge w:val="restart"/>
          </w:tcPr>
          <w:p w:rsidR="004B09F2" w:rsidRDefault="004B09F2" w:rsidP="00515D45"/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4B09F2" w:rsidRPr="001068ED" w:rsidRDefault="00515D45" w:rsidP="00515D45">
            <w:pPr>
              <w:rPr>
                <w:color w:val="FF0000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stosuje szczegółowe przepisy np. błąd kroków czy podwójnego kozłowania</w:t>
            </w:r>
          </w:p>
        </w:tc>
      </w:tr>
      <w:tr w:rsidR="004B09F2" w:rsidTr="003F1FF6">
        <w:trPr>
          <w:cantSplit/>
          <w:trHeight w:val="12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popełnia drobne  błędy techniczne</w:t>
            </w:r>
          </w:p>
          <w:p w:rsidR="004B09F2" w:rsidRPr="001068ED" w:rsidRDefault="00515D45" w:rsidP="00515D45">
            <w:pPr>
              <w:rPr>
                <w:color w:val="FF0000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stosuje szczegółowe przepisy np. błąd kroków czy podwójnego kozłowania</w:t>
            </w:r>
          </w:p>
        </w:tc>
      </w:tr>
      <w:tr w:rsidR="004B09F2" w:rsidTr="003F1FF6">
        <w:trPr>
          <w:cantSplit/>
          <w:trHeight w:val="134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1068ED" w:rsidRDefault="00515D45" w:rsidP="00515D45">
            <w:pPr>
              <w:tabs>
                <w:tab w:val="left" w:pos="1020"/>
              </w:tabs>
              <w:rPr>
                <w:color w:val="FF0000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popełnia dużo  błędów technicznych</w:t>
            </w:r>
          </w:p>
        </w:tc>
      </w:tr>
      <w:tr w:rsidR="004B09F2" w:rsidTr="003F1FF6">
        <w:trPr>
          <w:cantSplit/>
          <w:trHeight w:val="923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F52C82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1068ED" w:rsidRDefault="00515D45" w:rsidP="00515D45">
            <w:pPr>
              <w:tabs>
                <w:tab w:val="left" w:pos="1530"/>
              </w:tabs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trafia do kosza</w:t>
            </w:r>
          </w:p>
        </w:tc>
      </w:tr>
      <w:tr w:rsidR="004B09F2" w:rsidTr="003F1FF6">
        <w:trPr>
          <w:cantSplit/>
          <w:trHeight w:val="15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F52C8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683ADA" w:rsidRPr="00683ADA" w:rsidRDefault="00683ADA" w:rsidP="00683AD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3ADA">
              <w:rPr>
                <w:rFonts w:ascii="Arial" w:hAnsi="Arial" w:cs="Arial"/>
                <w:b/>
                <w:sz w:val="24"/>
                <w:szCs w:val="24"/>
              </w:rPr>
              <w:t>KLASA 7</w:t>
            </w:r>
          </w:p>
          <w:p w:rsidR="004B09F2" w:rsidRPr="0073723E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2/ </w:t>
            </w:r>
            <w:r w:rsidR="00683ADA">
              <w:rPr>
                <w:rFonts w:ascii="Arial" w:hAnsi="Arial" w:cs="Arial"/>
                <w:sz w:val="24"/>
                <w:szCs w:val="24"/>
              </w:rPr>
              <w:t>RZUT NA BRAMKĘ Z WYSKOKU PO ZWODZIE POJEDYŃCZYM BEZ PIŁKI</w:t>
            </w:r>
          </w:p>
          <w:p w:rsidR="004B09F2" w:rsidRPr="00BF0454" w:rsidRDefault="004B09F2" w:rsidP="00497D94">
            <w:pPr>
              <w:pStyle w:val="Akapitzlist"/>
              <w:ind w:left="121"/>
              <w:rPr>
                <w:rFonts w:ascii="Arial" w:hAnsi="Arial" w:cs="Arial"/>
                <w:sz w:val="24"/>
                <w:szCs w:val="24"/>
              </w:rPr>
            </w:pPr>
          </w:p>
          <w:p w:rsidR="004B09F2" w:rsidRDefault="004B09F2" w:rsidP="00F52C82"/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3F1FF6"/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lastRenderedPageBreak/>
              <w:t>3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lastRenderedPageBreak/>
              <w:t>Uczeń:</w:t>
            </w:r>
          </w:p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wykonuje  ćwiczenie  we właściwym tempie, szybko, prawidłowa praca nadgarstków i ramion, chwyt pewny</w:t>
            </w:r>
          </w:p>
          <w:p w:rsidR="00515D45" w:rsidRPr="00515D45" w:rsidRDefault="00515D45" w:rsidP="00515D45">
            <w:pPr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4B09F2" w:rsidRPr="00515D45" w:rsidRDefault="00515D45" w:rsidP="00515D45">
            <w:pPr>
              <w:tabs>
                <w:tab w:val="left" w:pos="2175"/>
              </w:tabs>
              <w:rPr>
                <w:rFonts w:ascii="Arial" w:hAnsi="Arial" w:cs="Arial"/>
                <w:sz w:val="24"/>
                <w:szCs w:val="24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stosuje szczegółowe przepisy np. błąd kroków czy podwójnego kozłowania</w:t>
            </w:r>
          </w:p>
          <w:p w:rsidR="00515D45" w:rsidRPr="001068ED" w:rsidRDefault="00515D45" w:rsidP="00515D45">
            <w:pPr>
              <w:tabs>
                <w:tab w:val="left" w:pos="2175"/>
              </w:tabs>
              <w:rPr>
                <w:color w:val="FF0000"/>
              </w:rPr>
            </w:pPr>
            <w:r w:rsidRPr="00515D45">
              <w:rPr>
                <w:rFonts w:ascii="Arial" w:hAnsi="Arial" w:cs="Arial"/>
                <w:sz w:val="24"/>
                <w:szCs w:val="24"/>
              </w:rPr>
              <w:t>- celnie trafai do bramki</w:t>
            </w:r>
          </w:p>
        </w:tc>
      </w:tr>
      <w:tr w:rsidR="004B09F2" w:rsidTr="003F1FF6">
        <w:trPr>
          <w:cantSplit/>
          <w:trHeight w:val="104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497D94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E4078" w:rsidRPr="004E4078" w:rsidRDefault="004E4078" w:rsidP="004E4078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E4078" w:rsidRPr="004E4078" w:rsidRDefault="004E4078" w:rsidP="004E4078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wykonuje  ćwiczenie  we właściwym tempie, celnie</w:t>
            </w:r>
          </w:p>
          <w:p w:rsidR="004E4078" w:rsidRPr="004E4078" w:rsidRDefault="004E4078" w:rsidP="004E4078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nie popełnia większych błędów technicznych</w:t>
            </w:r>
          </w:p>
          <w:p w:rsidR="004B09F2" w:rsidRPr="001068ED" w:rsidRDefault="004E4078" w:rsidP="004E407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stosuje szczegółowe przepisy np. błąd kroków czy podwójnego kozłowania</w:t>
            </w:r>
          </w:p>
        </w:tc>
      </w:tr>
      <w:tr w:rsidR="004B09F2" w:rsidTr="003F1FF6">
        <w:trPr>
          <w:cantSplit/>
          <w:trHeight w:val="15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497D94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E4078" w:rsidRPr="004E4078" w:rsidRDefault="004E4078" w:rsidP="004E4078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E4078" w:rsidRPr="004E4078" w:rsidRDefault="004E4078" w:rsidP="004E4078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1068ED" w:rsidRDefault="004E4078" w:rsidP="004E407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popełnia dużo błędów technicznych: błędy kroków, ruty są  niecelne</w:t>
            </w:r>
          </w:p>
        </w:tc>
      </w:tr>
      <w:tr w:rsidR="004B09F2" w:rsidTr="003F1FF6">
        <w:trPr>
          <w:cantSplit/>
          <w:trHeight w:val="104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497D94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E4078" w:rsidRPr="004E4078" w:rsidRDefault="004E4078" w:rsidP="004E4078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E4078" w:rsidRPr="004E4078" w:rsidRDefault="004E4078" w:rsidP="004E4078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nie wykonuje  ćwiczenie  we właściwym tempie, robi to bardzo wolno</w:t>
            </w:r>
          </w:p>
          <w:p w:rsidR="004E4078" w:rsidRPr="004E4078" w:rsidRDefault="004E4078" w:rsidP="004E4078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1068ED" w:rsidRDefault="004E4078" w:rsidP="004E407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podania są niecelne, wykonywane z miejsca</w:t>
            </w:r>
          </w:p>
        </w:tc>
      </w:tr>
      <w:tr w:rsidR="004B09F2" w:rsidTr="003F1FF6">
        <w:trPr>
          <w:cantSplit/>
          <w:trHeight w:val="12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4B09F2" w:rsidRPr="00BF0454" w:rsidRDefault="004B09F2" w:rsidP="00497D9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F0454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 w:rsidR="00683ADA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:rsidR="004B09F2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1/ </w:t>
            </w:r>
            <w:r w:rsidR="00683ADA">
              <w:rPr>
                <w:rFonts w:ascii="Arial" w:hAnsi="Arial" w:cs="Arial"/>
                <w:sz w:val="24"/>
                <w:szCs w:val="24"/>
              </w:rPr>
              <w:t>PORUSZANIE SIĘ W OBRONIE</w:t>
            </w:r>
          </w:p>
          <w:p w:rsidR="004B09F2" w:rsidRDefault="004B09F2" w:rsidP="00497D94">
            <w:pPr>
              <w:jc w:val="center"/>
            </w:pPr>
          </w:p>
        </w:tc>
        <w:tc>
          <w:tcPr>
            <w:tcW w:w="709" w:type="dxa"/>
            <w:vMerge w:val="restart"/>
          </w:tcPr>
          <w:p w:rsidR="004B09F2" w:rsidRDefault="004B09F2" w:rsidP="004E4078"/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4E4078"/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wykonuje  ćwiczenie  we właściwym tempie, dynamicznie, pewnie</w:t>
            </w:r>
          </w:p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</w:tc>
      </w:tr>
      <w:tr w:rsidR="004B09F2" w:rsidTr="003F1FF6">
        <w:trPr>
          <w:cantSplit/>
          <w:trHeight w:val="134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497D94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 xml:space="preserve">- wykonuje  ćwiczenie  we właściwym tempie, </w:t>
            </w:r>
          </w:p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popełnia drobne  błędy techniczne</w:t>
            </w:r>
          </w:p>
        </w:tc>
      </w:tr>
      <w:tr w:rsidR="004B09F2" w:rsidTr="003F1FF6">
        <w:trPr>
          <w:cantSplit/>
          <w:trHeight w:val="134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497D94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 xml:space="preserve">- wykonuje  ćwiczenie  wolno, </w:t>
            </w:r>
          </w:p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popełnia dużo  błędów technicznych</w:t>
            </w:r>
          </w:p>
        </w:tc>
      </w:tr>
      <w:tr w:rsidR="004B09F2" w:rsidTr="003F1FF6">
        <w:trPr>
          <w:cantSplit/>
          <w:trHeight w:val="13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497D94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>- wykonuje  ćwiczenie  bardzo wolno, chaotycznie</w:t>
            </w:r>
          </w:p>
          <w:p w:rsidR="004B09F2" w:rsidRPr="004E407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4E4078">
              <w:rPr>
                <w:rFonts w:ascii="Arial" w:hAnsi="Arial" w:cs="Arial"/>
                <w:sz w:val="24"/>
                <w:szCs w:val="24"/>
              </w:rPr>
              <w:t xml:space="preserve">- popełnia dużo  błędów technicznych </w:t>
            </w:r>
          </w:p>
        </w:tc>
      </w:tr>
      <w:tr w:rsidR="004B09F2" w:rsidTr="003F1FF6">
        <w:trPr>
          <w:cantSplit/>
          <w:trHeight w:val="133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4B09F2" w:rsidRPr="0073723E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2/ </w:t>
            </w:r>
            <w:r w:rsidRPr="0073723E">
              <w:rPr>
                <w:rFonts w:ascii="Arial" w:hAnsi="Arial" w:cs="Arial"/>
                <w:sz w:val="24"/>
                <w:szCs w:val="24"/>
              </w:rPr>
              <w:t xml:space="preserve">RZUT NA BRAMKĘ </w:t>
            </w:r>
            <w:r w:rsidR="00683ADA">
              <w:rPr>
                <w:rFonts w:ascii="Arial" w:hAnsi="Arial" w:cs="Arial"/>
                <w:sz w:val="24"/>
                <w:szCs w:val="24"/>
              </w:rPr>
              <w:t>Z WYSKOKU PO ZWODZIE POJEDYŃCZYM Z PIŁKĄ</w:t>
            </w:r>
          </w:p>
          <w:p w:rsidR="004B09F2" w:rsidRDefault="004B09F2" w:rsidP="00497D94"/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3F1FF6"/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lastRenderedPageBreak/>
              <w:t>Uczeń: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wykonuje  ćwiczenie  we właściwym tempie, dynamicznie, pewnie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trafia do bramki 3 razy na 3 próby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rzut jest celny i mocny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chwyta pewnie  piłkę</w:t>
            </w:r>
          </w:p>
        </w:tc>
      </w:tr>
      <w:tr w:rsidR="004B09F2" w:rsidTr="003F1FF6">
        <w:trPr>
          <w:cantSplit/>
          <w:trHeight w:val="9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497D94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trafia przeważnie do bramki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chwyta piłkę pewnie</w:t>
            </w:r>
          </w:p>
        </w:tc>
      </w:tr>
      <w:tr w:rsidR="004B09F2" w:rsidTr="003F1FF6">
        <w:trPr>
          <w:cantSplit/>
          <w:trHeight w:val="15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497D94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wykonuje  ćwiczenie  we właściwym tempie, wykonuje statycznie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popełnia dużo  błędów technicznych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trafia do bramki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chwyt piłki jest niepewny, piłka  wypada mu z ręki</w:t>
            </w:r>
          </w:p>
        </w:tc>
      </w:tr>
      <w:tr w:rsidR="004B09F2" w:rsidTr="003F1FF6">
        <w:trPr>
          <w:cantSplit/>
          <w:trHeight w:val="15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497D94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497D94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760B48" w:rsidRDefault="004B09F2" w:rsidP="00497D94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potrafi przyjąć piłki i wykonać ćwiczenia</w:t>
            </w:r>
          </w:p>
        </w:tc>
      </w:tr>
      <w:tr w:rsidR="004B09F2" w:rsidTr="003F1FF6">
        <w:trPr>
          <w:cantSplit/>
          <w:trHeight w:val="262"/>
        </w:trPr>
        <w:tc>
          <w:tcPr>
            <w:tcW w:w="1242" w:type="dxa"/>
            <w:vMerge w:val="restart"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6C62FF">
              <w:rPr>
                <w:b/>
                <w:sz w:val="28"/>
                <w:szCs w:val="28"/>
              </w:rPr>
              <w:t>UNIHOKEJ</w:t>
            </w:r>
          </w:p>
        </w:tc>
        <w:tc>
          <w:tcPr>
            <w:tcW w:w="4111" w:type="dxa"/>
            <w:vMerge w:val="restart"/>
          </w:tcPr>
          <w:p w:rsidR="004B09F2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0527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 w:rsidR="00683ADA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4B09F2" w:rsidRPr="00CA1486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A1486">
              <w:rPr>
                <w:rFonts w:ascii="Arial" w:hAnsi="Arial" w:cs="Arial"/>
                <w:sz w:val="24"/>
                <w:szCs w:val="24"/>
              </w:rPr>
              <w:t>1/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83ADA">
              <w:rPr>
                <w:rFonts w:ascii="Arial" w:hAnsi="Arial" w:cs="Arial"/>
                <w:sz w:val="24"/>
                <w:szCs w:val="24"/>
              </w:rPr>
              <w:t>PODANIE PIŁKI W RUCHU</w:t>
            </w:r>
            <w:r w:rsidR="00760B48">
              <w:rPr>
                <w:rFonts w:ascii="Arial" w:hAnsi="Arial" w:cs="Arial"/>
                <w:sz w:val="24"/>
                <w:szCs w:val="24"/>
              </w:rPr>
              <w:t xml:space="preserve"> DO WSPÓŁĆWICZĄCEGO</w:t>
            </w:r>
          </w:p>
          <w:p w:rsidR="004B09F2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</w:p>
          <w:p w:rsidR="004B09F2" w:rsidRDefault="004B09F2" w:rsidP="005C1C77">
            <w:pPr>
              <w:jc w:val="center"/>
            </w:pPr>
          </w:p>
        </w:tc>
        <w:tc>
          <w:tcPr>
            <w:tcW w:w="709" w:type="dxa"/>
            <w:vMerge w:val="restart"/>
          </w:tcPr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  <w:r>
              <w:t>5</w:t>
            </w:r>
          </w:p>
          <w:p w:rsidR="004B09F2" w:rsidRDefault="004B09F2" w:rsidP="006A347E">
            <w:pPr>
              <w:jc w:val="center"/>
            </w:pPr>
          </w:p>
          <w:p w:rsidR="004B09F2" w:rsidRDefault="004B09F2" w:rsidP="003F1FF6"/>
          <w:p w:rsidR="00760B48" w:rsidRDefault="00760B48" w:rsidP="003F1FF6"/>
          <w:p w:rsidR="00760B48" w:rsidRDefault="00760B48" w:rsidP="003F1FF6"/>
          <w:p w:rsidR="00760B48" w:rsidRDefault="00760B48" w:rsidP="003F1FF6"/>
          <w:p w:rsidR="004B09F2" w:rsidRDefault="004B09F2" w:rsidP="006A347E">
            <w:pPr>
              <w:jc w:val="center"/>
            </w:pPr>
            <w:r>
              <w:t>4</w:t>
            </w:r>
          </w:p>
          <w:p w:rsidR="004B09F2" w:rsidRDefault="004B09F2" w:rsidP="006A347E">
            <w:pPr>
              <w:jc w:val="center"/>
            </w:pPr>
          </w:p>
          <w:p w:rsidR="004B09F2" w:rsidRDefault="004B09F2" w:rsidP="003F1FF6"/>
          <w:p w:rsidR="00760B48" w:rsidRDefault="00760B48" w:rsidP="003F1FF6"/>
          <w:p w:rsidR="00760B48" w:rsidRDefault="00760B48" w:rsidP="003F1FF6"/>
          <w:p w:rsidR="004B09F2" w:rsidRDefault="004B09F2" w:rsidP="006A347E">
            <w:pPr>
              <w:jc w:val="center"/>
            </w:pPr>
            <w:r>
              <w:t>3</w:t>
            </w:r>
          </w:p>
          <w:p w:rsidR="004B09F2" w:rsidRDefault="004B09F2" w:rsidP="003F1FF6"/>
          <w:p w:rsidR="004B09F2" w:rsidRDefault="004B09F2" w:rsidP="006A347E"/>
          <w:p w:rsidR="00760B48" w:rsidRDefault="00760B48" w:rsidP="006A347E"/>
          <w:p w:rsidR="004B09F2" w:rsidRDefault="004B09F2" w:rsidP="006A347E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wykonuje  ćwiczenie  we właściwym tempie, szybko i dynamicznie</w:t>
            </w:r>
          </w:p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prawidłowo trzyma kij</w:t>
            </w:r>
          </w:p>
          <w:p w:rsidR="00760B48" w:rsidRDefault="00760B48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podania są dokładne</w:t>
            </w:r>
          </w:p>
          <w:p w:rsidR="00760B48" w:rsidRDefault="00760B48" w:rsidP="00FE7538">
            <w:pPr>
              <w:rPr>
                <w:rFonts w:ascii="Arial" w:hAnsi="Arial" w:cs="Arial"/>
                <w:sz w:val="24"/>
                <w:szCs w:val="24"/>
              </w:rPr>
            </w:pPr>
          </w:p>
          <w:p w:rsidR="00760B48" w:rsidRPr="00760B48" w:rsidRDefault="00760B48" w:rsidP="00FE753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09F2" w:rsidTr="003F1FF6">
        <w:trPr>
          <w:cantSplit/>
          <w:trHeight w:val="27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Pr="008D0527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popełnia drobne  błędy techniczne</w:t>
            </w:r>
          </w:p>
          <w:p w:rsidR="00760B48" w:rsidRPr="00760B48" w:rsidRDefault="00760B48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podania są mało precyzyjne</w:t>
            </w:r>
          </w:p>
        </w:tc>
      </w:tr>
      <w:tr w:rsidR="004B09F2" w:rsidTr="003F1FF6">
        <w:trPr>
          <w:cantSplit/>
          <w:trHeight w:val="30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Pr="008D0527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popełnia dużo  błędów technicznych</w:t>
            </w:r>
          </w:p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piłeczka często odchodzi od kija</w:t>
            </w:r>
          </w:p>
          <w:p w:rsidR="00760B48" w:rsidRPr="00760B48" w:rsidRDefault="00760B48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 xml:space="preserve">- podania są  niedokładne </w:t>
            </w:r>
          </w:p>
        </w:tc>
      </w:tr>
      <w:tr w:rsidR="004B09F2" w:rsidTr="003F1FF6">
        <w:trPr>
          <w:cantSplit/>
          <w:trHeight w:val="51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Pr="008D0527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760B48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760B48" w:rsidRDefault="004B09F2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 xml:space="preserve">- nie panuje nad piłką, </w:t>
            </w:r>
          </w:p>
        </w:tc>
      </w:tr>
      <w:tr w:rsidR="004B09F2" w:rsidTr="003F1FF6">
        <w:trPr>
          <w:cantSplit/>
          <w:trHeight w:val="12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683ADA" w:rsidRDefault="00683ADA" w:rsidP="00683AD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0527"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4B09F2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2/ </w:t>
            </w:r>
            <w:r w:rsidR="00683ADA">
              <w:rPr>
                <w:rFonts w:ascii="Arial" w:hAnsi="Arial" w:cs="Arial"/>
                <w:sz w:val="24"/>
                <w:szCs w:val="24"/>
              </w:rPr>
              <w:t>ZWODY</w:t>
            </w:r>
          </w:p>
          <w:p w:rsidR="004B09F2" w:rsidRDefault="004B09F2" w:rsidP="005C1C77"/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6A347E">
            <w:pPr>
              <w:jc w:val="center"/>
            </w:pPr>
            <w:r>
              <w:t>5</w:t>
            </w: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  <w:r>
              <w:t>4</w:t>
            </w: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3F1FF6"/>
          <w:p w:rsidR="004B09F2" w:rsidRDefault="004B09F2" w:rsidP="006A347E">
            <w:pPr>
              <w:jc w:val="center"/>
            </w:pPr>
            <w:r>
              <w:t>3</w:t>
            </w:r>
          </w:p>
          <w:p w:rsidR="004B09F2" w:rsidRDefault="004B09F2" w:rsidP="003F1FF6"/>
          <w:p w:rsidR="004B09F2" w:rsidRDefault="004B09F2" w:rsidP="003F1FF6"/>
          <w:p w:rsidR="004B09F2" w:rsidRDefault="004B09F2" w:rsidP="006A347E"/>
          <w:p w:rsidR="004B09F2" w:rsidRDefault="004B09F2" w:rsidP="006A347E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lastRenderedPageBreak/>
              <w:t>Uczeń:</w:t>
            </w:r>
          </w:p>
          <w:p w:rsidR="00760B48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 xml:space="preserve">- wykonuje  ćwiczenie  we właściwym tempie, </w:t>
            </w:r>
          </w:p>
          <w:p w:rsidR="004B09F2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</w:tc>
      </w:tr>
      <w:tr w:rsidR="004B09F2" w:rsidTr="003F1FF6">
        <w:trPr>
          <w:cantSplit/>
          <w:trHeight w:val="22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popełnia większych błędów technicznych</w:t>
            </w:r>
          </w:p>
        </w:tc>
      </w:tr>
      <w:tr w:rsidR="004B09F2" w:rsidTr="003F1FF6">
        <w:trPr>
          <w:cantSplit/>
          <w:trHeight w:val="24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4C3D56" w:rsidRDefault="004B09F2" w:rsidP="00FE7538">
            <w:pPr>
              <w:tabs>
                <w:tab w:val="left" w:pos="1905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4C3D56" w:rsidRDefault="004B09F2" w:rsidP="00760B48">
            <w:pPr>
              <w:tabs>
                <w:tab w:val="left" w:pos="1905"/>
              </w:tabs>
            </w:pPr>
          </w:p>
        </w:tc>
      </w:tr>
      <w:tr w:rsidR="004B09F2" w:rsidTr="003F1FF6">
        <w:trPr>
          <w:cantSplit/>
          <w:trHeight w:val="19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wykonuje  ćwiczenie  we właściwym tempie, robi to bardzo wolno</w:t>
            </w:r>
          </w:p>
          <w:p w:rsidR="004B09F2" w:rsidRPr="004C3D56" w:rsidRDefault="004B09F2" w:rsidP="00FE7538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4C3D56" w:rsidRDefault="004B09F2" w:rsidP="00FE7538"/>
        </w:tc>
      </w:tr>
      <w:tr w:rsidR="004B09F2" w:rsidTr="003F1FF6">
        <w:trPr>
          <w:cantSplit/>
          <w:trHeight w:val="228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4B09F2" w:rsidRPr="008D4DC5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4DC5">
              <w:rPr>
                <w:rFonts w:ascii="Arial" w:hAnsi="Arial" w:cs="Arial"/>
                <w:b/>
                <w:sz w:val="24"/>
                <w:szCs w:val="24"/>
              </w:rPr>
              <w:t>KLASA</w:t>
            </w:r>
            <w:r w:rsidR="00683ADA">
              <w:rPr>
                <w:rFonts w:ascii="Arial" w:hAnsi="Arial" w:cs="Arial"/>
                <w:b/>
                <w:sz w:val="24"/>
                <w:szCs w:val="24"/>
              </w:rPr>
              <w:t xml:space="preserve"> 8</w:t>
            </w:r>
          </w:p>
          <w:p w:rsidR="004B09F2" w:rsidRDefault="004B09F2" w:rsidP="00683ADA">
            <w:r w:rsidRPr="008D4DC5">
              <w:rPr>
                <w:rFonts w:ascii="Arial" w:hAnsi="Arial" w:cs="Arial"/>
                <w:sz w:val="24"/>
                <w:szCs w:val="24"/>
              </w:rPr>
              <w:t xml:space="preserve">1/ </w:t>
            </w:r>
            <w:r w:rsidR="00683ADA">
              <w:rPr>
                <w:rFonts w:ascii="Arial" w:hAnsi="Arial" w:cs="Arial"/>
                <w:sz w:val="24"/>
                <w:szCs w:val="24"/>
              </w:rPr>
              <w:t>PODANIA W DWÓJKACH</w:t>
            </w:r>
            <w:r w:rsidR="00760B48">
              <w:rPr>
                <w:rFonts w:ascii="Arial" w:hAnsi="Arial" w:cs="Arial"/>
                <w:sz w:val="24"/>
                <w:szCs w:val="24"/>
              </w:rPr>
              <w:t xml:space="preserve"> ZAKOŃCZONE STRZAŁEM NA BRAMKĘ</w:t>
            </w:r>
          </w:p>
        </w:tc>
        <w:tc>
          <w:tcPr>
            <w:tcW w:w="709" w:type="dxa"/>
            <w:vMerge w:val="restart"/>
          </w:tcPr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  <w:r>
              <w:t>5</w:t>
            </w: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C3D56" w:rsidRDefault="004C3D56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  <w:r>
              <w:t>4</w:t>
            </w: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C3D56" w:rsidRDefault="004C3D56" w:rsidP="006A347E">
            <w:pPr>
              <w:jc w:val="center"/>
            </w:pPr>
          </w:p>
          <w:p w:rsidR="004C3D56" w:rsidRDefault="004C3D56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  <w:r>
              <w:t>3</w:t>
            </w:r>
          </w:p>
          <w:p w:rsidR="004B09F2" w:rsidRDefault="004B09F2" w:rsidP="006A347E">
            <w:pPr>
              <w:jc w:val="center"/>
            </w:pPr>
          </w:p>
          <w:p w:rsidR="004B09F2" w:rsidRDefault="004B09F2" w:rsidP="006A347E"/>
          <w:p w:rsidR="004C3D56" w:rsidRDefault="004C3D56" w:rsidP="006A347E"/>
          <w:p w:rsidR="004C3D56" w:rsidRDefault="004C3D56" w:rsidP="006A347E"/>
          <w:p w:rsidR="004B09F2" w:rsidRDefault="004B09F2" w:rsidP="006A347E"/>
          <w:p w:rsidR="004B09F2" w:rsidRDefault="004B09F2" w:rsidP="006A347E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760B48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lastRenderedPageBreak/>
              <w:t>Uczeń:</w:t>
            </w:r>
          </w:p>
          <w:p w:rsidR="00760B48" w:rsidRPr="00760B48" w:rsidRDefault="004B09F2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760B48" w:rsidRPr="00760B48">
              <w:rPr>
                <w:rFonts w:ascii="Arial" w:hAnsi="Arial" w:cs="Arial"/>
                <w:sz w:val="24"/>
                <w:szCs w:val="24"/>
              </w:rPr>
              <w:t>wykonuje  ćwiczenie  we właściwym tempie, szybko i dynamicznie</w:t>
            </w:r>
          </w:p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prawidłowo trzyma kij</w:t>
            </w:r>
          </w:p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podania są dokładne</w:t>
            </w:r>
          </w:p>
          <w:p w:rsidR="004B09F2" w:rsidRPr="00760B48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trafia do bramki 3 razy na 3 próby</w:t>
            </w:r>
          </w:p>
          <w:p w:rsidR="004B09F2" w:rsidRPr="001068ED" w:rsidRDefault="004B09F2" w:rsidP="004B09F2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B09F2" w:rsidTr="003F1FF6">
        <w:trPr>
          <w:cantSplit/>
          <w:trHeight w:val="18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Pr="008D4DC5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popełnia drobne  błędy techniczne</w:t>
            </w:r>
          </w:p>
          <w:p w:rsidR="004B09F2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podania są mało precyzyjne</w:t>
            </w:r>
          </w:p>
          <w:p w:rsidR="004B09F2" w:rsidRPr="001068ED" w:rsidRDefault="004B09F2" w:rsidP="004B09F2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trafia do bramki 2 razy na 3 próby</w:t>
            </w:r>
          </w:p>
        </w:tc>
      </w:tr>
      <w:tr w:rsidR="004B09F2" w:rsidTr="003F1FF6">
        <w:trPr>
          <w:cantSplit/>
          <w:trHeight w:val="19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Pr="008D4DC5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popełnia dużo  błędów technicznych</w:t>
            </w:r>
          </w:p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piłeczka często odchodzi od kija</w:t>
            </w:r>
          </w:p>
          <w:p w:rsidR="004B09F2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podania są  niedokładne</w:t>
            </w:r>
          </w:p>
          <w:p w:rsidR="004B09F2" w:rsidRPr="001068ED" w:rsidRDefault="004B09F2" w:rsidP="004B09F2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trafia do bramki</w:t>
            </w:r>
          </w:p>
        </w:tc>
      </w:tr>
      <w:tr w:rsidR="004B09F2" w:rsidTr="003F1FF6">
        <w:trPr>
          <w:cantSplit/>
          <w:trHeight w:val="18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Pr="008D4DC5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760B48" w:rsidRPr="00760B48" w:rsidRDefault="00760B48" w:rsidP="00760B48">
            <w:pPr>
              <w:rPr>
                <w:rFonts w:ascii="Arial" w:hAnsi="Arial" w:cs="Arial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1068ED" w:rsidRDefault="00760B48" w:rsidP="00760B4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60B48">
              <w:rPr>
                <w:rFonts w:ascii="Arial" w:hAnsi="Arial" w:cs="Arial"/>
                <w:sz w:val="24"/>
                <w:szCs w:val="24"/>
              </w:rPr>
              <w:t>- nie panuje nad piłką,</w:t>
            </w:r>
          </w:p>
        </w:tc>
      </w:tr>
      <w:tr w:rsidR="004B09F2" w:rsidTr="003F1FF6">
        <w:trPr>
          <w:cantSplit/>
          <w:trHeight w:val="1673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683ADA" w:rsidRPr="008D4DC5" w:rsidRDefault="00683ADA" w:rsidP="00683AD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D4DC5">
              <w:rPr>
                <w:rFonts w:ascii="Arial" w:hAnsi="Arial" w:cs="Arial"/>
                <w:b/>
                <w:sz w:val="24"/>
                <w:szCs w:val="24"/>
              </w:rPr>
              <w:t>KLASA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8</w:t>
            </w:r>
          </w:p>
          <w:p w:rsidR="004B09F2" w:rsidRPr="008D4DC5" w:rsidRDefault="004B09F2" w:rsidP="005C1C77">
            <w:r w:rsidRPr="008D4DC5">
              <w:rPr>
                <w:rFonts w:ascii="Arial" w:hAnsi="Arial" w:cs="Arial"/>
                <w:sz w:val="24"/>
                <w:szCs w:val="24"/>
              </w:rPr>
              <w:t xml:space="preserve">2/ </w:t>
            </w:r>
            <w:r w:rsidR="00683ADA">
              <w:rPr>
                <w:rFonts w:ascii="Arial" w:hAnsi="Arial" w:cs="Arial"/>
                <w:sz w:val="24"/>
                <w:szCs w:val="24"/>
              </w:rPr>
              <w:t>PROWADZENIE PIŁKI Z MINIĘCIEM PRZECIWNIKA</w:t>
            </w:r>
          </w:p>
          <w:p w:rsidR="004B09F2" w:rsidRDefault="004B09F2" w:rsidP="005C1C77">
            <w:pPr>
              <w:ind w:firstLine="708"/>
            </w:pPr>
          </w:p>
        </w:tc>
        <w:tc>
          <w:tcPr>
            <w:tcW w:w="709" w:type="dxa"/>
            <w:vMerge w:val="restart"/>
          </w:tcPr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  <w:r>
              <w:t>5</w:t>
            </w: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3F1FF6"/>
          <w:p w:rsidR="004B09F2" w:rsidRDefault="004B09F2" w:rsidP="006A347E">
            <w:pPr>
              <w:jc w:val="center"/>
            </w:pPr>
            <w:r>
              <w:t>4</w:t>
            </w: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3F1FF6"/>
          <w:p w:rsidR="004B09F2" w:rsidRDefault="004B09F2" w:rsidP="006A347E">
            <w:pPr>
              <w:jc w:val="center"/>
            </w:pPr>
            <w:r>
              <w:t>3</w:t>
            </w: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>
            <w:pPr>
              <w:jc w:val="center"/>
            </w:pPr>
          </w:p>
          <w:p w:rsidR="004B09F2" w:rsidRDefault="004B09F2" w:rsidP="006A347E"/>
          <w:p w:rsidR="004B09F2" w:rsidRDefault="004B09F2" w:rsidP="006A347E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4B09F2" w:rsidRPr="004C3D56" w:rsidRDefault="004B09F2" w:rsidP="004C3D56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 xml:space="preserve">-bez problemu </w:t>
            </w:r>
            <w:r w:rsidR="004C3D56" w:rsidRPr="004C3D56">
              <w:rPr>
                <w:rFonts w:ascii="Arial" w:hAnsi="Arial" w:cs="Arial"/>
                <w:sz w:val="24"/>
                <w:szCs w:val="24"/>
              </w:rPr>
              <w:t>utrzymuję</w:t>
            </w:r>
            <w:r w:rsidRPr="004C3D56">
              <w:rPr>
                <w:rFonts w:ascii="Arial" w:hAnsi="Arial" w:cs="Arial"/>
                <w:sz w:val="24"/>
                <w:szCs w:val="24"/>
              </w:rPr>
              <w:t xml:space="preserve"> piłkę </w:t>
            </w:r>
            <w:r w:rsidR="004C3D56" w:rsidRPr="004C3D56">
              <w:rPr>
                <w:rFonts w:ascii="Arial" w:hAnsi="Arial" w:cs="Arial"/>
                <w:sz w:val="24"/>
                <w:szCs w:val="24"/>
              </w:rPr>
              <w:t>przy kiju mijając przeciwnika</w:t>
            </w:r>
          </w:p>
        </w:tc>
      </w:tr>
      <w:tr w:rsidR="004B09F2" w:rsidTr="003F1FF6">
        <w:trPr>
          <w:cantSplit/>
          <w:trHeight w:val="27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Pr="008D4DC5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popełnia drobne  błędy techniczne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-panuje nad piłką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09F2" w:rsidTr="003F1FF6">
        <w:trPr>
          <w:cantSplit/>
          <w:trHeight w:val="21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Pr="008D4DC5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popełnia dużo  błędów technicznych</w:t>
            </w:r>
          </w:p>
          <w:p w:rsidR="004B09F2" w:rsidRPr="004C3D56" w:rsidRDefault="004B09F2" w:rsidP="004C3D56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 xml:space="preserve">- nie </w:t>
            </w:r>
            <w:r w:rsidR="004C3D56" w:rsidRPr="004C3D56">
              <w:rPr>
                <w:rFonts w:ascii="Arial" w:hAnsi="Arial" w:cs="Arial"/>
                <w:sz w:val="24"/>
                <w:szCs w:val="24"/>
              </w:rPr>
              <w:t>potrafi utrzymać piłeczki przy kiju</w:t>
            </w:r>
          </w:p>
        </w:tc>
      </w:tr>
      <w:tr w:rsidR="004B09F2" w:rsidTr="004C3D56">
        <w:trPr>
          <w:cantSplit/>
          <w:trHeight w:val="1168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Pr="008D4DC5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wykonuje  ćwiczenie  we właściwym tempie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4C3D56" w:rsidRDefault="004B09F2" w:rsidP="004B09F2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 xml:space="preserve">- nie potrafi </w:t>
            </w:r>
            <w:r w:rsidR="004C3D56" w:rsidRPr="004C3D56">
              <w:rPr>
                <w:rFonts w:ascii="Arial" w:hAnsi="Arial" w:cs="Arial"/>
                <w:sz w:val="24"/>
                <w:szCs w:val="24"/>
              </w:rPr>
              <w:t>minąć przeciwnika</w:t>
            </w:r>
          </w:p>
        </w:tc>
      </w:tr>
      <w:tr w:rsidR="004B09F2" w:rsidTr="003F1FF6">
        <w:trPr>
          <w:cantSplit/>
          <w:trHeight w:val="247"/>
        </w:trPr>
        <w:tc>
          <w:tcPr>
            <w:tcW w:w="1242" w:type="dxa"/>
            <w:vMerge w:val="restart"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6C62FF">
              <w:rPr>
                <w:b/>
                <w:sz w:val="28"/>
                <w:szCs w:val="28"/>
              </w:rPr>
              <w:t>TENIS  STOŁOWY</w:t>
            </w:r>
          </w:p>
        </w:tc>
        <w:tc>
          <w:tcPr>
            <w:tcW w:w="4111" w:type="dxa"/>
            <w:vMerge w:val="restart"/>
          </w:tcPr>
          <w:p w:rsidR="004B09F2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 w:rsidR="00683ADA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4B09F2" w:rsidRPr="00BB5534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1/ </w:t>
            </w:r>
            <w:r w:rsidR="00683ADA">
              <w:rPr>
                <w:rFonts w:ascii="Arial" w:hAnsi="Arial" w:cs="Arial"/>
                <w:sz w:val="24"/>
                <w:szCs w:val="24"/>
              </w:rPr>
              <w:t>UDERZENIE Z PODCIĘCIEM</w:t>
            </w:r>
          </w:p>
          <w:p w:rsidR="004B09F2" w:rsidRDefault="004B09F2" w:rsidP="005C1C77"/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lastRenderedPageBreak/>
              <w:t>Uczeń: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wykonuje  odbicia piłki szybko, dynamicznie jedną i drugą stroną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</w:tc>
      </w:tr>
      <w:tr w:rsidR="004B09F2" w:rsidTr="003F1FF6">
        <w:trPr>
          <w:cantSplit/>
          <w:trHeight w:val="28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wykonuje  ćwiczenie  we właściwym tempie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popełnia drobne  błędy techniczne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zachowuje cykliczność odbić</w:t>
            </w:r>
          </w:p>
        </w:tc>
      </w:tr>
      <w:tr w:rsidR="004B09F2" w:rsidTr="003F1FF6">
        <w:trPr>
          <w:cantSplit/>
          <w:trHeight w:val="34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 xml:space="preserve">- przebija przez siatkę niektóre piłeczki, brak powtarzalności 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popełnia dużo  błędów technicznych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czasami nie trafia rakietą w piłkę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ćwiczenie wykonuje statycznie</w:t>
            </w:r>
          </w:p>
        </w:tc>
      </w:tr>
      <w:tr w:rsidR="004B09F2" w:rsidTr="003F1FF6">
        <w:trPr>
          <w:cantSplit/>
          <w:trHeight w:val="45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C3D56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wykonuje  ćwic</w:t>
            </w:r>
            <w:r w:rsidR="004C3D56" w:rsidRPr="004C3D56">
              <w:rPr>
                <w:rFonts w:ascii="Arial" w:hAnsi="Arial" w:cs="Arial"/>
                <w:sz w:val="24"/>
                <w:szCs w:val="24"/>
              </w:rPr>
              <w:t>zenia,</w:t>
            </w:r>
          </w:p>
          <w:p w:rsidR="004B09F2" w:rsidRPr="004C3D56" w:rsidRDefault="004C3D56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4B09F2" w:rsidRPr="004C3D56">
              <w:rPr>
                <w:rFonts w:ascii="Arial" w:hAnsi="Arial" w:cs="Arial"/>
                <w:sz w:val="24"/>
                <w:szCs w:val="24"/>
              </w:rPr>
              <w:t xml:space="preserve">nie potrafi wykonać 3-4 przebić piłeczki </w:t>
            </w:r>
            <w:r w:rsidRPr="004C3D56">
              <w:rPr>
                <w:rFonts w:ascii="Arial" w:hAnsi="Arial" w:cs="Arial"/>
                <w:sz w:val="24"/>
                <w:szCs w:val="24"/>
              </w:rPr>
              <w:t>z podcięciem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rzadko trafia rakietą w piłeczkę</w:t>
            </w:r>
          </w:p>
        </w:tc>
      </w:tr>
      <w:tr w:rsidR="004B09F2" w:rsidTr="003F1FF6">
        <w:trPr>
          <w:cantSplit/>
          <w:trHeight w:val="21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683ADA" w:rsidRDefault="00683ADA" w:rsidP="00683AD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KLASA 7</w:t>
            </w:r>
          </w:p>
          <w:p w:rsidR="004B09F2" w:rsidRDefault="004B09F2" w:rsidP="005C1C77">
            <w:r>
              <w:rPr>
                <w:rFonts w:ascii="Arial" w:hAnsi="Arial" w:cs="Arial"/>
                <w:sz w:val="24"/>
                <w:szCs w:val="24"/>
              </w:rPr>
              <w:t xml:space="preserve">2/ </w:t>
            </w:r>
            <w:r w:rsidR="004C3D56">
              <w:rPr>
                <w:rFonts w:ascii="Arial" w:hAnsi="Arial" w:cs="Arial"/>
                <w:sz w:val="24"/>
                <w:szCs w:val="24"/>
              </w:rPr>
              <w:t>TURNIEJ GRY SZKOLNEJ</w:t>
            </w:r>
            <w:r w:rsidR="004C3D56">
              <w:t xml:space="preserve"> </w:t>
            </w:r>
          </w:p>
        </w:tc>
        <w:tc>
          <w:tcPr>
            <w:tcW w:w="709" w:type="dxa"/>
          </w:tcPr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1068ED" w:rsidRDefault="004B09F2" w:rsidP="005C1C77">
            <w:pPr>
              <w:rPr>
                <w:color w:val="FF0000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otrzymuje ocenę w zależności od zajętego miejsca w turnieju klasowym</w:t>
            </w:r>
          </w:p>
        </w:tc>
      </w:tr>
      <w:tr w:rsidR="004B09F2" w:rsidTr="003F1FF6">
        <w:trPr>
          <w:cantSplit/>
          <w:trHeight w:val="34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</w:tcPr>
          <w:p w:rsidR="004B09F2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KLASA </w:t>
            </w:r>
            <w:r w:rsidR="00683ADA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:rsidR="004B09F2" w:rsidRPr="00BB5534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1/ </w:t>
            </w:r>
            <w:r w:rsidR="00AF7482">
              <w:rPr>
                <w:rFonts w:ascii="Arial" w:hAnsi="Arial" w:cs="Arial"/>
                <w:sz w:val="24"/>
                <w:szCs w:val="24"/>
              </w:rPr>
              <w:t>NAPRZEMIANSTRONNE PRZEBICIE PIŁKI</w:t>
            </w:r>
            <w:r w:rsidR="004C3D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F7482">
              <w:rPr>
                <w:rFonts w:ascii="Arial" w:hAnsi="Arial" w:cs="Arial"/>
                <w:sz w:val="24"/>
                <w:szCs w:val="24"/>
              </w:rPr>
              <w:t>BEKHEND- FORHEND</w:t>
            </w:r>
          </w:p>
          <w:p w:rsidR="004B09F2" w:rsidRDefault="004B09F2" w:rsidP="005C1C77">
            <w:pPr>
              <w:ind w:firstLine="708"/>
            </w:pPr>
          </w:p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3F1FF6"/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C3D56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wykonuje odbicia</w:t>
            </w:r>
            <w:r w:rsidR="004B09F2" w:rsidRPr="004C3D56">
              <w:rPr>
                <w:rFonts w:ascii="Arial" w:hAnsi="Arial" w:cs="Arial"/>
                <w:sz w:val="24"/>
                <w:szCs w:val="24"/>
              </w:rPr>
              <w:t xml:space="preserve">  szybko, dynamicznie 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popełnia żadnych błędów technicznych</w:t>
            </w:r>
          </w:p>
          <w:p w:rsidR="004B09F2" w:rsidRPr="004C3D56" w:rsidRDefault="004C3D56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piłka uderza w połowę przeciwnika</w:t>
            </w:r>
          </w:p>
          <w:p w:rsidR="004C3D56" w:rsidRPr="004C3D56" w:rsidRDefault="004C3D56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jest duża powtarzalność ćwiczenia</w:t>
            </w:r>
          </w:p>
        </w:tc>
      </w:tr>
      <w:tr w:rsidR="004B09F2" w:rsidTr="003F1FF6">
        <w:trPr>
          <w:cantSplit/>
          <w:trHeight w:val="28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 xml:space="preserve">- wykonuje </w:t>
            </w:r>
            <w:r w:rsidR="004C3D56" w:rsidRPr="004C3D56">
              <w:rPr>
                <w:rFonts w:ascii="Arial" w:hAnsi="Arial" w:cs="Arial"/>
                <w:sz w:val="24"/>
                <w:szCs w:val="24"/>
              </w:rPr>
              <w:t>odbicia</w:t>
            </w:r>
            <w:r w:rsidRPr="004C3D56">
              <w:rPr>
                <w:rFonts w:ascii="Arial" w:hAnsi="Arial" w:cs="Arial"/>
                <w:sz w:val="24"/>
                <w:szCs w:val="24"/>
              </w:rPr>
              <w:t xml:space="preserve"> dobrze ale bardzo statycznie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</w:t>
            </w:r>
            <w:r w:rsidR="004C3D56" w:rsidRPr="004C3D56">
              <w:rPr>
                <w:rFonts w:ascii="Arial" w:hAnsi="Arial" w:cs="Arial"/>
                <w:sz w:val="24"/>
                <w:szCs w:val="24"/>
              </w:rPr>
              <w:t>pełnia drobne  błędy techniczne</w:t>
            </w:r>
          </w:p>
        </w:tc>
      </w:tr>
      <w:tr w:rsidR="004B09F2" w:rsidTr="003F1FF6">
        <w:trPr>
          <w:cantSplit/>
          <w:trHeight w:val="330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 xml:space="preserve">- przebija przez siatkę niektóre piłeczki, brak powtarzalności 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popełnia dużo  błędów technicznych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czasami nie trafia rakietą w p</w:t>
            </w:r>
            <w:r w:rsidR="004C3D56" w:rsidRPr="004C3D56">
              <w:rPr>
                <w:rFonts w:ascii="Arial" w:hAnsi="Arial" w:cs="Arial"/>
                <w:sz w:val="24"/>
                <w:szCs w:val="24"/>
              </w:rPr>
              <w:t>iłkę</w:t>
            </w:r>
          </w:p>
        </w:tc>
      </w:tr>
      <w:tr w:rsidR="004B09F2" w:rsidTr="003F1FF6">
        <w:trPr>
          <w:cantSplit/>
          <w:trHeight w:val="37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5C1C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nie wykonuje  ćwiczenia</w:t>
            </w:r>
          </w:p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popełnia dużo błędów technicznych</w:t>
            </w:r>
          </w:p>
          <w:p w:rsidR="004B09F2" w:rsidRPr="004C3D56" w:rsidRDefault="004B09F2" w:rsidP="005C1C77">
            <w:r w:rsidRPr="004C3D56">
              <w:rPr>
                <w:rFonts w:ascii="Arial" w:hAnsi="Arial" w:cs="Arial"/>
                <w:sz w:val="24"/>
                <w:szCs w:val="24"/>
              </w:rPr>
              <w:t>- rzadko trafia rakietą w piłeczkę</w:t>
            </w:r>
          </w:p>
        </w:tc>
      </w:tr>
      <w:tr w:rsidR="004B09F2" w:rsidTr="003F1FF6">
        <w:trPr>
          <w:cantSplit/>
          <w:trHeight w:val="165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AF7482" w:rsidRDefault="00AF7482" w:rsidP="00AF748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KLASA 8</w:t>
            </w:r>
          </w:p>
          <w:p w:rsidR="004B09F2" w:rsidRDefault="004B09F2" w:rsidP="005C1C77">
            <w:r>
              <w:rPr>
                <w:rFonts w:ascii="Arial" w:hAnsi="Arial" w:cs="Arial"/>
                <w:sz w:val="24"/>
                <w:szCs w:val="24"/>
              </w:rPr>
              <w:t>2/ TURNIEJ GRY SZKOLNEJ</w:t>
            </w:r>
          </w:p>
        </w:tc>
        <w:tc>
          <w:tcPr>
            <w:tcW w:w="709" w:type="dxa"/>
          </w:tcPr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4C3D56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1068ED" w:rsidRDefault="004B09F2" w:rsidP="005C1C77">
            <w:pPr>
              <w:rPr>
                <w:color w:val="FF0000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- otrzymuje ocenę w zależności od zajętego miejsca w turnieju klasowym</w:t>
            </w:r>
          </w:p>
        </w:tc>
      </w:tr>
      <w:tr w:rsidR="004B09F2" w:rsidTr="007B16C4">
        <w:trPr>
          <w:cantSplit/>
          <w:trHeight w:val="1404"/>
        </w:trPr>
        <w:tc>
          <w:tcPr>
            <w:tcW w:w="1242" w:type="dxa"/>
            <w:vMerge w:val="restart"/>
            <w:textDirection w:val="btLr"/>
          </w:tcPr>
          <w:p w:rsidR="004B09F2" w:rsidRPr="003F1FF6" w:rsidRDefault="004B09F2" w:rsidP="005C1C77">
            <w:pPr>
              <w:ind w:left="113" w:right="113"/>
              <w:jc w:val="center"/>
              <w:rPr>
                <w:b/>
              </w:rPr>
            </w:pPr>
            <w:r w:rsidRPr="003F1FF6">
              <w:rPr>
                <w:b/>
              </w:rPr>
              <w:t>GRY I ZABAWY REKREACYJNE</w:t>
            </w:r>
          </w:p>
        </w:tc>
        <w:tc>
          <w:tcPr>
            <w:tcW w:w="4111" w:type="dxa"/>
            <w:vMerge w:val="restart"/>
          </w:tcPr>
          <w:p w:rsidR="004B09F2" w:rsidRPr="003F1FF6" w:rsidRDefault="004B09F2" w:rsidP="005C1C77">
            <w:pPr>
              <w:spacing w:after="75" w:line="312" w:lineRule="atLeast"/>
              <w:rPr>
                <w:rFonts w:ascii="Arial" w:eastAsia="Times New Roman" w:hAnsi="Arial" w:cs="Arial"/>
                <w:lang w:eastAsia="pl-PL"/>
              </w:rPr>
            </w:pPr>
            <w:r w:rsidRPr="003F1FF6">
              <w:rPr>
                <w:rFonts w:ascii="Arial" w:eastAsia="Times New Roman" w:hAnsi="Arial" w:cs="Arial"/>
                <w:lang w:eastAsia="pl-PL"/>
              </w:rPr>
              <w:t>BADMINTON</w:t>
            </w:r>
          </w:p>
          <w:p w:rsidR="004B09F2" w:rsidRPr="003F1FF6" w:rsidRDefault="004B09F2" w:rsidP="005C1C77">
            <w:pPr>
              <w:spacing w:after="75" w:line="312" w:lineRule="atLeast"/>
              <w:rPr>
                <w:rFonts w:ascii="Arial" w:eastAsia="Times New Roman" w:hAnsi="Arial" w:cs="Arial"/>
                <w:lang w:eastAsia="pl-PL"/>
              </w:rPr>
            </w:pPr>
            <w:r w:rsidRPr="003F1FF6">
              <w:rPr>
                <w:rFonts w:ascii="Arial" w:eastAsia="Times New Roman" w:hAnsi="Arial" w:cs="Arial"/>
                <w:lang w:eastAsia="pl-PL"/>
              </w:rPr>
              <w:t>SZACHY:</w:t>
            </w:r>
          </w:p>
          <w:p w:rsidR="004B09F2" w:rsidRDefault="004B09F2" w:rsidP="005C1C77">
            <w:pPr>
              <w:spacing w:after="75" w:line="312" w:lineRule="atLeast"/>
              <w:rPr>
                <w:rFonts w:ascii="Arial" w:eastAsia="Times New Roman" w:hAnsi="Arial" w:cs="Arial"/>
                <w:lang w:eastAsia="pl-PL"/>
              </w:rPr>
            </w:pPr>
            <w:r w:rsidRPr="003F1FF6">
              <w:rPr>
                <w:rFonts w:ascii="Arial" w:eastAsia="Times New Roman" w:hAnsi="Arial" w:cs="Arial"/>
                <w:lang w:eastAsia="pl-PL"/>
              </w:rPr>
              <w:t>SPORTY ZIMOWE:</w:t>
            </w:r>
          </w:p>
          <w:p w:rsidR="004B09F2" w:rsidRPr="003F1FF6" w:rsidRDefault="004B09F2" w:rsidP="005C1C77">
            <w:pPr>
              <w:spacing w:after="75" w:line="312" w:lineRule="atLeast"/>
              <w:rPr>
                <w:rFonts w:ascii="Arial" w:eastAsia="Times New Roman" w:hAnsi="Arial" w:cs="Arial"/>
                <w:lang w:eastAsia="pl-PL"/>
              </w:rPr>
            </w:pPr>
          </w:p>
          <w:p w:rsidR="004B09F2" w:rsidRPr="003F1FF6" w:rsidRDefault="004B09F2" w:rsidP="005C1C77">
            <w:pPr>
              <w:spacing w:after="75" w:line="312" w:lineRule="atLeast"/>
              <w:rPr>
                <w:rFonts w:ascii="Arial" w:eastAsia="Times New Roman" w:hAnsi="Arial" w:cs="Arial"/>
                <w:i/>
                <w:lang w:eastAsia="pl-PL"/>
              </w:rPr>
            </w:pPr>
            <w:r w:rsidRPr="003F1FF6">
              <w:rPr>
                <w:rFonts w:ascii="Arial" w:eastAsia="Times New Roman" w:hAnsi="Arial" w:cs="Arial"/>
                <w:lang w:eastAsia="pl-PL"/>
              </w:rPr>
              <w:t>RYTM I TANIEC</w:t>
            </w:r>
          </w:p>
          <w:p w:rsidR="004B09F2" w:rsidRPr="003F1FF6" w:rsidRDefault="004B09F2" w:rsidP="005C1C77">
            <w:pPr>
              <w:spacing w:after="75" w:line="312" w:lineRule="atLeast"/>
              <w:rPr>
                <w:rFonts w:ascii="Arial" w:eastAsia="Times New Roman" w:hAnsi="Arial" w:cs="Arial"/>
                <w:lang w:eastAsia="pl-PL"/>
              </w:rPr>
            </w:pPr>
            <w:r w:rsidRPr="003F1FF6">
              <w:rPr>
                <w:rFonts w:ascii="Arial" w:eastAsia="Times New Roman" w:hAnsi="Arial" w:cs="Arial"/>
                <w:lang w:eastAsia="pl-PL"/>
              </w:rPr>
              <w:t xml:space="preserve">GRY I ZABAWY Z PIŁKĄ – dwa ognie, </w:t>
            </w:r>
          </w:p>
          <w:p w:rsidR="004B09F2" w:rsidRPr="003F1FF6" w:rsidRDefault="004B09F2" w:rsidP="005C1C77">
            <w:pPr>
              <w:spacing w:after="75" w:line="312" w:lineRule="atLeast"/>
              <w:rPr>
                <w:rFonts w:ascii="Arial" w:eastAsia="Times New Roman" w:hAnsi="Arial" w:cs="Arial"/>
                <w:lang w:eastAsia="pl-PL"/>
              </w:rPr>
            </w:pPr>
            <w:r w:rsidRPr="003F1FF6">
              <w:rPr>
                <w:rFonts w:ascii="Arial" w:eastAsia="Times New Roman" w:hAnsi="Arial" w:cs="Arial"/>
                <w:lang w:eastAsia="pl-PL"/>
              </w:rPr>
              <w:t>rzucanka siatkarska</w:t>
            </w:r>
          </w:p>
          <w:p w:rsidR="004B09F2" w:rsidRPr="003F1FF6" w:rsidRDefault="004B09F2" w:rsidP="005C1C77">
            <w:pPr>
              <w:spacing w:after="75" w:line="312" w:lineRule="atLeast"/>
              <w:rPr>
                <w:rFonts w:ascii="Arial" w:eastAsia="Times New Roman" w:hAnsi="Arial" w:cs="Arial"/>
                <w:lang w:eastAsia="pl-PL"/>
              </w:rPr>
            </w:pPr>
            <w:r w:rsidRPr="003F1FF6">
              <w:rPr>
                <w:rFonts w:ascii="Arial" w:eastAsia="Times New Roman" w:hAnsi="Arial" w:cs="Arial"/>
                <w:lang w:eastAsia="pl-PL"/>
              </w:rPr>
              <w:t>GRA W PALANTA</w:t>
            </w:r>
          </w:p>
          <w:p w:rsidR="004B09F2" w:rsidRPr="003F1FF6" w:rsidRDefault="004B09F2" w:rsidP="005C1C77">
            <w:pPr>
              <w:spacing w:after="75" w:line="312" w:lineRule="atLeast"/>
              <w:rPr>
                <w:rFonts w:ascii="Arial" w:eastAsia="Times New Roman" w:hAnsi="Arial" w:cs="Arial"/>
                <w:lang w:eastAsia="pl-PL"/>
              </w:rPr>
            </w:pPr>
            <w:r w:rsidRPr="003F1FF6">
              <w:rPr>
                <w:rFonts w:ascii="Arial" w:eastAsia="Times New Roman" w:hAnsi="Arial" w:cs="Arial"/>
                <w:lang w:eastAsia="pl-PL"/>
              </w:rPr>
              <w:t>TORY PRZESZKÓD</w:t>
            </w:r>
          </w:p>
          <w:p w:rsidR="004B09F2" w:rsidRPr="003F1FF6" w:rsidRDefault="004B09F2" w:rsidP="005C1C77"/>
        </w:tc>
        <w:tc>
          <w:tcPr>
            <w:tcW w:w="709" w:type="dxa"/>
            <w:vMerge w:val="restart"/>
          </w:tcPr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5</w:t>
            </w:r>
          </w:p>
          <w:p w:rsidR="004B09F2" w:rsidRDefault="004B09F2" w:rsidP="00FE7538">
            <w:pPr>
              <w:jc w:val="center"/>
            </w:pPr>
          </w:p>
          <w:p w:rsidR="007B16C4" w:rsidRDefault="007B16C4" w:rsidP="00FE7538">
            <w:pPr>
              <w:jc w:val="center"/>
            </w:pPr>
          </w:p>
          <w:p w:rsidR="007B16C4" w:rsidRDefault="007B16C4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4</w:t>
            </w: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3</w:t>
            </w:r>
          </w:p>
          <w:p w:rsidR="004B09F2" w:rsidRDefault="004B09F2" w:rsidP="00FE7538">
            <w:pPr>
              <w:jc w:val="center"/>
            </w:pPr>
          </w:p>
          <w:p w:rsidR="007B16C4" w:rsidRDefault="007B16C4" w:rsidP="00FE7538">
            <w:pPr>
              <w:jc w:val="center"/>
            </w:pPr>
          </w:p>
          <w:p w:rsidR="007B16C4" w:rsidRDefault="007B16C4" w:rsidP="00FE7538">
            <w:pPr>
              <w:jc w:val="center"/>
            </w:pPr>
          </w:p>
          <w:p w:rsidR="007B16C4" w:rsidRDefault="007B16C4" w:rsidP="00FE7538">
            <w:pPr>
              <w:jc w:val="center"/>
            </w:pPr>
          </w:p>
          <w:p w:rsidR="007B16C4" w:rsidRDefault="007B16C4" w:rsidP="00FE7538">
            <w:pPr>
              <w:jc w:val="center"/>
            </w:pPr>
          </w:p>
          <w:p w:rsidR="007B16C4" w:rsidRDefault="007B16C4" w:rsidP="00FE7538">
            <w:pPr>
              <w:jc w:val="center"/>
            </w:pPr>
          </w:p>
          <w:p w:rsidR="004B09F2" w:rsidRDefault="004B09F2" w:rsidP="00FE7538">
            <w:pPr>
              <w:jc w:val="center"/>
            </w:pPr>
            <w:r>
              <w:t>2</w:t>
            </w:r>
          </w:p>
        </w:tc>
        <w:tc>
          <w:tcPr>
            <w:tcW w:w="9214" w:type="dxa"/>
          </w:tcPr>
          <w:p w:rsidR="004C3D56" w:rsidRDefault="004C3D56" w:rsidP="005C1C77">
            <w:pPr>
              <w:tabs>
                <w:tab w:val="left" w:pos="1305"/>
              </w:tabs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4C3D56" w:rsidRPr="004C3D56" w:rsidRDefault="004C3D56" w:rsidP="004C3D56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C3D56" w:rsidRDefault="004C3D56" w:rsidP="004C3D56">
            <w:pPr>
              <w:tabs>
                <w:tab w:val="left" w:pos="13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aktywnie bierze udział w grach i zabawach, turniejach</w:t>
            </w:r>
          </w:p>
          <w:p w:rsidR="004C3D56" w:rsidRDefault="004C3D56" w:rsidP="004C3D56">
            <w:pPr>
              <w:tabs>
                <w:tab w:val="left" w:pos="13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zna przepisy gier</w:t>
            </w:r>
          </w:p>
          <w:p w:rsidR="004B09F2" w:rsidRDefault="004C3D56" w:rsidP="004C3D56">
            <w:pPr>
              <w:tabs>
                <w:tab w:val="left" w:pos="13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7B16C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potrafi samodzielnie zorganizować turniej</w:t>
            </w:r>
            <w:r w:rsidR="007B16C4">
              <w:rPr>
                <w:rFonts w:ascii="Arial" w:hAnsi="Arial" w:cs="Arial"/>
                <w:sz w:val="24"/>
                <w:szCs w:val="24"/>
              </w:rPr>
              <w:t>, zabawę</w:t>
            </w:r>
          </w:p>
          <w:p w:rsidR="007B16C4" w:rsidRPr="007B16C4" w:rsidRDefault="007B16C4" w:rsidP="004C3D56">
            <w:pPr>
              <w:tabs>
                <w:tab w:val="left" w:pos="1305"/>
              </w:tabs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16C4">
              <w:rPr>
                <w:rFonts w:ascii="Arial" w:hAnsi="Arial" w:cs="Arial"/>
                <w:sz w:val="24"/>
                <w:szCs w:val="24"/>
              </w:rPr>
              <w:t>- zajmuje</w:t>
            </w:r>
            <w:r>
              <w:rPr>
                <w:rFonts w:ascii="Arial" w:hAnsi="Arial" w:cs="Arial"/>
                <w:sz w:val="24"/>
                <w:szCs w:val="24"/>
              </w:rPr>
              <w:t xml:space="preserve"> wysokie miejsca w turnieju</w:t>
            </w:r>
          </w:p>
        </w:tc>
      </w:tr>
      <w:tr w:rsidR="007B16C4" w:rsidTr="007B16C4">
        <w:trPr>
          <w:cantSplit/>
          <w:trHeight w:val="240"/>
        </w:trPr>
        <w:tc>
          <w:tcPr>
            <w:tcW w:w="1242" w:type="dxa"/>
            <w:vMerge/>
            <w:textDirection w:val="btLr"/>
          </w:tcPr>
          <w:p w:rsidR="007B16C4" w:rsidRPr="003F1FF6" w:rsidRDefault="007B16C4" w:rsidP="005C1C7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4111" w:type="dxa"/>
            <w:vMerge/>
          </w:tcPr>
          <w:p w:rsidR="007B16C4" w:rsidRPr="003F1FF6" w:rsidRDefault="007B16C4" w:rsidP="005C1C77">
            <w:pPr>
              <w:spacing w:after="75" w:line="312" w:lineRule="atLeas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09" w:type="dxa"/>
            <w:vMerge/>
          </w:tcPr>
          <w:p w:rsidR="007B16C4" w:rsidRDefault="007B16C4" w:rsidP="00FE7538">
            <w:pPr>
              <w:jc w:val="center"/>
            </w:pPr>
          </w:p>
        </w:tc>
        <w:tc>
          <w:tcPr>
            <w:tcW w:w="9214" w:type="dxa"/>
          </w:tcPr>
          <w:p w:rsidR="007B16C4" w:rsidRPr="004C3D56" w:rsidRDefault="007B16C4" w:rsidP="007B16C4">
            <w:pPr>
              <w:rPr>
                <w:rFonts w:ascii="Arial" w:hAnsi="Arial" w:cs="Arial"/>
                <w:sz w:val="24"/>
                <w:szCs w:val="24"/>
              </w:rPr>
            </w:pPr>
            <w:r w:rsidRPr="004C3D56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7B16C4" w:rsidRDefault="007B16C4" w:rsidP="007B16C4">
            <w:pPr>
              <w:tabs>
                <w:tab w:val="left" w:pos="13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aktywnie bierze udział w grach i zabawach, turniejach</w:t>
            </w:r>
          </w:p>
          <w:p w:rsidR="007B16C4" w:rsidRDefault="007B16C4" w:rsidP="007B16C4">
            <w:pPr>
              <w:tabs>
                <w:tab w:val="left" w:pos="13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zna przepisy gier</w:t>
            </w:r>
          </w:p>
          <w:p w:rsidR="007B16C4" w:rsidRDefault="007B16C4" w:rsidP="007B16C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-potrafi samodzielnie zorganizować turniej, zabawę</w:t>
            </w:r>
          </w:p>
        </w:tc>
      </w:tr>
      <w:tr w:rsidR="007B16C4" w:rsidTr="003F1FF6">
        <w:trPr>
          <w:cantSplit/>
          <w:trHeight w:val="1728"/>
        </w:trPr>
        <w:tc>
          <w:tcPr>
            <w:tcW w:w="1242" w:type="dxa"/>
            <w:vMerge/>
            <w:textDirection w:val="btLr"/>
          </w:tcPr>
          <w:p w:rsidR="007B16C4" w:rsidRPr="003F1FF6" w:rsidRDefault="007B16C4" w:rsidP="005C1C7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4111" w:type="dxa"/>
            <w:vMerge/>
          </w:tcPr>
          <w:p w:rsidR="007B16C4" w:rsidRPr="003F1FF6" w:rsidRDefault="007B16C4" w:rsidP="005C1C77">
            <w:pPr>
              <w:spacing w:after="75" w:line="312" w:lineRule="atLeas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09" w:type="dxa"/>
            <w:vMerge/>
          </w:tcPr>
          <w:p w:rsidR="007B16C4" w:rsidRDefault="007B16C4" w:rsidP="00FE7538">
            <w:pPr>
              <w:jc w:val="center"/>
            </w:pPr>
          </w:p>
        </w:tc>
        <w:tc>
          <w:tcPr>
            <w:tcW w:w="9214" w:type="dxa"/>
          </w:tcPr>
          <w:p w:rsidR="007B16C4" w:rsidRDefault="007B16C4" w:rsidP="005C1C77">
            <w:pPr>
              <w:tabs>
                <w:tab w:val="left" w:pos="1305"/>
              </w:tabs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7B16C4" w:rsidRPr="007B16C4" w:rsidRDefault="007B16C4" w:rsidP="007B16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Uczeń:</w:t>
            </w:r>
            <w:r w:rsidRPr="001068ED">
              <w:rPr>
                <w:rFonts w:ascii="Arial" w:hAnsi="Arial" w:cs="Arial"/>
                <w:color w:val="FF0000"/>
                <w:sz w:val="24"/>
                <w:szCs w:val="24"/>
              </w:rPr>
              <w:tab/>
            </w:r>
          </w:p>
          <w:p w:rsidR="007B16C4" w:rsidRPr="007B16C4" w:rsidRDefault="007B16C4" w:rsidP="005C1C77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B16C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słabo zna przepisy gier ruchowych </w:t>
            </w:r>
          </w:p>
          <w:p w:rsidR="007B16C4" w:rsidRPr="007B16C4" w:rsidRDefault="007B16C4" w:rsidP="005C1C77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B16C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 nie potrafi zorganizować zabawy i gry ruchowej</w:t>
            </w:r>
          </w:p>
          <w:p w:rsidR="007B16C4" w:rsidRPr="007B16C4" w:rsidRDefault="007B16C4" w:rsidP="005C1C77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16C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nie </w:t>
            </w:r>
            <w:r w:rsidRPr="007B16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potrafi samodzielnie wykonywać ćwiczeń w rytm muzyki</w:t>
            </w:r>
          </w:p>
          <w:p w:rsidR="007B16C4" w:rsidRDefault="007B16C4" w:rsidP="005C1C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16C4">
              <w:rPr>
                <w:rFonts w:ascii="Arial" w:hAnsi="Arial" w:cs="Arial"/>
                <w:sz w:val="24"/>
                <w:szCs w:val="24"/>
              </w:rPr>
              <w:t>- bardzo mało aktywnie bierze udział w trakcie zajęć</w:t>
            </w:r>
          </w:p>
        </w:tc>
      </w:tr>
      <w:tr w:rsidR="004B09F2" w:rsidTr="003F1FF6">
        <w:trPr>
          <w:cantSplit/>
          <w:trHeight w:val="1782"/>
        </w:trPr>
        <w:tc>
          <w:tcPr>
            <w:tcW w:w="1242" w:type="dxa"/>
            <w:vMerge/>
            <w:textDirection w:val="btLr"/>
          </w:tcPr>
          <w:p w:rsidR="004B09F2" w:rsidRPr="006C62FF" w:rsidRDefault="004B09F2" w:rsidP="005C1C7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B09F2" w:rsidRDefault="004B09F2" w:rsidP="005C1C77"/>
        </w:tc>
        <w:tc>
          <w:tcPr>
            <w:tcW w:w="709" w:type="dxa"/>
            <w:vMerge/>
          </w:tcPr>
          <w:p w:rsidR="004B09F2" w:rsidRDefault="004B09F2" w:rsidP="00FE7538">
            <w:pPr>
              <w:jc w:val="center"/>
            </w:pPr>
          </w:p>
        </w:tc>
        <w:tc>
          <w:tcPr>
            <w:tcW w:w="9214" w:type="dxa"/>
          </w:tcPr>
          <w:p w:rsidR="004B09F2" w:rsidRPr="007B16C4" w:rsidRDefault="004B09F2" w:rsidP="005C1C77">
            <w:pPr>
              <w:rPr>
                <w:rFonts w:ascii="Arial" w:hAnsi="Arial" w:cs="Arial"/>
                <w:sz w:val="24"/>
                <w:szCs w:val="24"/>
              </w:rPr>
            </w:pPr>
            <w:r w:rsidRPr="007B16C4">
              <w:rPr>
                <w:rFonts w:ascii="Arial" w:hAnsi="Arial" w:cs="Arial"/>
                <w:sz w:val="24"/>
                <w:szCs w:val="24"/>
              </w:rPr>
              <w:t>Uczeń:</w:t>
            </w:r>
          </w:p>
          <w:p w:rsidR="004B09F2" w:rsidRPr="007B16C4" w:rsidRDefault="004B09F2" w:rsidP="005C1C77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B16C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nie zna przepisy gier ruchowych </w:t>
            </w:r>
          </w:p>
          <w:p w:rsidR="004B09F2" w:rsidRPr="007B16C4" w:rsidRDefault="004B09F2" w:rsidP="005C1C77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B16C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 nie potrafi zorganizować zabawy i gry ruchowej</w:t>
            </w:r>
          </w:p>
          <w:p w:rsidR="004B09F2" w:rsidRPr="007B16C4" w:rsidRDefault="004B09F2" w:rsidP="005C1C77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16C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nie </w:t>
            </w:r>
            <w:r w:rsidRPr="007B16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potrafi samodzielnie wykonywać ćwiczeń w rytm muzyki</w:t>
            </w:r>
          </w:p>
          <w:p w:rsidR="004B09F2" w:rsidRPr="001068ED" w:rsidRDefault="004B09F2" w:rsidP="005C1C77">
            <w:pPr>
              <w:rPr>
                <w:color w:val="FF0000"/>
              </w:rPr>
            </w:pPr>
            <w:r w:rsidRPr="007B16C4">
              <w:rPr>
                <w:rFonts w:ascii="Arial" w:hAnsi="Arial" w:cs="Arial"/>
                <w:sz w:val="24"/>
                <w:szCs w:val="24"/>
              </w:rPr>
              <w:t>- nie  aktywnie bierze udział w grach i zabawach</w:t>
            </w:r>
          </w:p>
        </w:tc>
      </w:tr>
    </w:tbl>
    <w:p w:rsidR="003F1FF6" w:rsidRDefault="003F1FF6"/>
    <w:p w:rsidR="00FB7F08" w:rsidRDefault="00FB7F08"/>
    <w:sectPr w:rsidR="00FB7F08" w:rsidSect="003F1F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851" w:bottom="1417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DEE" w:rsidRDefault="00CE5DEE" w:rsidP="0096480B">
      <w:pPr>
        <w:spacing w:after="0" w:line="240" w:lineRule="auto"/>
      </w:pPr>
      <w:r>
        <w:separator/>
      </w:r>
    </w:p>
  </w:endnote>
  <w:endnote w:type="continuationSeparator" w:id="0">
    <w:p w:rsidR="00CE5DEE" w:rsidRDefault="00CE5DEE" w:rsidP="00964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B48" w:rsidRDefault="00760B4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9683145"/>
      <w:docPartObj>
        <w:docPartGallery w:val="Page Numbers (Bottom of Page)"/>
        <w:docPartUnique/>
      </w:docPartObj>
    </w:sdtPr>
    <w:sdtEndPr/>
    <w:sdtContent>
      <w:p w:rsidR="00760B48" w:rsidRDefault="00760B4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2B4">
          <w:rPr>
            <w:noProof/>
          </w:rPr>
          <w:t>1</w:t>
        </w:r>
        <w:r>
          <w:fldChar w:fldCharType="end"/>
        </w:r>
      </w:p>
    </w:sdtContent>
  </w:sdt>
  <w:p w:rsidR="00760B48" w:rsidRDefault="00760B4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B48" w:rsidRDefault="00760B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DEE" w:rsidRDefault="00CE5DEE" w:rsidP="0096480B">
      <w:pPr>
        <w:spacing w:after="0" w:line="240" w:lineRule="auto"/>
      </w:pPr>
      <w:r>
        <w:separator/>
      </w:r>
    </w:p>
  </w:footnote>
  <w:footnote w:type="continuationSeparator" w:id="0">
    <w:p w:rsidR="00CE5DEE" w:rsidRDefault="00CE5DEE" w:rsidP="00964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B48" w:rsidRDefault="00760B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B48" w:rsidRPr="006C62FF" w:rsidRDefault="00760B48" w:rsidP="0096480B">
    <w:pPr>
      <w:jc w:val="center"/>
      <w:rPr>
        <w:rFonts w:ascii="Arial" w:hAnsi="Arial" w:cs="Arial"/>
        <w:sz w:val="20"/>
        <w:szCs w:val="20"/>
      </w:rPr>
    </w:pPr>
    <w:r w:rsidRPr="006C62FF">
      <w:rPr>
        <w:rFonts w:ascii="Arial" w:hAnsi="Arial" w:cs="Arial"/>
        <w:sz w:val="20"/>
        <w:szCs w:val="20"/>
      </w:rPr>
      <w:t xml:space="preserve">WYMAGANIA SZCZEGÓŁOWE Z WYCHOWANIA FIZYCZNEGO – KLASA </w:t>
    </w:r>
    <w:r w:rsidR="000C62B4">
      <w:rPr>
        <w:rFonts w:ascii="Arial" w:hAnsi="Arial" w:cs="Arial"/>
        <w:sz w:val="20"/>
        <w:szCs w:val="20"/>
      </w:rPr>
      <w:t>7</w:t>
    </w:r>
    <w:bookmarkStart w:id="0" w:name="_GoBack"/>
    <w:bookmarkEnd w:id="0"/>
    <w:r w:rsidRPr="006C62FF">
      <w:rPr>
        <w:rFonts w:ascii="Arial" w:hAnsi="Arial" w:cs="Arial"/>
        <w:sz w:val="20"/>
        <w:szCs w:val="20"/>
      </w:rPr>
      <w:t>-</w:t>
    </w:r>
    <w:r w:rsidR="000C62B4">
      <w:rPr>
        <w:rFonts w:ascii="Arial" w:hAnsi="Arial" w:cs="Arial"/>
        <w:sz w:val="20"/>
        <w:szCs w:val="20"/>
      </w:rPr>
      <w:t>8</w:t>
    </w:r>
  </w:p>
  <w:p w:rsidR="00760B48" w:rsidRDefault="00760B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B48" w:rsidRDefault="00760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80B"/>
    <w:rsid w:val="000A2F1D"/>
    <w:rsid w:val="000C62B4"/>
    <w:rsid w:val="001068ED"/>
    <w:rsid w:val="00131B4C"/>
    <w:rsid w:val="001725D7"/>
    <w:rsid w:val="00186418"/>
    <w:rsid w:val="002B7AF1"/>
    <w:rsid w:val="003B55C1"/>
    <w:rsid w:val="003C27D8"/>
    <w:rsid w:val="003F1FF6"/>
    <w:rsid w:val="0041039D"/>
    <w:rsid w:val="00434A74"/>
    <w:rsid w:val="00497D94"/>
    <w:rsid w:val="004B09F2"/>
    <w:rsid w:val="004B661D"/>
    <w:rsid w:val="004C3D56"/>
    <w:rsid w:val="004E4078"/>
    <w:rsid w:val="00515D45"/>
    <w:rsid w:val="005537C9"/>
    <w:rsid w:val="005C1C77"/>
    <w:rsid w:val="00683ADA"/>
    <w:rsid w:val="006A347E"/>
    <w:rsid w:val="006C62FF"/>
    <w:rsid w:val="006D5CA7"/>
    <w:rsid w:val="007025C5"/>
    <w:rsid w:val="0071719B"/>
    <w:rsid w:val="00760B48"/>
    <w:rsid w:val="0076713D"/>
    <w:rsid w:val="007B16C4"/>
    <w:rsid w:val="007C63EB"/>
    <w:rsid w:val="007F7251"/>
    <w:rsid w:val="00807081"/>
    <w:rsid w:val="00843F58"/>
    <w:rsid w:val="00892F17"/>
    <w:rsid w:val="0096480B"/>
    <w:rsid w:val="0099634D"/>
    <w:rsid w:val="009F1385"/>
    <w:rsid w:val="00A92610"/>
    <w:rsid w:val="00AB2A93"/>
    <w:rsid w:val="00AC0DFC"/>
    <w:rsid w:val="00AC54D5"/>
    <w:rsid w:val="00AF7482"/>
    <w:rsid w:val="00B633B9"/>
    <w:rsid w:val="00B766CE"/>
    <w:rsid w:val="00BA0A1D"/>
    <w:rsid w:val="00BC498C"/>
    <w:rsid w:val="00BE6459"/>
    <w:rsid w:val="00C06AE0"/>
    <w:rsid w:val="00C40800"/>
    <w:rsid w:val="00C43950"/>
    <w:rsid w:val="00CA1CB9"/>
    <w:rsid w:val="00CE5DEE"/>
    <w:rsid w:val="00CE6F79"/>
    <w:rsid w:val="00D175B8"/>
    <w:rsid w:val="00D724F6"/>
    <w:rsid w:val="00DB0BC7"/>
    <w:rsid w:val="00DF620B"/>
    <w:rsid w:val="00F01C2A"/>
    <w:rsid w:val="00F03D9E"/>
    <w:rsid w:val="00F472CE"/>
    <w:rsid w:val="00F52C82"/>
    <w:rsid w:val="00F80979"/>
    <w:rsid w:val="00FB7F08"/>
    <w:rsid w:val="00FE454C"/>
    <w:rsid w:val="00FE7538"/>
    <w:rsid w:val="00FF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4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48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480B"/>
  </w:style>
  <w:style w:type="paragraph" w:styleId="Stopka">
    <w:name w:val="footer"/>
    <w:basedOn w:val="Normalny"/>
    <w:link w:val="StopkaZnak"/>
    <w:uiPriority w:val="99"/>
    <w:unhideWhenUsed/>
    <w:rsid w:val="009648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480B"/>
  </w:style>
  <w:style w:type="paragraph" w:styleId="Akapitzlist">
    <w:name w:val="List Paragraph"/>
    <w:basedOn w:val="Normalny"/>
    <w:uiPriority w:val="34"/>
    <w:qFormat/>
    <w:rsid w:val="007F7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4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48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480B"/>
  </w:style>
  <w:style w:type="paragraph" w:styleId="Stopka">
    <w:name w:val="footer"/>
    <w:basedOn w:val="Normalny"/>
    <w:link w:val="StopkaZnak"/>
    <w:uiPriority w:val="99"/>
    <w:unhideWhenUsed/>
    <w:rsid w:val="009648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480B"/>
  </w:style>
  <w:style w:type="paragraph" w:styleId="Akapitzlist">
    <w:name w:val="List Paragraph"/>
    <w:basedOn w:val="Normalny"/>
    <w:uiPriority w:val="34"/>
    <w:qFormat/>
    <w:rsid w:val="007F7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36F10-090D-4B0C-9254-04B93E027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16</Pages>
  <Words>2518</Words>
  <Characters>15111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fronczekpatryk@gmail.com</cp:lastModifiedBy>
  <cp:revision>40</cp:revision>
  <dcterms:created xsi:type="dcterms:W3CDTF">2017-09-07T18:59:00Z</dcterms:created>
  <dcterms:modified xsi:type="dcterms:W3CDTF">2023-10-01T09:09:00Z</dcterms:modified>
</cp:coreProperties>
</file>