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8A" w:rsidRDefault="00D0068A" w:rsidP="00386EAF">
      <w:pPr>
        <w:pStyle w:val="Akapitzlist"/>
        <w:tabs>
          <w:tab w:val="left" w:pos="709"/>
        </w:tabs>
        <w:ind w:left="0"/>
      </w:pPr>
      <w:bookmarkStart w:id="0" w:name="_Toc514217903"/>
    </w:p>
    <w:p w:rsidR="00D0068A" w:rsidRDefault="00194C0A" w:rsidP="00386EAF">
      <w:pPr>
        <w:pStyle w:val="Akapitzlist"/>
        <w:tabs>
          <w:tab w:val="left" w:pos="709"/>
        </w:tabs>
        <w:ind w:left="0"/>
      </w:pPr>
      <w:r>
        <w:rPr>
          <w:b/>
          <w:bCs/>
          <w:sz w:val="32"/>
        </w:rPr>
        <w:t xml:space="preserve">                                            </w:t>
      </w:r>
      <w:r w:rsidRPr="00B04AE2">
        <w:rPr>
          <w:b/>
          <w:bCs/>
          <w:sz w:val="32"/>
        </w:rPr>
        <w:t>Klauzula informacyjna</w:t>
      </w:r>
    </w:p>
    <w:p w:rsidR="00D0068A" w:rsidRDefault="00D0068A" w:rsidP="00386EAF">
      <w:pPr>
        <w:pStyle w:val="Akapitzlist"/>
        <w:tabs>
          <w:tab w:val="left" w:pos="709"/>
        </w:tabs>
        <w:ind w:left="0"/>
      </w:pPr>
    </w:p>
    <w:p w:rsidR="00D0068A" w:rsidRPr="00901616" w:rsidRDefault="00D0068A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D0068A" w:rsidRPr="00901616" w:rsidRDefault="00D0068A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D0068A" w:rsidRPr="0090161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  <w:bookmarkEnd w:id="0"/>
    </w:p>
    <w:p w:rsidR="005E062E" w:rsidRPr="00B04AE2" w:rsidRDefault="00D0068A" w:rsidP="005E062E">
      <w:pPr>
        <w:tabs>
          <w:tab w:val="left" w:pos="709"/>
        </w:tabs>
        <w:ind w:left="709"/>
        <w:jc w:val="both"/>
        <w:rPr>
          <w:color w:val="000000"/>
        </w:rPr>
      </w:pPr>
      <w:r w:rsidRPr="00901616">
        <w:rPr>
          <w:color w:val="000000"/>
        </w:rPr>
        <w:t>Administratorem Pani/Pana danych osobowyc</w:t>
      </w:r>
      <w:r w:rsidR="00FC5AE6" w:rsidRPr="00901616">
        <w:rPr>
          <w:color w:val="000000"/>
        </w:rPr>
        <w:t xml:space="preserve">h jest </w:t>
      </w:r>
      <w:r w:rsidR="005E062E">
        <w:rPr>
          <w:b/>
          <w:color w:val="000000"/>
        </w:rPr>
        <w:t>Szkoła Podstawowa Nr 2 im. Marii Konopnickiej w Czeladzi ul. Szkolna 6</w:t>
      </w:r>
      <w:r w:rsidR="005E062E" w:rsidRPr="00AE4758">
        <w:rPr>
          <w:color w:val="000000"/>
        </w:rPr>
        <w:t>.</w:t>
      </w:r>
      <w:r w:rsidR="005E062E" w:rsidRPr="00B04AE2">
        <w:rPr>
          <w:color w:val="000000"/>
        </w:rPr>
        <w:t xml:space="preserve"> </w:t>
      </w:r>
    </w:p>
    <w:p w:rsidR="00D0068A" w:rsidRPr="00901616" w:rsidRDefault="00D0068A" w:rsidP="005E062E">
      <w:pPr>
        <w:tabs>
          <w:tab w:val="left" w:pos="709"/>
        </w:tabs>
        <w:ind w:left="709"/>
        <w:jc w:val="both"/>
        <w:rPr>
          <w:b/>
          <w:smallCaps/>
        </w:rPr>
      </w:pPr>
      <w:bookmarkStart w:id="1" w:name="_Toc514217904"/>
      <w:r w:rsidRPr="00901616">
        <w:rPr>
          <w:b/>
          <w:smallCaps/>
        </w:rPr>
        <w:t>Inspektor ochrony danych.</w:t>
      </w:r>
      <w:bookmarkEnd w:id="1"/>
    </w:p>
    <w:p w:rsidR="00D0068A" w:rsidRPr="008F2BD1" w:rsidRDefault="00D0068A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D0068A" w:rsidRPr="008F2BD1" w:rsidRDefault="00B441B9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8F2BD1">
        <w:rPr>
          <w:color w:val="000000"/>
          <w:sz w:val="22"/>
          <w:szCs w:val="22"/>
        </w:rPr>
        <w:fldChar w:fldCharType="begin"/>
      </w:r>
      <w:r w:rsidR="00901616" w:rsidRPr="008F2BD1">
        <w:rPr>
          <w:color w:val="000000"/>
          <w:sz w:val="22"/>
          <w:szCs w:val="22"/>
        </w:rPr>
        <w:instrText xml:space="preserve"> MERGEFIELD IOD_kontakt </w:instrText>
      </w:r>
      <w:r w:rsidRPr="008F2BD1">
        <w:rPr>
          <w:color w:val="000000"/>
          <w:sz w:val="22"/>
          <w:szCs w:val="22"/>
        </w:rPr>
        <w:fldChar w:fldCharType="separate"/>
      </w:r>
      <w:r w:rsidR="004A5DB3" w:rsidRPr="00EE53B9">
        <w:rPr>
          <w:noProof/>
          <w:color w:val="000000"/>
        </w:rPr>
        <w:t>e-m</w:t>
      </w:r>
      <w:r w:rsidR="004A5DB3" w:rsidRPr="00030682">
        <w:rPr>
          <w:noProof/>
          <w:color w:val="000000"/>
        </w:rPr>
        <w:t>ail: wozniakmarek@op.pl</w:t>
      </w:r>
      <w:r w:rsidRPr="008F2BD1">
        <w:rPr>
          <w:color w:val="000000"/>
          <w:sz w:val="22"/>
          <w:szCs w:val="22"/>
        </w:rPr>
        <w:fldChar w:fldCharType="end"/>
      </w:r>
    </w:p>
    <w:p w:rsidR="00D0068A" w:rsidRPr="008F2BD1" w:rsidRDefault="00D0068A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  <w:bookmarkStart w:id="2" w:name="_GoBack"/>
      <w:bookmarkEnd w:id="2"/>
    </w:p>
    <w:p w:rsidR="00D0068A" w:rsidRPr="0090161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D0068A" w:rsidRPr="00F35812" w:rsidRDefault="00D0068A" w:rsidP="0091225B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 xml:space="preserve">Pani/Pana dane przetwarzane będą w związku z realizacją zadań własnych </w:t>
      </w:r>
      <w:r w:rsidRPr="00F35812">
        <w:rPr>
          <w:color w:val="000000"/>
          <w:sz w:val="22"/>
          <w:szCs w:val="22"/>
        </w:rPr>
        <w:br/>
        <w:t>bądź zleconych określonych przepisami prawa</w:t>
      </w:r>
      <w:r w:rsidRPr="00F35812">
        <w:rPr>
          <w:i/>
          <w:color w:val="000000"/>
          <w:sz w:val="22"/>
          <w:szCs w:val="22"/>
        </w:rPr>
        <w:t>,</w:t>
      </w:r>
      <w:r w:rsidRPr="00F35812">
        <w:rPr>
          <w:color w:val="000000"/>
          <w:sz w:val="22"/>
          <w:szCs w:val="22"/>
        </w:rPr>
        <w:t xml:space="preserve"> w celu realizacji przysługujących u</w:t>
      </w:r>
      <w:r w:rsidR="00901616" w:rsidRPr="00F35812">
        <w:rPr>
          <w:color w:val="000000"/>
          <w:sz w:val="22"/>
          <w:szCs w:val="22"/>
        </w:rPr>
        <w:t>prawnień, bądź spełnienia przez</w:t>
      </w:r>
      <w:r w:rsidR="005E062E">
        <w:rPr>
          <w:color w:val="000000"/>
          <w:sz w:val="22"/>
          <w:szCs w:val="22"/>
        </w:rPr>
        <w:t xml:space="preserve"> </w:t>
      </w:r>
      <w:r w:rsidR="005E062E" w:rsidRPr="005E062E">
        <w:rPr>
          <w:b/>
          <w:color w:val="000000"/>
          <w:sz w:val="22"/>
          <w:szCs w:val="22"/>
        </w:rPr>
        <w:t>Szkołę Podstawową Nr 2 im. Marii Konopnickiej w Czeladzi</w:t>
      </w:r>
      <w:r w:rsidR="005E062E" w:rsidRPr="0091225B">
        <w:rPr>
          <w:b/>
          <w:color w:val="000000"/>
          <w:sz w:val="22"/>
          <w:szCs w:val="22"/>
          <w:highlight w:val="yellow"/>
        </w:rPr>
        <w:t xml:space="preserve"> </w:t>
      </w:r>
      <w:r w:rsidRPr="00F35812">
        <w:rPr>
          <w:color w:val="000000"/>
          <w:sz w:val="22"/>
          <w:szCs w:val="22"/>
        </w:rPr>
        <w:t xml:space="preserve">obowiązków określonych przepisami prawa albo jest niezbędne do wykonania zadania realizowanego w interesie publicznym lub w ramach sprawowania władzy publicznej. </w:t>
      </w:r>
    </w:p>
    <w:p w:rsidR="00D0068A" w:rsidRPr="00F35812" w:rsidRDefault="00D0068A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D0068A" w:rsidRPr="00F35812" w:rsidRDefault="00D0068A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D0068A" w:rsidRPr="0090161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D0068A" w:rsidRPr="00901616" w:rsidRDefault="00D0068A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D0068A" w:rsidRPr="00490650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D0068A" w:rsidRDefault="00D0068A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Cs/>
          <w:color w:val="000000"/>
          <w:sz w:val="22"/>
        </w:rPr>
      </w:pPr>
      <w:r w:rsidRPr="00F77EEE">
        <w:rPr>
          <w:bCs/>
          <w:color w:val="000000"/>
          <w:sz w:val="22"/>
        </w:rPr>
        <w:t>Dane osobowe przetwarzane prze</w:t>
      </w:r>
      <w:r w:rsidR="00FC5AE6">
        <w:rPr>
          <w:bCs/>
          <w:color w:val="000000"/>
          <w:sz w:val="22"/>
        </w:rPr>
        <w:t>z</w:t>
      </w:r>
      <w:r w:rsidR="005E062E" w:rsidRPr="005E062E">
        <w:rPr>
          <w:b/>
          <w:color w:val="000000"/>
        </w:rPr>
        <w:t xml:space="preserve"> </w:t>
      </w:r>
      <w:r w:rsidR="005E062E" w:rsidRPr="005E062E">
        <w:rPr>
          <w:b/>
          <w:color w:val="000000"/>
          <w:sz w:val="22"/>
          <w:szCs w:val="22"/>
        </w:rPr>
        <w:t xml:space="preserve">Szkołę Podstawową Nr 2 im. Marii Konopnickiej w Czeladzi </w:t>
      </w:r>
      <w:r w:rsidRPr="005E062E">
        <w:rPr>
          <w:bCs/>
          <w:color w:val="000000"/>
          <w:sz w:val="22"/>
          <w:szCs w:val="22"/>
        </w:rPr>
        <w:t>przechowywane będą przez okres niezbędny do realizacji celu dla jakiego zostały zebrane oraz zgodnie z termina</w:t>
      </w:r>
      <w:r w:rsidRPr="00F77EEE">
        <w:rPr>
          <w:bCs/>
          <w:color w:val="000000"/>
          <w:sz w:val="22"/>
        </w:rPr>
        <w:t>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91225B" w:rsidRPr="00F77EEE" w:rsidRDefault="0091225B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</w:rPr>
      </w:pPr>
    </w:p>
    <w:p w:rsidR="00D0068A" w:rsidRPr="00490650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D0068A" w:rsidRPr="00490650" w:rsidRDefault="00D0068A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t>Na zasadach określonych przepisami RODO, posiada Pani/Pan prawo do żądania od administratora:</w:t>
      </w:r>
    </w:p>
    <w:p w:rsidR="00D0068A" w:rsidRPr="00490650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 danych osobowych,</w:t>
      </w:r>
    </w:p>
    <w:p w:rsidR="00D0068A" w:rsidRPr="00490650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sprostowania (poprawiania) swoich danych osobowych,</w:t>
      </w:r>
    </w:p>
    <w:p w:rsidR="00D0068A" w:rsidRPr="00490650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usunięcia swoich danych osobowych,</w:t>
      </w:r>
    </w:p>
    <w:p w:rsidR="00D0068A" w:rsidRPr="00490650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swoich danych osobowych,</w:t>
      </w:r>
    </w:p>
    <w:p w:rsidR="00D0068A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przenoszenia swoich danych osobowych,</w:t>
      </w:r>
    </w:p>
    <w:p w:rsidR="00D0068A" w:rsidRPr="00E36804" w:rsidRDefault="00D0068A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sprzeciwu wobec przetwarzania Pani/Pana danych.</w:t>
      </w:r>
    </w:p>
    <w:p w:rsidR="00D0068A" w:rsidRPr="00490650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D0068A" w:rsidRPr="00490650" w:rsidRDefault="00D0068A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D0068A" w:rsidRPr="00490650" w:rsidRDefault="00D0068A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Wycofanie zgody nie ma wpływu na przetwarzanie Pani/Pana danych do momentu jej wycofania.</w:t>
      </w:r>
    </w:p>
    <w:p w:rsidR="00D0068A" w:rsidRPr="00490650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D0068A" w:rsidRPr="00490650" w:rsidRDefault="00D0068A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D0068A" w:rsidRPr="00490650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D0068A" w:rsidRPr="00490650" w:rsidRDefault="00D0068A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D0068A" w:rsidRPr="00490650" w:rsidRDefault="00D0068A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D0068A" w:rsidRPr="00490650" w:rsidRDefault="00D0068A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D0068A" w:rsidRPr="00490650" w:rsidRDefault="00D0068A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D0068A" w:rsidRPr="00490650" w:rsidRDefault="00D0068A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D0068A" w:rsidRPr="00490650" w:rsidRDefault="00D0068A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D0068A" w:rsidRPr="00490650" w:rsidRDefault="00D0068A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wymóg umowny, a nie poda Pani/Pan swoich danych, nie będziemy mogli wykonać takiej umowy.</w:t>
      </w:r>
    </w:p>
    <w:p w:rsidR="00D0068A" w:rsidRPr="00490650" w:rsidRDefault="00D0068A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kiedy podanie danych będzie warunkiem zawarcia umowy, a nie poda Pani/Pan swoich danych, nie będziemy mogli zawrzeć takiej umowy.</w:t>
      </w:r>
    </w:p>
    <w:p w:rsidR="00D0068A" w:rsidRPr="00490650" w:rsidRDefault="00D0068A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D0068A" w:rsidRPr="00490650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D0068A" w:rsidRPr="00557C79" w:rsidRDefault="00D0068A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>Pani/Pana dane osobowe nie będą przetwarzane w sposób zautomatyzowany i nie będą profilowane.</w:t>
      </w:r>
    </w:p>
    <w:p w:rsidR="00553758" w:rsidRDefault="00553758" w:rsidP="00553758">
      <w:pPr>
        <w:pStyle w:val="NormalnyWyjustowany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                                                                               Zapoznałem/</w:t>
      </w:r>
      <w:proofErr w:type="spellStart"/>
      <w:r>
        <w:rPr>
          <w:rFonts w:ascii="Calibri" w:hAnsi="Calibri"/>
          <w:b w:val="0"/>
          <w:sz w:val="22"/>
          <w:szCs w:val="22"/>
        </w:rPr>
        <w:t>am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się z niniejszą klauzulą  </w:t>
      </w:r>
    </w:p>
    <w:p w:rsidR="00553758" w:rsidRDefault="00553758" w:rsidP="00553758">
      <w:pPr>
        <w:pStyle w:val="NormalnyWyjustowany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                                                                                            …………………………………..</w:t>
      </w:r>
    </w:p>
    <w:p w:rsidR="00553758" w:rsidRPr="00553758" w:rsidRDefault="00553758" w:rsidP="0024733D">
      <w:pPr>
        <w:pStyle w:val="NormalnyWyjustowany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22"/>
          <w:szCs w:val="22"/>
        </w:rPr>
        <w:t xml:space="preserve">                                                                                                           </w:t>
      </w:r>
      <w:r w:rsidRPr="00553758">
        <w:rPr>
          <w:rFonts w:ascii="Calibri" w:hAnsi="Calibri"/>
          <w:b w:val="0"/>
          <w:sz w:val="16"/>
          <w:szCs w:val="16"/>
        </w:rPr>
        <w:t>(czytelny podpis)</w:t>
      </w:r>
    </w:p>
    <w:sectPr w:rsidR="00553758" w:rsidRPr="00553758" w:rsidSect="004B482E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B431D"/>
    <w:rsid w:val="00016DDE"/>
    <w:rsid w:val="00016ED0"/>
    <w:rsid w:val="00030682"/>
    <w:rsid w:val="00086940"/>
    <w:rsid w:val="000922D1"/>
    <w:rsid w:val="000B431D"/>
    <w:rsid w:val="000C0E05"/>
    <w:rsid w:val="000F689E"/>
    <w:rsid w:val="00160792"/>
    <w:rsid w:val="00184DAB"/>
    <w:rsid w:val="00194C0A"/>
    <w:rsid w:val="001A43E4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56CB2"/>
    <w:rsid w:val="004661FB"/>
    <w:rsid w:val="004825AF"/>
    <w:rsid w:val="00490189"/>
    <w:rsid w:val="00490650"/>
    <w:rsid w:val="004928C7"/>
    <w:rsid w:val="004A5DB3"/>
    <w:rsid w:val="004B482E"/>
    <w:rsid w:val="00541737"/>
    <w:rsid w:val="005466DA"/>
    <w:rsid w:val="00553758"/>
    <w:rsid w:val="00557C79"/>
    <w:rsid w:val="00563254"/>
    <w:rsid w:val="00567466"/>
    <w:rsid w:val="00585675"/>
    <w:rsid w:val="005A46B6"/>
    <w:rsid w:val="005B1ED9"/>
    <w:rsid w:val="005E062E"/>
    <w:rsid w:val="005E6A93"/>
    <w:rsid w:val="005E6ED7"/>
    <w:rsid w:val="006374D1"/>
    <w:rsid w:val="0067144D"/>
    <w:rsid w:val="006B73EC"/>
    <w:rsid w:val="007060ED"/>
    <w:rsid w:val="00742BC3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225B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441B9"/>
    <w:rsid w:val="00B519CD"/>
    <w:rsid w:val="00B61E75"/>
    <w:rsid w:val="00B70F9B"/>
    <w:rsid w:val="00B90DEC"/>
    <w:rsid w:val="00BB20DC"/>
    <w:rsid w:val="00BC74BF"/>
    <w:rsid w:val="00C03047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674A"/>
    <w:rsid w:val="00D448D9"/>
    <w:rsid w:val="00D75EF3"/>
    <w:rsid w:val="00D86323"/>
    <w:rsid w:val="00D91434"/>
    <w:rsid w:val="00DE4FAE"/>
    <w:rsid w:val="00E235CB"/>
    <w:rsid w:val="00E36804"/>
    <w:rsid w:val="00E4768C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gzachariasz</cp:lastModifiedBy>
  <cp:revision>2</cp:revision>
  <cp:lastPrinted>2018-05-23T07:06:00Z</cp:lastPrinted>
  <dcterms:created xsi:type="dcterms:W3CDTF">2019-08-16T11:43:00Z</dcterms:created>
  <dcterms:modified xsi:type="dcterms:W3CDTF">2019-08-16T11:43:00Z</dcterms:modified>
</cp:coreProperties>
</file>