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7D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B4E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 202</w:t>
      </w:r>
      <w:r w:rsidR="001C1A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6985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</w:t>
      </w:r>
      <w:r w:rsidR="009A147D">
        <w:rPr>
          <w:rFonts w:ascii="Times New Roman" w:hAnsi="Times New Roman" w:cs="Times New Roman"/>
          <w:b/>
          <w:sz w:val="24"/>
          <w:szCs w:val="24"/>
        </w:rPr>
        <w:t xml:space="preserve">koły Podstawowej nr 2 </w:t>
      </w:r>
    </w:p>
    <w:p w:rsidR="00751442" w:rsidRDefault="009A147D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533F8E">
        <w:rPr>
          <w:rFonts w:ascii="Times New Roman" w:hAnsi="Times New Roman" w:cs="Times New Roman"/>
          <w:b/>
          <w:sz w:val="24"/>
          <w:szCs w:val="24"/>
        </w:rPr>
        <w:t>2</w:t>
      </w:r>
      <w:r w:rsidR="00AB4E6B">
        <w:rPr>
          <w:rFonts w:ascii="Times New Roman" w:hAnsi="Times New Roman" w:cs="Times New Roman"/>
          <w:b/>
          <w:sz w:val="24"/>
          <w:szCs w:val="24"/>
        </w:rPr>
        <w:t>7</w:t>
      </w:r>
      <w:r w:rsidR="002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E0">
        <w:rPr>
          <w:rFonts w:ascii="Times New Roman" w:hAnsi="Times New Roman" w:cs="Times New Roman"/>
          <w:b/>
          <w:sz w:val="24"/>
          <w:szCs w:val="24"/>
        </w:rPr>
        <w:t>stycznia</w:t>
      </w:r>
      <w:r w:rsidR="00C9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42">
        <w:rPr>
          <w:rFonts w:ascii="Times New Roman" w:hAnsi="Times New Roman" w:cs="Times New Roman"/>
          <w:b/>
          <w:sz w:val="24"/>
          <w:szCs w:val="24"/>
        </w:rPr>
        <w:t>202</w:t>
      </w:r>
      <w:r w:rsidR="001C1AE0">
        <w:rPr>
          <w:rFonts w:ascii="Times New Roman" w:hAnsi="Times New Roman" w:cs="Times New Roman"/>
          <w:b/>
          <w:sz w:val="24"/>
          <w:szCs w:val="24"/>
        </w:rPr>
        <w:t>2</w:t>
      </w:r>
      <w:r w:rsidR="00751442">
        <w:rPr>
          <w:rFonts w:ascii="Times New Roman" w:hAnsi="Times New Roman" w:cs="Times New Roman"/>
          <w:b/>
          <w:sz w:val="24"/>
          <w:szCs w:val="24"/>
        </w:rPr>
        <w:t>r.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0B63D2">
        <w:rPr>
          <w:rFonts w:ascii="Times New Roman" w:hAnsi="Times New Roman" w:cs="Times New Roman"/>
          <w:b/>
          <w:sz w:val="24"/>
          <w:szCs w:val="24"/>
        </w:rPr>
        <w:t xml:space="preserve">czasowego zawieszenia zajęć w Szkole Podstawowej nr 2 im. Marii Konopnickiej w Czeladzi 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w związku z zapobieganiem, przeciwdziałaniem 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>i zwalczaniem COVID-19</w:t>
      </w:r>
    </w:p>
    <w:p w:rsidR="00751442" w:rsidRPr="00506C2E" w:rsidRDefault="00751442" w:rsidP="0075144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4" w:rsidRPr="00506C2E" w:rsidRDefault="00751442" w:rsidP="00B307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6C2E">
        <w:rPr>
          <w:rFonts w:ascii="Times New Roman" w:hAnsi="Times New Roman" w:cs="Times New Roman"/>
          <w:sz w:val="20"/>
          <w:szCs w:val="20"/>
        </w:rPr>
        <w:t>Na podstawie:</w:t>
      </w:r>
    </w:p>
    <w:p w:rsidR="000B63D2" w:rsidRPr="00506C2E" w:rsidRDefault="000B63D2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_Hlk54010877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18 </w:t>
      </w:r>
      <w:bookmarkEnd w:id="1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2a </w:t>
      </w:r>
      <w:r w:rsid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Ministra Edukacji Narodowej i Sportu z 31 grudnia 2002 r. w sprawie bezpieczeństwa i higieny w publicznych i niepublicznych szkołach i placówkach (Dz.U. z 2020 r. poz. 1386),</w:t>
      </w:r>
    </w:p>
    <w:p w:rsidR="007B4720" w:rsidRPr="00541257" w:rsidRDefault="00506C2E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1C1AE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Rozporządzenia Ministra Edukacji Narodowej z dnia </w:t>
      </w:r>
      <w:r w:rsidR="00AB4E6B">
        <w:rPr>
          <w:rFonts w:ascii="Times New Roman" w:hAnsi="Times New Roman" w:cs="Times New Roman"/>
          <w:sz w:val="20"/>
          <w:szCs w:val="20"/>
        </w:rPr>
        <w:t>26 stycznia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 202</w:t>
      </w:r>
      <w:r w:rsidR="00AB4E6B">
        <w:rPr>
          <w:rFonts w:ascii="Times New Roman" w:hAnsi="Times New Roman" w:cs="Times New Roman"/>
          <w:sz w:val="20"/>
          <w:szCs w:val="20"/>
        </w:rPr>
        <w:t>2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 r. w sprawie czasowego ograniczenia funkcjonowania jednostek systemu oświaty w związku z zapobieganiem, przeciwdziałaniem i zwalczaniem COVID-19( Dz. U. 202</w:t>
      </w:r>
      <w:r w:rsidR="00AB4E6B">
        <w:rPr>
          <w:rFonts w:ascii="Times New Roman" w:hAnsi="Times New Roman" w:cs="Times New Roman"/>
          <w:sz w:val="20"/>
          <w:szCs w:val="20"/>
        </w:rPr>
        <w:t>2</w:t>
      </w:r>
      <w:r w:rsidR="00FB44EA">
        <w:rPr>
          <w:rFonts w:ascii="Times New Roman" w:hAnsi="Times New Roman" w:cs="Times New Roman"/>
          <w:sz w:val="20"/>
          <w:szCs w:val="20"/>
        </w:rPr>
        <w:t xml:space="preserve"> </w:t>
      </w:r>
      <w:r w:rsidR="000B63D2" w:rsidRPr="00506C2E">
        <w:rPr>
          <w:rFonts w:ascii="Times New Roman" w:hAnsi="Times New Roman" w:cs="Times New Roman"/>
          <w:sz w:val="20"/>
          <w:szCs w:val="20"/>
        </w:rPr>
        <w:t>poz.</w:t>
      </w:r>
      <w:r w:rsidR="001C1AE0">
        <w:rPr>
          <w:rFonts w:ascii="Times New Roman" w:hAnsi="Times New Roman" w:cs="Times New Roman"/>
          <w:sz w:val="20"/>
          <w:szCs w:val="20"/>
        </w:rPr>
        <w:t xml:space="preserve"> </w:t>
      </w:r>
      <w:r w:rsidR="00AB4E6B">
        <w:rPr>
          <w:rFonts w:ascii="Times New Roman" w:hAnsi="Times New Roman" w:cs="Times New Roman"/>
          <w:sz w:val="20"/>
          <w:szCs w:val="20"/>
        </w:rPr>
        <w:t>186</w:t>
      </w:r>
      <w:r w:rsidR="000B63D2" w:rsidRPr="00506C2E">
        <w:rPr>
          <w:rFonts w:ascii="Times New Roman" w:hAnsi="Times New Roman" w:cs="Times New Roman"/>
          <w:sz w:val="20"/>
          <w:szCs w:val="20"/>
        </w:rPr>
        <w:t>)</w:t>
      </w:r>
      <w:r w:rsidR="00B22127">
        <w:rPr>
          <w:rFonts w:ascii="Times New Roman" w:hAnsi="Times New Roman" w:cs="Times New Roman"/>
          <w:sz w:val="20"/>
          <w:szCs w:val="20"/>
        </w:rPr>
        <w:t xml:space="preserve">, po uzyskaniu pozytywnej opinii </w:t>
      </w:r>
      <w:r w:rsidR="00B22127" w:rsidRPr="00B22127">
        <w:rPr>
          <w:rFonts w:ascii="Times New Roman" w:hAnsi="Times New Roman" w:cs="Times New Roman"/>
          <w:sz w:val="20"/>
          <w:szCs w:val="20"/>
        </w:rPr>
        <w:t xml:space="preserve">Powiatowej Stacji Sanitarno- Epidemiologicznej w </w:t>
      </w:r>
      <w:r w:rsidR="00203D1C">
        <w:rPr>
          <w:rFonts w:ascii="Times New Roman" w:hAnsi="Times New Roman" w:cs="Times New Roman"/>
          <w:sz w:val="20"/>
          <w:szCs w:val="20"/>
        </w:rPr>
        <w:t xml:space="preserve">Dąbrowi Górniczej </w:t>
      </w:r>
      <w:r w:rsidR="00B22127" w:rsidRPr="00B22127">
        <w:rPr>
          <w:rFonts w:ascii="Times New Roman" w:hAnsi="Times New Roman" w:cs="Times New Roman"/>
          <w:sz w:val="20"/>
          <w:szCs w:val="20"/>
        </w:rPr>
        <w:t>oraz zgody organu prowadzącego</w:t>
      </w:r>
    </w:p>
    <w:p w:rsidR="00FA0A4D" w:rsidRDefault="00FA0A4D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42" w:rsidRPr="00B22127" w:rsidRDefault="00751442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zarządzam</w:t>
      </w:r>
      <w:r w:rsidR="00541257" w:rsidRPr="00B22127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FA0A4D" w:rsidRDefault="00751442" w:rsidP="00FA0A4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1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541257" w:rsidRPr="00B22127" w:rsidRDefault="00B22127" w:rsidP="00B221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Zawiesza się na czas oznaczony tj. od 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 w:rsidR="00AB4E6B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8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01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.202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r</w:t>
      </w:r>
      <w:r w:rsidR="008729E6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do 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31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0</w:t>
      </w:r>
      <w:r w:rsidR="00533F8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.202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r. zajęcia stacjonarne</w:t>
      </w:r>
      <w:r w:rsidR="00203D1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w klas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ie </w:t>
      </w:r>
      <w:r w:rsidR="00AB4E6B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4c</w:t>
      </w:r>
      <w:r w:rsidR="003B581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w</w:t>
      </w:r>
      <w:r w:rsidR="00FB44E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Szkole Podstawowej nr 2 im. Marii Konopnickiej w Czeladzi w związku z zapobieganiem, przeciwdziałaniem i zwalczaniem COVID-19</w:t>
      </w:r>
      <w:r w:rsidR="00541257" w:rsidRPr="00B22127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595899" w:rsidRPr="00FA0A4D" w:rsidRDefault="00B22127" w:rsidP="00FA0A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czasowego zawieszenia zajęć, o których mowa w ust 1,zadania </w:t>
      </w:r>
      <w:r w:rsidRPr="00B22127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przepisami prawa oświatowego, będą realizowane z wykorzystaniem metod i technik kształcenia na odległość. </w:t>
      </w:r>
    </w:p>
    <w:p w:rsidR="00C12C4A" w:rsidRDefault="00C12C4A" w:rsidP="00FA0A4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B3074F" w:rsidRDefault="00B3074F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FA0A4D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 w:rsidR="00722BD3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B3074F" w:rsidRDefault="00F17A15" w:rsidP="009A147D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        </w:t>
      </w:r>
      <w:r w:rsidR="00595899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Zarządzenie wchodzi w życie z dniem </w:t>
      </w:r>
      <w:r w:rsidR="00FA0A4D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podpisania.</w:t>
      </w:r>
    </w:p>
    <w:p w:rsidR="00B3074F" w:rsidRDefault="00B3074F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751442" w:rsidRDefault="00751442"/>
    <w:sectPr w:rsidR="00751442" w:rsidSect="004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E1E"/>
    <w:multiLevelType w:val="hybridMultilevel"/>
    <w:tmpl w:val="BD560A58"/>
    <w:lvl w:ilvl="0" w:tplc="AA08779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259"/>
    <w:multiLevelType w:val="hybridMultilevel"/>
    <w:tmpl w:val="C32AC660"/>
    <w:lvl w:ilvl="0" w:tplc="CADE3C3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42"/>
    <w:rsid w:val="000B63D2"/>
    <w:rsid w:val="00131EBF"/>
    <w:rsid w:val="001C1AE0"/>
    <w:rsid w:val="00203D1C"/>
    <w:rsid w:val="00205241"/>
    <w:rsid w:val="00341B5D"/>
    <w:rsid w:val="00342440"/>
    <w:rsid w:val="00354C15"/>
    <w:rsid w:val="003B581A"/>
    <w:rsid w:val="003E4194"/>
    <w:rsid w:val="004744FB"/>
    <w:rsid w:val="00506C2E"/>
    <w:rsid w:val="00533F8E"/>
    <w:rsid w:val="00541257"/>
    <w:rsid w:val="00595899"/>
    <w:rsid w:val="00722BD3"/>
    <w:rsid w:val="00751442"/>
    <w:rsid w:val="007B4720"/>
    <w:rsid w:val="008729E6"/>
    <w:rsid w:val="00945EA6"/>
    <w:rsid w:val="009A147D"/>
    <w:rsid w:val="009B410F"/>
    <w:rsid w:val="00AB4E6B"/>
    <w:rsid w:val="00B22127"/>
    <w:rsid w:val="00B3074F"/>
    <w:rsid w:val="00C12C4A"/>
    <w:rsid w:val="00C90211"/>
    <w:rsid w:val="00DC4795"/>
    <w:rsid w:val="00F17A15"/>
    <w:rsid w:val="00F44286"/>
    <w:rsid w:val="00FA0A4D"/>
    <w:rsid w:val="00FB44EA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B3E2-8D11-49CC-B51C-D07F692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Walaszczyk</dc:creator>
  <cp:lastModifiedBy>Marta Świderek</cp:lastModifiedBy>
  <cp:revision>2</cp:revision>
  <cp:lastPrinted>2020-10-23T09:03:00Z</cp:lastPrinted>
  <dcterms:created xsi:type="dcterms:W3CDTF">2022-01-31T07:34:00Z</dcterms:created>
  <dcterms:modified xsi:type="dcterms:W3CDTF">2022-01-31T07:34:00Z</dcterms:modified>
</cp:coreProperties>
</file>