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088" w:rsidRPr="00661088" w:rsidRDefault="00661088" w:rsidP="00661088">
      <w:pPr>
        <w:spacing w:after="0"/>
        <w:jc w:val="right"/>
        <w:rPr>
          <w:rFonts w:ascii="Times New Roman" w:hAnsi="Times New Roman" w:cs="Times New Roman"/>
          <w:i/>
        </w:rPr>
      </w:pPr>
      <w:r w:rsidRPr="00661088">
        <w:rPr>
          <w:rFonts w:ascii="Times New Roman" w:hAnsi="Times New Roman" w:cs="Times New Roman"/>
          <w:i/>
        </w:rPr>
        <w:t>Załącznik nr 1 do Zarządzenia  Nr 1</w:t>
      </w:r>
      <w:r>
        <w:rPr>
          <w:rFonts w:ascii="Times New Roman" w:hAnsi="Times New Roman" w:cs="Times New Roman"/>
          <w:i/>
        </w:rPr>
        <w:t>3</w:t>
      </w:r>
      <w:bookmarkStart w:id="0" w:name="_GoBack"/>
      <w:bookmarkEnd w:id="0"/>
      <w:r w:rsidRPr="00661088">
        <w:rPr>
          <w:rFonts w:ascii="Times New Roman" w:hAnsi="Times New Roman" w:cs="Times New Roman"/>
          <w:i/>
        </w:rPr>
        <w:t xml:space="preserve">/2026 Dyrektora </w:t>
      </w:r>
    </w:p>
    <w:p w:rsidR="00661088" w:rsidRPr="00661088" w:rsidRDefault="00661088" w:rsidP="00661088">
      <w:pPr>
        <w:spacing w:after="0"/>
        <w:jc w:val="right"/>
        <w:rPr>
          <w:rFonts w:ascii="Times New Roman" w:hAnsi="Times New Roman" w:cs="Times New Roman"/>
          <w:i/>
        </w:rPr>
      </w:pPr>
      <w:r w:rsidRPr="00661088">
        <w:rPr>
          <w:rFonts w:ascii="Times New Roman" w:hAnsi="Times New Roman" w:cs="Times New Roman"/>
          <w:i/>
        </w:rPr>
        <w:t xml:space="preserve"> Szkoły Podstawowej nr 2 w Czeladzi </w:t>
      </w:r>
    </w:p>
    <w:p w:rsidR="00661088" w:rsidRPr="00661088" w:rsidRDefault="00661088" w:rsidP="00661088">
      <w:pPr>
        <w:spacing w:after="0"/>
        <w:jc w:val="right"/>
        <w:rPr>
          <w:rFonts w:ascii="Times New Roman" w:hAnsi="Times New Roman" w:cs="Times New Roman"/>
          <w:i/>
        </w:rPr>
      </w:pPr>
      <w:r w:rsidRPr="00661088">
        <w:rPr>
          <w:rFonts w:ascii="Times New Roman" w:hAnsi="Times New Roman" w:cs="Times New Roman"/>
          <w:i/>
        </w:rPr>
        <w:t>z dnia 01 lipca 2026r.</w:t>
      </w:r>
    </w:p>
    <w:p w:rsidR="00823AC0" w:rsidRPr="00823AC0" w:rsidRDefault="00823AC0" w:rsidP="00661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23AC0"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</w:p>
    <w:p w:rsidR="001D2FC9" w:rsidRDefault="001D2FC9">
      <w:pPr>
        <w:spacing w:after="0"/>
        <w:jc w:val="right"/>
        <w:rPr>
          <w:i/>
          <w:iCs/>
        </w:rPr>
      </w:pPr>
    </w:p>
    <w:p w:rsidR="001D2FC9" w:rsidRDefault="001D2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CF3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SZKOŁA PODSTAWOWA NR 2</w:t>
      </w:r>
    </w:p>
    <w:p w:rsidR="001D2FC9" w:rsidRDefault="001D2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CF3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ZESTAW PODRĘCZNIKÓW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ROK SZKOLNY 2026/2027</w:t>
      </w:r>
    </w:p>
    <w:p w:rsidR="001D2FC9" w:rsidRDefault="001D2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1D2FC9">
        <w:tc>
          <w:tcPr>
            <w:tcW w:w="9062" w:type="dxa"/>
          </w:tcPr>
          <w:p w:rsidR="001D2FC9" w:rsidRDefault="00CF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KLASA I</w:t>
            </w:r>
          </w:p>
        </w:tc>
      </w:tr>
    </w:tbl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0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1D2FC9">
        <w:tc>
          <w:tcPr>
            <w:tcW w:w="9072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PODRĘCZNIKI ZAKUPIONE PRZEZ SZKOŁĘ Z DOTACJI CELOWEJ MEN: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1"/>
              <w:tblW w:w="884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846"/>
            </w:tblGrid>
            <w:tr w:rsidR="001D2FC9">
              <w:trPr>
                <w:trHeight w:val="2883"/>
              </w:trPr>
              <w:tc>
                <w:tcPr>
                  <w:tcW w:w="8846" w:type="dxa"/>
                </w:tcPr>
                <w:p w:rsidR="001D2FC9" w:rsidRDefault="001D2F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D2FC9" w:rsidRDefault="00CF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,, Nowy Elementarz odkrywców ” – edukacja polonistyczna, przyrodnicza i społeczna-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cz.I,II,III,IV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autorzy: B. Stępień, E. Hryszkiewicz, J. Winiecka- Nowak.</w:t>
                  </w:r>
                </w:p>
                <w:p w:rsidR="001D2FC9" w:rsidRDefault="00CF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,, Nowy Elementarz odkrywców ”- edukacja matematyczna- cz. 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II, autorzy K.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Bielenica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M. Bura, M. Kwil, B.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Lankiewicz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Wydawnictwo ,,Nowa Era”.</w:t>
                  </w:r>
                </w:p>
                <w:p w:rsidR="001D2FC9" w:rsidRDefault="00CF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Materiały ćwiczeniowe do części polonistycznej, przyrodniczej i społecznej oraz matematycznej. Ćwiczenia do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kaligrafii,ćwiczenia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do kaligrafii matematycznej.</w:t>
                  </w:r>
                </w:p>
                <w:p w:rsidR="001D2FC9" w:rsidRPr="00446F14" w:rsidRDefault="00CF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6F1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Dzień Odkrywców i Informatyka </w:t>
                  </w:r>
                </w:p>
                <w:p w:rsidR="001D2FC9" w:rsidRDefault="00CF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1" w:name="_heading=h.e400k45ffm3f" w:colFirst="0" w:colLast="0"/>
                  <w:bookmarkEnd w:id="1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NR DOPUSZCZENIA-1140/1/2026</w:t>
                  </w:r>
                </w:p>
                <w:p w:rsidR="001D2FC9" w:rsidRDefault="00CF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Książka ucznia „Kids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1”+ zeszyt ćwiczeń, autorzy: Donna Shaw, Mark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Ormerod</w:t>
                  </w:r>
                  <w:proofErr w:type="spellEnd"/>
                </w:p>
                <w:p w:rsidR="001D2FC9" w:rsidRDefault="00CF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Wydawnictwo ,MACMILLAN EDUCATION.</w:t>
                  </w:r>
                </w:p>
                <w:p w:rsidR="001D2FC9" w:rsidRDefault="001D2F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Religia zakupiona przez rodziców: ,, Poznaję Boży świat” ( podręcznik i ćwiczenia)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ks. Dr K. Mielnicki, 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Kondrak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J. Snopek. Wydawnictwo ,,Jedność” .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2FC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FC9" w:rsidRDefault="00CF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KLASA II</w:t>
            </w:r>
          </w:p>
        </w:tc>
      </w:tr>
    </w:tbl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CF35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PODRĘCZNIKI ZAKUPIONE PRZEZ SZKOŁĘ Z DOTACJI CELOWEJ MEN:</w:t>
      </w: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1D2FC9">
        <w:tc>
          <w:tcPr>
            <w:tcW w:w="9062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Nowy Elementarz odkrywców NEON” – edukacja polonistyczna, przyrodnicza i społeczna-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cz.I,II,III,IV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autorzy: B. Stępień, E. Hryszkiewicz, J. Winiecka- Nowak.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Nowy Elementarz odkrywców NEON”- edukacja matematyczna- cz.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II, autorzy 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Bielenica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 Bura, M. Kwil, B.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Lankiewicz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Wydawnictwo ,,Nowa Era”.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Materiały ćwiczeniowe do części polonistycznej, przyrodniczej i społecznej oraz matematycznej. 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Muzyka Neon”, ,, Informatyka Neon”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Książka ucznia „Kids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2”+ zeszyt ćwiczeń, autorzy: Donna Shaw, Mark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Ormerod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Wydawnictwo ,MACMILLAN EDUCATION.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D2FC9" w:rsidRDefault="00CF3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Religia zakupiona przez rodziców: ,, Odkrywam królestwo Boże” ( podręcznik i ćwiczenia)  ks. Dr K. Mielnicki, 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Wydawnictwo ,,Jedność”.</w:t>
      </w: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1D2FC9">
        <w:tc>
          <w:tcPr>
            <w:tcW w:w="9062" w:type="dxa"/>
          </w:tcPr>
          <w:p w:rsidR="001D2FC9" w:rsidRDefault="00CF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KLASA III</w:t>
            </w:r>
          </w:p>
        </w:tc>
      </w:tr>
    </w:tbl>
    <w:p w:rsidR="001D2FC9" w:rsidRDefault="00CF35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PODRĘCZNIKI ZAKUPIONE PRZEZ SZKOŁĘ Z DOTACJI CELOWEJ MEN:</w:t>
      </w: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1D2FC9">
        <w:tc>
          <w:tcPr>
            <w:tcW w:w="9062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Nowy Elementarz odkrywców NEON” – edukacja polonistyczna, przyrodnicza i społeczna-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cz.I,II,III,IV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autorzy: B. Stępień, E. Hryszkiewicz, J. Winiecka- Nowak.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Nowy Elementarz odkrywców NEON”- edukacja matematyczna- cz.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II, autorzy 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Bielenica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 Bura, M. Kwil, B.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Lankiewicz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Wydawnictwo ,,Nowa Era”.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Materiały ćwiczeniowe do części polonistycznej, przyrodniczej i społecznej oraz matematycznej. 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Muzyka Neon”, ,, Informatyka Neon”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Książka ucznia „Kids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3”+ zeszyt ćwiczeń, autorzy: Donna Shaw, Mark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Ormerod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Wydawnictwo ,MACMILLAN EDUCATION.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D2FC9" w:rsidRDefault="00CF3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twsfkrwo25n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Religia zakupiona przez rodziców: ,, Poznaję Jezusa” ( podręcznik i ćwiczenia) ks. Dr K. Mielnicki, 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Wydawnictwo ,,Jedność”.</w:t>
      </w: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1D2FC9">
        <w:tc>
          <w:tcPr>
            <w:tcW w:w="9062" w:type="dxa"/>
          </w:tcPr>
          <w:p w:rsidR="001D2FC9" w:rsidRDefault="00CF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Klasa IV</w:t>
            </w:r>
          </w:p>
        </w:tc>
      </w:tr>
    </w:tbl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CF35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PODRĘCZNIKI ZAKUPIONE PRZEZ SZKOŁĘ Z DOTACJI CELOWEJ MEN:</w:t>
      </w: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9"/>
        <w:gridCol w:w="2281"/>
        <w:gridCol w:w="2401"/>
        <w:gridCol w:w="2121"/>
      </w:tblGrid>
      <w:tr w:rsidR="001D2FC9">
        <w:tc>
          <w:tcPr>
            <w:tcW w:w="225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Przedmiot:</w:t>
            </w:r>
          </w:p>
        </w:tc>
        <w:tc>
          <w:tcPr>
            <w:tcW w:w="228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240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Tytuł:</w:t>
            </w:r>
          </w:p>
        </w:tc>
        <w:tc>
          <w:tcPr>
            <w:tcW w:w="212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Numer dopuszczenia:</w:t>
            </w:r>
          </w:p>
        </w:tc>
      </w:tr>
      <w:tr w:rsidR="001D2FC9">
        <w:tc>
          <w:tcPr>
            <w:tcW w:w="225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Język polski</w:t>
            </w:r>
          </w:p>
        </w:tc>
        <w:tc>
          <w:tcPr>
            <w:tcW w:w="228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Kostrzewa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K.Łęk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M.Matecka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D.Pałczyńska</w:t>
            </w:r>
            <w:proofErr w:type="spellEnd"/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Słowa na start 4”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+materiały ćwiczeniowe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1" w:type="dxa"/>
          </w:tcPr>
          <w:p w:rsidR="001D2FC9" w:rsidRPr="00446F14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F14">
              <w:rPr>
                <w:rFonts w:ascii="Times New Roman" w:eastAsia="Times New Roman" w:hAnsi="Times New Roman" w:cs="Times New Roman"/>
                <w:sz w:val="24"/>
                <w:szCs w:val="24"/>
              </w:rPr>
              <w:t>338/1/2026</w:t>
            </w:r>
          </w:p>
        </w:tc>
      </w:tr>
      <w:tr w:rsidR="001D2FC9">
        <w:tc>
          <w:tcPr>
            <w:tcW w:w="225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228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 Dobrowolska,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Jucewicz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 Karpiński,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 Zarzycki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Matematyka z plusem 4”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+materiały ćwiczeniowe wersja C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121" w:type="dxa"/>
          </w:tcPr>
          <w:p w:rsidR="001D2FC9" w:rsidRPr="00446F14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F14">
              <w:rPr>
                <w:rFonts w:ascii="Times New Roman" w:eastAsia="Times New Roman" w:hAnsi="Times New Roman" w:cs="Times New Roman"/>
                <w:sz w:val="24"/>
                <w:szCs w:val="24"/>
              </w:rPr>
              <w:t>168/1/2026</w:t>
            </w:r>
          </w:p>
        </w:tc>
      </w:tr>
      <w:tr w:rsidR="001D2FC9">
        <w:tc>
          <w:tcPr>
            <w:tcW w:w="225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Przyroda</w:t>
            </w:r>
          </w:p>
        </w:tc>
        <w:tc>
          <w:tcPr>
            <w:tcW w:w="228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J.Wiśniewska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-Nowak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W.Grajkowski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M.Świtoniak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J.Hadryś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T.Rachwał</w:t>
            </w:r>
            <w:proofErr w:type="spellEnd"/>
          </w:p>
        </w:tc>
        <w:tc>
          <w:tcPr>
            <w:tcW w:w="240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Odkrywam przyrodę”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+materiały ćwiczeniowe</w:t>
            </w:r>
          </w:p>
        </w:tc>
        <w:tc>
          <w:tcPr>
            <w:tcW w:w="2121" w:type="dxa"/>
          </w:tcPr>
          <w:p w:rsidR="001D2FC9" w:rsidRPr="00446F14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F14">
              <w:rPr>
                <w:rFonts w:ascii="Times New Roman" w:eastAsia="Times New Roman" w:hAnsi="Times New Roman" w:cs="Times New Roman"/>
                <w:sz w:val="24"/>
                <w:szCs w:val="24"/>
              </w:rPr>
              <w:t>1254/1/2026</w:t>
            </w:r>
          </w:p>
        </w:tc>
      </w:tr>
      <w:tr w:rsidR="001D2FC9">
        <w:tc>
          <w:tcPr>
            <w:tcW w:w="225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228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Wojciechowski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S.Wróblewski</w:t>
            </w:r>
            <w:proofErr w:type="spellEnd"/>
          </w:p>
        </w:tc>
        <w:tc>
          <w:tcPr>
            <w:tcW w:w="240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Historia. Wczoraj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 dziś.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1" w:type="dxa"/>
          </w:tcPr>
          <w:p w:rsidR="001D2FC9" w:rsidRPr="00446F14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F14">
              <w:rPr>
                <w:rFonts w:ascii="Times New Roman" w:eastAsia="Times New Roman" w:hAnsi="Times New Roman" w:cs="Times New Roman"/>
                <w:sz w:val="24"/>
                <w:szCs w:val="24"/>
              </w:rPr>
              <w:t>877/1/2026</w:t>
            </w:r>
          </w:p>
        </w:tc>
      </w:tr>
      <w:tr w:rsidR="001D2FC9">
        <w:tc>
          <w:tcPr>
            <w:tcW w:w="225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Język angielski</w:t>
            </w:r>
          </w:p>
        </w:tc>
        <w:tc>
          <w:tcPr>
            <w:tcW w:w="228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Sara Phillips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Anyakwo</w:t>
            </w:r>
            <w:proofErr w:type="spellEnd"/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Link” klasa 4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+materiały ćwiczeniowe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 </w:t>
            </w:r>
          </w:p>
        </w:tc>
        <w:tc>
          <w:tcPr>
            <w:tcW w:w="2121" w:type="dxa"/>
          </w:tcPr>
          <w:p w:rsidR="001D2FC9" w:rsidRPr="001F1F12" w:rsidRDefault="001F1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1F12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1277/1/2026</w:t>
            </w:r>
          </w:p>
        </w:tc>
      </w:tr>
      <w:tr w:rsidR="001D2FC9">
        <w:tc>
          <w:tcPr>
            <w:tcW w:w="225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Plastyka</w:t>
            </w:r>
          </w:p>
        </w:tc>
        <w:tc>
          <w:tcPr>
            <w:tcW w:w="228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Lukas, 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Onak</w:t>
            </w:r>
            <w:proofErr w:type="spellEnd"/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Do dzieła!”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Multibook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2121" w:type="dxa"/>
          </w:tcPr>
          <w:p w:rsidR="001D2FC9" w:rsidRPr="00446F14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1256/1/2026 </w:t>
            </w:r>
          </w:p>
        </w:tc>
      </w:tr>
      <w:tr w:rsidR="001D2FC9">
        <w:tc>
          <w:tcPr>
            <w:tcW w:w="225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Muzyka</w:t>
            </w:r>
          </w:p>
        </w:tc>
        <w:tc>
          <w:tcPr>
            <w:tcW w:w="2281" w:type="dxa"/>
          </w:tcPr>
          <w:p w:rsidR="001D2FC9" w:rsidRPr="00446F14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F14">
              <w:rPr>
                <w:rFonts w:ascii="Times New Roman" w:eastAsia="Times New Roman" w:hAnsi="Times New Roman" w:cs="Times New Roman"/>
                <w:sz w:val="24"/>
                <w:szCs w:val="24"/>
              </w:rPr>
              <w:t>T. Wójcik, Paweł Gospoś</w:t>
            </w:r>
          </w:p>
        </w:tc>
        <w:tc>
          <w:tcPr>
            <w:tcW w:w="2401" w:type="dxa"/>
          </w:tcPr>
          <w:p w:rsidR="001D2FC9" w:rsidRPr="00446F14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,,Muzyka” </w:t>
            </w:r>
          </w:p>
          <w:p w:rsidR="001D2FC9" w:rsidRPr="00446F14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F14">
              <w:rPr>
                <w:rFonts w:ascii="Times New Roman" w:eastAsia="Times New Roman" w:hAnsi="Times New Roman" w:cs="Times New Roman"/>
                <w:sz w:val="24"/>
                <w:szCs w:val="24"/>
              </w:rPr>
              <w:t>Grupa MAC S.A</w:t>
            </w:r>
          </w:p>
        </w:tc>
        <w:tc>
          <w:tcPr>
            <w:tcW w:w="2121" w:type="dxa"/>
          </w:tcPr>
          <w:p w:rsidR="001D2FC9" w:rsidRPr="00500E51" w:rsidRDefault="0050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E51">
              <w:rPr>
                <w:rFonts w:ascii="Times New Roman" w:hAnsi="Times New Roman" w:cs="Times New Roman"/>
                <w:sz w:val="24"/>
                <w:szCs w:val="24"/>
              </w:rPr>
              <w:t>1288/1/2026</w:t>
            </w:r>
          </w:p>
        </w:tc>
      </w:tr>
      <w:tr w:rsidR="001D2FC9">
        <w:tc>
          <w:tcPr>
            <w:tcW w:w="225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Zajęcia praktyczno-techniczne</w:t>
            </w:r>
          </w:p>
        </w:tc>
        <w:tc>
          <w:tcPr>
            <w:tcW w:w="228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 Czuj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Zajęcia praktyczno-techniczne 4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 EDUKACJA</w:t>
            </w:r>
          </w:p>
        </w:tc>
        <w:tc>
          <w:tcPr>
            <w:tcW w:w="2121" w:type="dxa"/>
          </w:tcPr>
          <w:p w:rsidR="001D2FC9" w:rsidRPr="00446F14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F14">
              <w:rPr>
                <w:rFonts w:ascii="Times New Roman" w:eastAsia="Times New Roman" w:hAnsi="Times New Roman" w:cs="Times New Roman"/>
                <w:sz w:val="24"/>
                <w:szCs w:val="24"/>
              </w:rPr>
              <w:t>1270/1/2026</w:t>
            </w:r>
          </w:p>
        </w:tc>
      </w:tr>
      <w:tr w:rsidR="001D2FC9">
        <w:tc>
          <w:tcPr>
            <w:tcW w:w="225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Informatyka</w:t>
            </w:r>
          </w:p>
        </w:tc>
        <w:tc>
          <w:tcPr>
            <w:tcW w:w="228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B.Chodecka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J.Mazur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T.Mikołajczyk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J.S. Wierzbicki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1" w:type="dxa"/>
          </w:tcPr>
          <w:p w:rsidR="001D2FC9" w:rsidRPr="00446F14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F14">
              <w:rPr>
                <w:rFonts w:ascii="Times New Roman" w:eastAsia="Times New Roman" w:hAnsi="Times New Roman" w:cs="Times New Roman"/>
                <w:sz w:val="24"/>
                <w:szCs w:val="24"/>
              </w:rPr>
              <w:t>„Informatyka w akcji”</w:t>
            </w:r>
          </w:p>
          <w:p w:rsidR="001D2FC9" w:rsidRPr="00446F14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F14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1" w:type="dxa"/>
          </w:tcPr>
          <w:p w:rsidR="001D2FC9" w:rsidRPr="00446F14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F14">
              <w:rPr>
                <w:rFonts w:ascii="Arial" w:eastAsia="Arial" w:hAnsi="Arial" w:cs="Arial"/>
                <w:sz w:val="24"/>
                <w:szCs w:val="24"/>
              </w:rPr>
              <w:t>847/1/2026</w:t>
            </w:r>
          </w:p>
        </w:tc>
      </w:tr>
    </w:tbl>
    <w:p w:rsidR="001D2FC9" w:rsidRDefault="00CF35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Religia zakupiona przez rodziców: K. Mielnicki, 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,, Odkrywam życie z Jezusem” +zeszyt ćwiczeń, wydawnictwo „Jedność”.</w:t>
      </w: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1D2FC9">
        <w:tc>
          <w:tcPr>
            <w:tcW w:w="9062" w:type="dxa"/>
          </w:tcPr>
          <w:p w:rsidR="001D2FC9" w:rsidRDefault="00CF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KLASA V</w:t>
            </w:r>
          </w:p>
        </w:tc>
      </w:tr>
    </w:tbl>
    <w:p w:rsidR="001D2FC9" w:rsidRDefault="00CF35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PODRĘCZNIKI ZAKUPIONE PRZEZ SZKOŁĘ Z DOTACJI CELOWEJ MEN:</w:t>
      </w: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4"/>
        <w:gridCol w:w="2204"/>
        <w:gridCol w:w="2560"/>
        <w:gridCol w:w="2174"/>
      </w:tblGrid>
      <w:tr w:rsidR="001D2FC9">
        <w:tc>
          <w:tcPr>
            <w:tcW w:w="212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Przedmiot: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Tytuł:</w:t>
            </w:r>
          </w:p>
        </w:tc>
        <w:tc>
          <w:tcPr>
            <w:tcW w:w="217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Numer dopuszczenia:</w:t>
            </w:r>
          </w:p>
        </w:tc>
      </w:tr>
      <w:tr w:rsidR="001D2FC9">
        <w:tc>
          <w:tcPr>
            <w:tcW w:w="212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Język polski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A.Łuczak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Murdzek</w:t>
            </w:r>
            <w:proofErr w:type="spellEnd"/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,,Między nami 5”+materiały ćwiczeniowe wersja B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17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867/2/2018</w:t>
            </w:r>
          </w:p>
        </w:tc>
      </w:tr>
      <w:tr w:rsidR="001D2FC9">
        <w:tc>
          <w:tcPr>
            <w:tcW w:w="212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Sęktas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Stawarz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Puls życia 5”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844/1/2018</w:t>
            </w:r>
          </w:p>
        </w:tc>
      </w:tr>
      <w:tr w:rsidR="001D2FC9">
        <w:tc>
          <w:tcPr>
            <w:tcW w:w="212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F. Szlajfer,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Z. Zaniewicz,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Rachwał,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Malarz</w:t>
            </w: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Planeta Nowa”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7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906/1/2018</w:t>
            </w:r>
          </w:p>
        </w:tc>
      </w:tr>
      <w:tr w:rsidR="001D2FC9">
        <w:tc>
          <w:tcPr>
            <w:tcW w:w="212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Język angielski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Sara Phillips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Link” klasa 5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+materiały ćwiczeniowe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 </w:t>
            </w:r>
          </w:p>
        </w:tc>
        <w:tc>
          <w:tcPr>
            <w:tcW w:w="217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1089/2/2021</w:t>
            </w:r>
          </w:p>
        </w:tc>
      </w:tr>
      <w:tr w:rsidR="001D2FC9">
        <w:tc>
          <w:tcPr>
            <w:tcW w:w="212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Małkowski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Historia 5.,, Podróże w czasie” GWO</w:t>
            </w:r>
          </w:p>
        </w:tc>
        <w:tc>
          <w:tcPr>
            <w:tcW w:w="217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829/2/2018</w:t>
            </w:r>
          </w:p>
        </w:tc>
      </w:tr>
      <w:tr w:rsidR="001D2FC9">
        <w:trPr>
          <w:trHeight w:val="1680"/>
        </w:trPr>
        <w:tc>
          <w:tcPr>
            <w:tcW w:w="212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</w:pPr>
            <w:r>
              <w:t xml:space="preserve">M. Dobrowolska, </w:t>
            </w:r>
            <w:proofErr w:type="spellStart"/>
            <w:r>
              <w:t>M.Jucewicz</w:t>
            </w:r>
            <w:proofErr w:type="spellEnd"/>
            <w:r>
              <w:t xml:space="preserve">, </w:t>
            </w:r>
            <w:proofErr w:type="spellStart"/>
            <w:r>
              <w:t>M.Karpiński</w:t>
            </w:r>
            <w:proofErr w:type="spellEnd"/>
            <w:r>
              <w:t xml:space="preserve">, </w:t>
            </w:r>
            <w:proofErr w:type="spellStart"/>
            <w:r>
              <w:t>P.Zarzycki</w:t>
            </w:r>
            <w:proofErr w:type="spellEnd"/>
            <w:r>
              <w:t xml:space="preserve">, 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Z. Bolałek, </w:t>
            </w:r>
            <w:proofErr w:type="spellStart"/>
            <w:r>
              <w:t>M.Dobrowolska</w:t>
            </w:r>
            <w:proofErr w:type="spellEnd"/>
            <w:r>
              <w:t xml:space="preserve">, </w:t>
            </w:r>
            <w:proofErr w:type="spellStart"/>
            <w:r>
              <w:t>A.Mysior</w:t>
            </w:r>
            <w:proofErr w:type="spellEnd"/>
            <w:r>
              <w:t xml:space="preserve">, </w:t>
            </w:r>
            <w:proofErr w:type="spellStart"/>
            <w:r>
              <w:t>S.Wojtan</w:t>
            </w:r>
            <w:proofErr w:type="spellEnd"/>
            <w:r>
              <w:t>, P. Zarzycki</w:t>
            </w: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Matematyka z plusem 5” +materiały ćwiczeniowe wersja C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17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780/2/2024/z1</w:t>
            </w:r>
          </w:p>
        </w:tc>
      </w:tr>
      <w:tr w:rsidR="001D2FC9">
        <w:tc>
          <w:tcPr>
            <w:tcW w:w="212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Technika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 Czuj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Technika 5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 EDUKACJA</w:t>
            </w:r>
          </w:p>
        </w:tc>
        <w:tc>
          <w:tcPr>
            <w:tcW w:w="217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897/2/2018</w:t>
            </w:r>
          </w:p>
        </w:tc>
      </w:tr>
      <w:tr w:rsidR="001D2FC9">
        <w:trPr>
          <w:trHeight w:val="1306"/>
        </w:trPr>
        <w:tc>
          <w:tcPr>
            <w:tcW w:w="212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Informatyka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 Kęska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Lubię to!5”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7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847/2/2023/z1</w:t>
            </w:r>
          </w:p>
        </w:tc>
      </w:tr>
      <w:tr w:rsidR="001D2FC9">
        <w:trPr>
          <w:trHeight w:val="334"/>
        </w:trPr>
        <w:tc>
          <w:tcPr>
            <w:tcW w:w="212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Muzyka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Wójcik</w:t>
            </w: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Muzyka 5,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wydawnictwo MAC</w:t>
            </w:r>
          </w:p>
        </w:tc>
        <w:tc>
          <w:tcPr>
            <w:tcW w:w="217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909/2/2018</w:t>
            </w:r>
          </w:p>
        </w:tc>
      </w:tr>
      <w:tr w:rsidR="001D2FC9">
        <w:tc>
          <w:tcPr>
            <w:tcW w:w="212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Plastyka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Lukas,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Onak</w:t>
            </w:r>
            <w:proofErr w:type="spellEnd"/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Do dzieła!”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Flipbook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903/2/2018</w:t>
            </w:r>
          </w:p>
        </w:tc>
      </w:tr>
    </w:tbl>
    <w:p w:rsidR="001D2FC9" w:rsidRDefault="00CF35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Religia do klasy piątej zakupiona przez rodziców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podręcznik+ćwiczenia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): ,, Szczęśliwi, którzy szukają prawdy”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ks.dr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K. Mielnicki, 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wydawnictwo ” Jedność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”.</w:t>
      </w: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1D2FC9">
        <w:tc>
          <w:tcPr>
            <w:tcW w:w="9062" w:type="dxa"/>
          </w:tcPr>
          <w:p w:rsidR="001D2FC9" w:rsidRDefault="00CF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KLASA VI</w:t>
            </w:r>
          </w:p>
        </w:tc>
      </w:tr>
    </w:tbl>
    <w:p w:rsidR="001D2FC9" w:rsidRDefault="00CF35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PODRĘCZNIKI ZAKUPIONE PRZEZ SZKOŁĘ Z DOTACJI CELOWEJ MEN:</w:t>
      </w: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4"/>
        <w:gridCol w:w="2077"/>
        <w:gridCol w:w="2560"/>
        <w:gridCol w:w="2221"/>
      </w:tblGrid>
      <w:tr w:rsidR="001D2FC9"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Przedmiot:</w:t>
            </w:r>
          </w:p>
        </w:tc>
        <w:tc>
          <w:tcPr>
            <w:tcW w:w="2077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Tytuł:</w:t>
            </w:r>
          </w:p>
        </w:tc>
        <w:tc>
          <w:tcPr>
            <w:tcW w:w="222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Numer dopuszczenia:</w:t>
            </w:r>
          </w:p>
        </w:tc>
      </w:tr>
      <w:tr w:rsidR="001D2FC9"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Język polski</w:t>
            </w:r>
          </w:p>
        </w:tc>
        <w:tc>
          <w:tcPr>
            <w:tcW w:w="2077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A.Łuczak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Murdzek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Między nami 6”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GWO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+materiały ćwiczeniowe </w:t>
            </w:r>
            <w:r w:rsidRPr="00446F14">
              <w:rPr>
                <w:rFonts w:ascii="Times New Roman" w:eastAsia="Times New Roman" w:hAnsi="Times New Roman" w:cs="Times New Roman"/>
                <w:sz w:val="24"/>
                <w:szCs w:val="24"/>
              </w:rPr>
              <w:t>wersja B</w:t>
            </w:r>
          </w:p>
        </w:tc>
        <w:tc>
          <w:tcPr>
            <w:tcW w:w="222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867/3/2019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FC9"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2077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Stawarz</w:t>
            </w: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,,Puls życia”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+materiały ćwiczeniowe</w:t>
            </w:r>
          </w:p>
        </w:tc>
        <w:tc>
          <w:tcPr>
            <w:tcW w:w="222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844/2/2019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FC9"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Geografia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7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Rachwał, 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Malarz, 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Szczypiński</w:t>
            </w: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,,Planeta Nowa 6”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22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906/2/2019</w:t>
            </w:r>
          </w:p>
        </w:tc>
      </w:tr>
      <w:tr w:rsidR="001D2FC9"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Język angielski</w:t>
            </w:r>
          </w:p>
        </w:tc>
        <w:tc>
          <w:tcPr>
            <w:tcW w:w="2077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Sylwia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wheeldon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Teresa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Payman</w:t>
            </w:r>
            <w:proofErr w:type="spellEnd"/>
          </w:p>
        </w:tc>
        <w:tc>
          <w:tcPr>
            <w:tcW w:w="2560" w:type="dxa"/>
          </w:tcPr>
          <w:p w:rsidR="001D2FC9" w:rsidRPr="00823AC0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3A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,, Link 6”+materiały </w:t>
            </w:r>
            <w:proofErr w:type="spellStart"/>
            <w:r w:rsidRPr="00823A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ćwiczeniowe</w:t>
            </w:r>
            <w:proofErr w:type="spellEnd"/>
          </w:p>
          <w:p w:rsidR="001D2FC9" w:rsidRPr="00823AC0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3A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Express Publishing</w:t>
            </w:r>
          </w:p>
        </w:tc>
        <w:tc>
          <w:tcPr>
            <w:tcW w:w="222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1089/3/2022</w:t>
            </w:r>
          </w:p>
        </w:tc>
      </w:tr>
      <w:tr w:rsidR="001D2FC9"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2077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Małkowski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Historia 6.,, Podróże w czasie” GWO</w:t>
            </w:r>
          </w:p>
        </w:tc>
        <w:tc>
          <w:tcPr>
            <w:tcW w:w="222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829/3/2019</w:t>
            </w:r>
          </w:p>
        </w:tc>
      </w:tr>
      <w:tr w:rsidR="001D2FC9"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2077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M. Dobrowolska, </w:t>
            </w:r>
            <w:proofErr w:type="spellStart"/>
            <w:r>
              <w:t>M.Karpiński</w:t>
            </w:r>
            <w:proofErr w:type="spellEnd"/>
            <w:r>
              <w:t xml:space="preserve">, P. Zarzycki, M. </w:t>
            </w:r>
            <w:proofErr w:type="spellStart"/>
            <w:r>
              <w:t>Jucewicz</w:t>
            </w:r>
            <w:proofErr w:type="spellEnd"/>
            <w:r>
              <w:t xml:space="preserve">, M. Dobrowolska, Z. Bolałek, A. </w:t>
            </w:r>
            <w:proofErr w:type="spellStart"/>
            <w:r>
              <w:t>Demby</w:t>
            </w:r>
            <w:proofErr w:type="spellEnd"/>
            <w:r>
              <w:t xml:space="preserve">, M. </w:t>
            </w:r>
            <w:proofErr w:type="spellStart"/>
            <w:r>
              <w:t>Jucewicz</w:t>
            </w:r>
            <w:proofErr w:type="spellEnd"/>
            <w:r>
              <w:t>, A. Sokołowska, P. Zarzycki.</w:t>
            </w: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Matematyka z plusem 6”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GWO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Materiały ćwiczeniowe Wersja C</w:t>
            </w:r>
          </w:p>
        </w:tc>
        <w:tc>
          <w:tcPr>
            <w:tcW w:w="222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780/3/2022/z1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FC9"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Technika</w:t>
            </w:r>
          </w:p>
        </w:tc>
        <w:tc>
          <w:tcPr>
            <w:tcW w:w="2077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M.Czuj</w:t>
            </w:r>
            <w:proofErr w:type="spellEnd"/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Technika 6”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897/3/2019</w:t>
            </w:r>
          </w:p>
        </w:tc>
      </w:tr>
      <w:tr w:rsidR="001D2FC9"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Informatyka</w:t>
            </w:r>
          </w:p>
        </w:tc>
        <w:tc>
          <w:tcPr>
            <w:tcW w:w="2077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 Kęska</w:t>
            </w: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Lubię to” 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22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847/3/2022/z1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FC9"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Muzyka</w:t>
            </w:r>
          </w:p>
        </w:tc>
        <w:tc>
          <w:tcPr>
            <w:tcW w:w="2077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Wójcik</w:t>
            </w:r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Muzyka 6,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wydawnictwo MAC</w:t>
            </w:r>
          </w:p>
        </w:tc>
        <w:tc>
          <w:tcPr>
            <w:tcW w:w="222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909/3/2019</w:t>
            </w:r>
          </w:p>
        </w:tc>
      </w:tr>
      <w:tr w:rsidR="001D2FC9"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Plastyka</w:t>
            </w:r>
          </w:p>
        </w:tc>
        <w:tc>
          <w:tcPr>
            <w:tcW w:w="2077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Lukas, 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Onak</w:t>
            </w:r>
            <w:proofErr w:type="spellEnd"/>
          </w:p>
        </w:tc>
        <w:tc>
          <w:tcPr>
            <w:tcW w:w="256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,, Do dzieła!”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2221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903/3/2018</w:t>
            </w:r>
          </w:p>
        </w:tc>
      </w:tr>
    </w:tbl>
    <w:p w:rsidR="001D2FC9" w:rsidRDefault="00CF35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Religia zakupiona przez rodziców (podręcznik + zeszyt ćwiczeń): ,, Szczęśliwi, którzy odkrywają piękno” ks. dr K. Mielnicki, 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wydawnictwo ,, Jedność” </w:t>
      </w: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1D2FC9">
        <w:tc>
          <w:tcPr>
            <w:tcW w:w="9062" w:type="dxa"/>
          </w:tcPr>
          <w:p w:rsidR="001D2FC9" w:rsidRDefault="00CF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KLASA VII</w:t>
            </w:r>
          </w:p>
        </w:tc>
      </w:tr>
    </w:tbl>
    <w:p w:rsidR="001D2FC9" w:rsidRDefault="00CF35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PODRĘCZNIKI ZAKUPIONE PRZEZ SZKOŁĘ Z DOTACJI CELOWEJ MEN:</w:t>
      </w: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3"/>
        <w:gridCol w:w="2069"/>
        <w:gridCol w:w="2606"/>
        <w:gridCol w:w="2204"/>
      </w:tblGrid>
      <w:tr w:rsidR="001D2FC9">
        <w:tc>
          <w:tcPr>
            <w:tcW w:w="2183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Przedmiot:</w:t>
            </w:r>
          </w:p>
        </w:tc>
        <w:tc>
          <w:tcPr>
            <w:tcW w:w="206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2606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Tytuł: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Numer dopuszczenia:</w:t>
            </w:r>
          </w:p>
        </w:tc>
      </w:tr>
      <w:tr w:rsidR="001D2FC9">
        <w:tc>
          <w:tcPr>
            <w:tcW w:w="2183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206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Dobrowolska,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M.Jucewicz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M.Karpiński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P.Zarzycki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Matematyka z plusem 7” +materiały 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ćwiczeniowe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780/4/2026/z1</w:t>
            </w:r>
          </w:p>
        </w:tc>
      </w:tr>
      <w:tr w:rsidR="001D2FC9">
        <w:tc>
          <w:tcPr>
            <w:tcW w:w="2183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Język polski</w:t>
            </w:r>
          </w:p>
        </w:tc>
        <w:tc>
          <w:tcPr>
            <w:tcW w:w="206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A.Łuczak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Prylińska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Suchowierska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Maszka</w:t>
            </w:r>
            <w:proofErr w:type="spellEnd"/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Między nami 7”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+materiały ćwiczeniowe</w:t>
            </w:r>
          </w:p>
          <w:p w:rsidR="001D2FC9" w:rsidRPr="00446F14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GWO </w:t>
            </w:r>
            <w:r w:rsidRPr="00446F14">
              <w:rPr>
                <w:rFonts w:ascii="Times New Roman" w:eastAsia="Times New Roman" w:hAnsi="Times New Roman" w:cs="Times New Roman"/>
                <w:sz w:val="24"/>
                <w:szCs w:val="24"/>
              </w:rPr>
              <w:t>wersja B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867/4/2026</w:t>
            </w:r>
          </w:p>
        </w:tc>
      </w:tr>
      <w:tr w:rsidR="001D2FC9">
        <w:tc>
          <w:tcPr>
            <w:tcW w:w="2183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Plastyka</w:t>
            </w:r>
          </w:p>
        </w:tc>
        <w:tc>
          <w:tcPr>
            <w:tcW w:w="206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Ipczyńska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Mrozkowiak</w:t>
            </w:r>
            <w:proofErr w:type="spellEnd"/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Do dzieła!”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Multibook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903/4/2020/z1</w:t>
            </w:r>
          </w:p>
        </w:tc>
      </w:tr>
      <w:tr w:rsidR="001D2FC9">
        <w:tc>
          <w:tcPr>
            <w:tcW w:w="2183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206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Małkowski</w:t>
            </w:r>
          </w:p>
        </w:tc>
        <w:tc>
          <w:tcPr>
            <w:tcW w:w="2606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7. Podróże 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czasie.GWO</w:t>
            </w:r>
            <w:proofErr w:type="spellEnd"/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829/4/2017</w:t>
            </w:r>
          </w:p>
        </w:tc>
      </w:tr>
      <w:tr w:rsidR="001D2FC9">
        <w:tc>
          <w:tcPr>
            <w:tcW w:w="2183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206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Jefimow</w:t>
            </w:r>
            <w:proofErr w:type="spellEnd"/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Puls życia 7”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844/3/2020/z1</w:t>
            </w:r>
          </w:p>
        </w:tc>
      </w:tr>
      <w:tr w:rsidR="001D2FC9">
        <w:tc>
          <w:tcPr>
            <w:tcW w:w="2183" w:type="dxa"/>
          </w:tcPr>
          <w:p w:rsidR="001D2FC9" w:rsidRDefault="00CF354B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2069" w:type="dxa"/>
          </w:tcPr>
          <w:p w:rsidR="001D2FC9" w:rsidRDefault="00CF354B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Rachwał, </w:t>
            </w:r>
          </w:p>
          <w:p w:rsidR="001D2FC9" w:rsidRDefault="00CF354B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Szubert, </w:t>
            </w:r>
          </w:p>
          <w:p w:rsidR="001D2FC9" w:rsidRDefault="00CF354B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R.Malarz</w:t>
            </w:r>
            <w:proofErr w:type="spellEnd"/>
          </w:p>
        </w:tc>
        <w:tc>
          <w:tcPr>
            <w:tcW w:w="2606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Planeta Nowa”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906/3/2023/z1</w:t>
            </w:r>
          </w:p>
        </w:tc>
      </w:tr>
      <w:tr w:rsidR="001D2FC9">
        <w:tc>
          <w:tcPr>
            <w:tcW w:w="2183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Język angielski</w:t>
            </w:r>
          </w:p>
        </w:tc>
        <w:tc>
          <w:tcPr>
            <w:tcW w:w="206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D.Pyc</w:t>
            </w:r>
            <w:proofErr w:type="spellEnd"/>
          </w:p>
        </w:tc>
        <w:tc>
          <w:tcPr>
            <w:tcW w:w="2606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Link” klasa 7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+materiały ćwiczeniowe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 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1089/4/2020</w:t>
            </w:r>
          </w:p>
        </w:tc>
      </w:tr>
      <w:tr w:rsidR="001D2FC9">
        <w:tc>
          <w:tcPr>
            <w:tcW w:w="2183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Informatyka</w:t>
            </w:r>
          </w:p>
        </w:tc>
        <w:tc>
          <w:tcPr>
            <w:tcW w:w="206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Koba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Lubię to!”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847/4/2020/z1</w:t>
            </w:r>
          </w:p>
        </w:tc>
      </w:tr>
      <w:tr w:rsidR="001D2FC9">
        <w:tc>
          <w:tcPr>
            <w:tcW w:w="2183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Chemia</w:t>
            </w:r>
          </w:p>
        </w:tc>
        <w:tc>
          <w:tcPr>
            <w:tcW w:w="206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Kulawik,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Kulawik,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 Litwin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Chemia Nowej Ery”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785/1/2023/z1</w:t>
            </w:r>
          </w:p>
        </w:tc>
      </w:tr>
      <w:tr w:rsidR="001D2FC9">
        <w:tc>
          <w:tcPr>
            <w:tcW w:w="2183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Język niemiecki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A.Potapowicz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K.Tkaczyk</w:t>
            </w:r>
            <w:proofErr w:type="spellEnd"/>
          </w:p>
        </w:tc>
        <w:tc>
          <w:tcPr>
            <w:tcW w:w="2606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Aha!Neu7”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WSIP + materiały ćwiczeniowe.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798/1/2017</w:t>
            </w:r>
          </w:p>
        </w:tc>
      </w:tr>
      <w:tr w:rsidR="001D2FC9">
        <w:tc>
          <w:tcPr>
            <w:tcW w:w="2183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Muzyka</w:t>
            </w:r>
          </w:p>
        </w:tc>
        <w:tc>
          <w:tcPr>
            <w:tcW w:w="206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Wójcik</w:t>
            </w:r>
          </w:p>
        </w:tc>
        <w:tc>
          <w:tcPr>
            <w:tcW w:w="2606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,, Muzyka 7”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MAC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909/4/2020/z1</w:t>
            </w:r>
          </w:p>
        </w:tc>
      </w:tr>
      <w:tr w:rsidR="001D2FC9">
        <w:tc>
          <w:tcPr>
            <w:tcW w:w="2183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Fizyka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red. B.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Sagnowska</w:t>
            </w:r>
            <w:proofErr w:type="spellEnd"/>
          </w:p>
        </w:tc>
        <w:tc>
          <w:tcPr>
            <w:tcW w:w="2606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Świat fizyki”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220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821/1/2017</w:t>
            </w:r>
          </w:p>
        </w:tc>
      </w:tr>
    </w:tbl>
    <w:p w:rsidR="001D2FC9" w:rsidRDefault="00CF35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Religia zakupiona przez rodziców (podręcznik + zeszyt ćwiczeń): ,, Szczęśliwi, którzy czynią dobro” ks. dr K. Mielnicki, 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wydawnictwo ,, Jedność” </w:t>
      </w: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1D2FC9">
        <w:tc>
          <w:tcPr>
            <w:tcW w:w="9062" w:type="dxa"/>
          </w:tcPr>
          <w:p w:rsidR="001D2FC9" w:rsidRDefault="00CF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KLASA VIII</w:t>
            </w:r>
          </w:p>
        </w:tc>
      </w:tr>
    </w:tbl>
    <w:p w:rsidR="001D2FC9" w:rsidRDefault="00CF35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PODRĘCZNIKI ZAKUPIONE PRZEZ SZKOŁĘ Z DOTACJI CELOWEJ MEN:</w:t>
      </w:r>
    </w:p>
    <w:p w:rsidR="001D2FC9" w:rsidRDefault="001D2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2090"/>
        <w:gridCol w:w="2594"/>
        <w:gridCol w:w="2184"/>
      </w:tblGrid>
      <w:tr w:rsidR="001D2FC9">
        <w:tc>
          <w:tcPr>
            <w:tcW w:w="21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Przedmiot:</w:t>
            </w:r>
          </w:p>
        </w:tc>
        <w:tc>
          <w:tcPr>
            <w:tcW w:w="209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25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Tytuł:</w:t>
            </w:r>
          </w:p>
        </w:tc>
        <w:tc>
          <w:tcPr>
            <w:tcW w:w="218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Numer dopuszczenia:</w:t>
            </w:r>
          </w:p>
        </w:tc>
      </w:tr>
      <w:tr w:rsidR="001D2FC9">
        <w:tc>
          <w:tcPr>
            <w:tcW w:w="21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209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Praca zbiorowa pod redakcją 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 Dobrowolskiej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J.Lech</w:t>
            </w:r>
            <w:proofErr w:type="spellEnd"/>
          </w:p>
        </w:tc>
        <w:tc>
          <w:tcPr>
            <w:tcW w:w="25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Matematyka z plusem 8” +materiały ćwiczeniowe. Ćwiczenia podstawowe.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18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780/5/2018</w:t>
            </w:r>
          </w:p>
        </w:tc>
      </w:tr>
      <w:tr w:rsidR="001D2FC9">
        <w:trPr>
          <w:trHeight w:val="1682"/>
        </w:trPr>
        <w:tc>
          <w:tcPr>
            <w:tcW w:w="21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Język polski</w:t>
            </w:r>
          </w:p>
        </w:tc>
        <w:tc>
          <w:tcPr>
            <w:tcW w:w="209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A.Łuczak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Prylińska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Suchowierska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K. Krzemieniewska-Kleban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,,Między nami 8”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+materiały ćwiczeniowe wersja B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18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867/5/2018</w:t>
            </w:r>
          </w:p>
        </w:tc>
      </w:tr>
      <w:tr w:rsidR="001D2FC9">
        <w:trPr>
          <w:trHeight w:val="722"/>
        </w:trPr>
        <w:tc>
          <w:tcPr>
            <w:tcW w:w="21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209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Małkowski</w:t>
            </w:r>
          </w:p>
        </w:tc>
        <w:tc>
          <w:tcPr>
            <w:tcW w:w="25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Historia 8. ,,Podróże w czasie”. GWO</w:t>
            </w:r>
          </w:p>
        </w:tc>
        <w:tc>
          <w:tcPr>
            <w:tcW w:w="218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829/5/2018</w:t>
            </w:r>
          </w:p>
        </w:tc>
      </w:tr>
      <w:tr w:rsidR="001D2FC9">
        <w:tc>
          <w:tcPr>
            <w:tcW w:w="21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WOS</w:t>
            </w:r>
          </w:p>
        </w:tc>
        <w:tc>
          <w:tcPr>
            <w:tcW w:w="209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Janicka, A. Janicki, A. Kucia-Maćkowska, T. Maćkowski</w:t>
            </w:r>
          </w:p>
        </w:tc>
        <w:tc>
          <w:tcPr>
            <w:tcW w:w="25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,,Dziś i jutro”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8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874/2024/z2</w:t>
            </w:r>
          </w:p>
        </w:tc>
      </w:tr>
      <w:tr w:rsidR="001D2FC9">
        <w:trPr>
          <w:trHeight w:val="905"/>
        </w:trPr>
        <w:tc>
          <w:tcPr>
            <w:tcW w:w="21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209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Sągin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Boczarowski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Sęktas</w:t>
            </w:r>
            <w:proofErr w:type="spellEnd"/>
          </w:p>
        </w:tc>
        <w:tc>
          <w:tcPr>
            <w:tcW w:w="25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Puls życia 8”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8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844/2021/z1</w:t>
            </w:r>
          </w:p>
        </w:tc>
      </w:tr>
      <w:tr w:rsidR="001D2FC9">
        <w:tc>
          <w:tcPr>
            <w:tcW w:w="2194" w:type="dxa"/>
          </w:tcPr>
          <w:p w:rsidR="001D2FC9" w:rsidRDefault="00CF354B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2090" w:type="dxa"/>
          </w:tcPr>
          <w:p w:rsidR="001D2FC9" w:rsidRDefault="00CF354B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Rachwał, </w:t>
            </w:r>
          </w:p>
          <w:p w:rsidR="001D2FC9" w:rsidRDefault="00CF354B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Szczypiński</w:t>
            </w:r>
          </w:p>
          <w:p w:rsidR="001D2FC9" w:rsidRDefault="001D2FC9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Planeta Nowa”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8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906/4/2021/z1</w:t>
            </w:r>
          </w:p>
        </w:tc>
      </w:tr>
      <w:tr w:rsidR="001D2FC9">
        <w:tc>
          <w:tcPr>
            <w:tcW w:w="21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Język angielski</w:t>
            </w:r>
          </w:p>
        </w:tc>
        <w:tc>
          <w:tcPr>
            <w:tcW w:w="209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Atena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Junko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Jenny Quintana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Weronika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Salandyk</w:t>
            </w:r>
            <w:proofErr w:type="spellEnd"/>
          </w:p>
        </w:tc>
        <w:tc>
          <w:tcPr>
            <w:tcW w:w="25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Repetytorium ósmoklasisty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 </w:t>
            </w:r>
          </w:p>
        </w:tc>
        <w:tc>
          <w:tcPr>
            <w:tcW w:w="218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930/2017</w:t>
            </w:r>
          </w:p>
        </w:tc>
      </w:tr>
      <w:tr w:rsidR="001D2FC9">
        <w:tc>
          <w:tcPr>
            <w:tcW w:w="21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Informatyka</w:t>
            </w:r>
          </w:p>
        </w:tc>
        <w:tc>
          <w:tcPr>
            <w:tcW w:w="209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Koba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Lubię to!”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8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847/5/2021/z1</w:t>
            </w:r>
          </w:p>
        </w:tc>
      </w:tr>
      <w:tr w:rsidR="001D2FC9">
        <w:tc>
          <w:tcPr>
            <w:tcW w:w="21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Chemia</w:t>
            </w:r>
          </w:p>
        </w:tc>
        <w:tc>
          <w:tcPr>
            <w:tcW w:w="209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Kulawik,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Kulawik,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 Litwin</w:t>
            </w:r>
          </w:p>
        </w:tc>
        <w:tc>
          <w:tcPr>
            <w:tcW w:w="25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Chemia Nowej Ery”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8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785/2/2024/z1</w:t>
            </w:r>
          </w:p>
        </w:tc>
      </w:tr>
      <w:tr w:rsidR="001D2FC9">
        <w:tc>
          <w:tcPr>
            <w:tcW w:w="21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Język niemiecki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A.Potapowicz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K.Tkaczyk</w:t>
            </w:r>
            <w:proofErr w:type="spellEnd"/>
          </w:p>
        </w:tc>
        <w:tc>
          <w:tcPr>
            <w:tcW w:w="25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 Aha!Neu8”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WSIP + materiały ćwiczeniowe.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798/2/2017</w:t>
            </w:r>
          </w:p>
        </w:tc>
      </w:tr>
      <w:tr w:rsidR="001D2FC9">
        <w:trPr>
          <w:trHeight w:val="573"/>
        </w:trPr>
        <w:tc>
          <w:tcPr>
            <w:tcW w:w="21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Fizyka</w:t>
            </w: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D2FC9" w:rsidRDefault="001D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red. B.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Sagnowska</w:t>
            </w:r>
            <w:proofErr w:type="spellEnd"/>
          </w:p>
        </w:tc>
        <w:tc>
          <w:tcPr>
            <w:tcW w:w="25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Świat fizyki”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218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821/2/2018</w:t>
            </w:r>
          </w:p>
        </w:tc>
      </w:tr>
      <w:tr w:rsidR="001D2FC9">
        <w:tc>
          <w:tcPr>
            <w:tcW w:w="21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Edukacja dla bezpieczeństwa </w:t>
            </w:r>
          </w:p>
        </w:tc>
        <w:tc>
          <w:tcPr>
            <w:tcW w:w="2090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B.Breitkopf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M.Cieśla</w:t>
            </w:r>
            <w:proofErr w:type="spellEnd"/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Czyżow</w:t>
            </w:r>
            <w:proofErr w:type="spellEnd"/>
          </w:p>
        </w:tc>
        <w:tc>
          <w:tcPr>
            <w:tcW w:w="259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,,Edukacja dla bezpieczeństwa . Podręcznik .Szkoła Podstawowa klasa 8”</w:t>
            </w:r>
          </w:p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2184" w:type="dxa"/>
          </w:tcPr>
          <w:p w:rsidR="001D2FC9" w:rsidRDefault="00CF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1217/2024</w:t>
            </w:r>
          </w:p>
        </w:tc>
      </w:tr>
    </w:tbl>
    <w:p w:rsidR="001D2FC9" w:rsidRDefault="00CF35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Religia zakupiona przez rodziców: ,,Szczęśliwi, którzy zdobywają świętość” ks. Dr K. Mielnicki, 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 wydawnictwo ,, Jedność” (tylko zeszyt ćwiczeń)</w:t>
      </w:r>
    </w:p>
    <w:sectPr w:rsidR="001D2FC9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F7C" w:rsidRDefault="00C83F7C">
      <w:pPr>
        <w:spacing w:after="0" w:line="240" w:lineRule="auto"/>
      </w:pPr>
      <w:r>
        <w:separator/>
      </w:r>
    </w:p>
  </w:endnote>
  <w:endnote w:type="continuationSeparator" w:id="0">
    <w:p w:rsidR="00C83F7C" w:rsidRDefault="00C8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5D0842B-98EF-4755-A617-2EBF171C3F22}"/>
    <w:embedBold r:id="rId2" w:fontKey="{71B50163-BB6C-4398-87BE-24918D551E09}"/>
    <w:embedItalic r:id="rId3" w:fontKey="{D3FC5F28-3182-480C-BD8A-F1B7560C13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45EC9EDB-CAB2-4908-A96F-03AE3C2ED3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D7275C93-068A-4637-BD3B-E389489AE4D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F7C" w:rsidRDefault="00C83F7C">
      <w:pPr>
        <w:spacing w:after="0" w:line="240" w:lineRule="auto"/>
      </w:pPr>
      <w:r>
        <w:separator/>
      </w:r>
    </w:p>
  </w:footnote>
  <w:footnote w:type="continuationSeparator" w:id="0">
    <w:p w:rsidR="00C83F7C" w:rsidRDefault="00C83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FC9" w:rsidRDefault="001D2FC9">
    <w:pPr>
      <w:rPr>
        <w:i/>
        <w:iCs/>
        <w:sz w:val="18"/>
        <w:szCs w:val="18"/>
      </w:rPr>
    </w:pPr>
  </w:p>
  <w:p w:rsidR="001D2FC9" w:rsidRDefault="001D2F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FC9"/>
    <w:rsid w:val="0010780A"/>
    <w:rsid w:val="001D2FC9"/>
    <w:rsid w:val="001F1F12"/>
    <w:rsid w:val="00446F14"/>
    <w:rsid w:val="00500E51"/>
    <w:rsid w:val="00661088"/>
    <w:rsid w:val="00823AC0"/>
    <w:rsid w:val="00C83F7C"/>
    <w:rsid w:val="00CF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B9CF"/>
  <w15:docId w15:val="{C535F708-79ED-41FA-9FE6-2F6D32D4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Pogrubienie">
    <w:name w:val="Strong"/>
    <w:basedOn w:val="Domylnaczcionkaakapitu"/>
    <w:uiPriority w:val="22"/>
    <w:qFormat/>
    <w:rsid w:val="001F1F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lM6WgXPEQnNTSmJJQNztazHqnA==">CgMxLjAyDmguZTQwMGs0NWZmbTNmMg5oLnR3c2ZrcndvMjVuZTgAciExTXlZTmdZaXpMejJ5NEtVLTRmWktQM2lSbm80MVA1Mkc=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1275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SP2 Czeladź</Company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mswiderek</dc:creator>
  <cp:lastModifiedBy>Marta Świderek</cp:lastModifiedBy>
  <cp:revision>6</cp:revision>
  <dcterms:created xsi:type="dcterms:W3CDTF">2026-06-29T08:25:00Z</dcterms:created>
  <dcterms:modified xsi:type="dcterms:W3CDTF">2026-08-03T10:27:00Z</dcterms:modified>
</cp:coreProperties>
</file>