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42"/>
        <w:gridCol w:w="2737"/>
        <w:gridCol w:w="573"/>
        <w:gridCol w:w="5244"/>
      </w:tblGrid>
      <w:tr w:rsidR="00F472CE" w:rsidTr="00FE7538">
        <w:trPr>
          <w:cantSplit/>
          <w:trHeight w:val="1670"/>
        </w:trPr>
        <w:tc>
          <w:tcPr>
            <w:tcW w:w="942" w:type="dxa"/>
            <w:textDirection w:val="btLr"/>
          </w:tcPr>
          <w:p w:rsidR="00F472CE" w:rsidRPr="006C62FF" w:rsidRDefault="00FE7538" w:rsidP="00FE7538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DYSCYPLINA</w:t>
            </w:r>
          </w:p>
        </w:tc>
        <w:tc>
          <w:tcPr>
            <w:tcW w:w="2737" w:type="dxa"/>
          </w:tcPr>
          <w:p w:rsidR="00F472CE" w:rsidRPr="00FE7538" w:rsidRDefault="00FE7538" w:rsidP="00FE7538">
            <w:pPr>
              <w:jc w:val="center"/>
              <w:rPr>
                <w:b/>
                <w:sz w:val="28"/>
                <w:szCs w:val="28"/>
              </w:rPr>
            </w:pPr>
            <w:r w:rsidRPr="00FE7538">
              <w:rPr>
                <w:b/>
                <w:sz w:val="28"/>
                <w:szCs w:val="28"/>
              </w:rPr>
              <w:t>SPRAWDZIAN</w:t>
            </w:r>
          </w:p>
          <w:p w:rsidR="00FE7538" w:rsidRPr="00FE7538" w:rsidRDefault="00FE7538" w:rsidP="00FE7538">
            <w:pPr>
              <w:jc w:val="center"/>
              <w:rPr>
                <w:b/>
                <w:sz w:val="28"/>
                <w:szCs w:val="28"/>
              </w:rPr>
            </w:pPr>
          </w:p>
          <w:p w:rsidR="00FE7538" w:rsidRPr="00FE7538" w:rsidRDefault="00FE7538" w:rsidP="00FE7538">
            <w:pPr>
              <w:jc w:val="center"/>
              <w:rPr>
                <w:b/>
                <w:sz w:val="28"/>
                <w:szCs w:val="28"/>
              </w:rPr>
            </w:pPr>
          </w:p>
          <w:p w:rsidR="00FE7538" w:rsidRPr="00FE7538" w:rsidRDefault="00FE7538" w:rsidP="00FE7538">
            <w:pPr>
              <w:jc w:val="center"/>
              <w:rPr>
                <w:b/>
                <w:sz w:val="28"/>
                <w:szCs w:val="28"/>
              </w:rPr>
            </w:pPr>
          </w:p>
          <w:p w:rsidR="00FE7538" w:rsidRPr="00FE7538" w:rsidRDefault="00FE7538" w:rsidP="00FE7538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F472CE" w:rsidRPr="00FE7538" w:rsidRDefault="00FE7538" w:rsidP="00FE75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7538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5244" w:type="dxa"/>
          </w:tcPr>
          <w:p w:rsidR="00F472CE" w:rsidRPr="00FE7538" w:rsidRDefault="00FE7538" w:rsidP="00FE7538">
            <w:pPr>
              <w:jc w:val="center"/>
              <w:rPr>
                <w:b/>
                <w:sz w:val="28"/>
                <w:szCs w:val="28"/>
              </w:rPr>
            </w:pPr>
            <w:r w:rsidRPr="00FE7538">
              <w:rPr>
                <w:b/>
                <w:sz w:val="28"/>
                <w:szCs w:val="28"/>
              </w:rPr>
              <w:t>KRYTERIA</w:t>
            </w:r>
          </w:p>
        </w:tc>
      </w:tr>
      <w:tr w:rsidR="00BA0A1D" w:rsidTr="00FE7538">
        <w:trPr>
          <w:cantSplit/>
          <w:trHeight w:val="2643"/>
        </w:trPr>
        <w:tc>
          <w:tcPr>
            <w:tcW w:w="942" w:type="dxa"/>
            <w:textDirection w:val="btLr"/>
          </w:tcPr>
          <w:p w:rsidR="00BA0A1D" w:rsidRPr="006C62FF" w:rsidRDefault="00BA0A1D" w:rsidP="0096480B">
            <w:pPr>
              <w:ind w:left="113" w:right="113"/>
              <w:rPr>
                <w:b/>
                <w:sz w:val="28"/>
                <w:szCs w:val="28"/>
              </w:rPr>
            </w:pPr>
          </w:p>
          <w:p w:rsidR="00BA0A1D" w:rsidRPr="006C62FF" w:rsidRDefault="00BA0A1D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LEKKA  ATLETYKA</w:t>
            </w:r>
          </w:p>
        </w:tc>
        <w:tc>
          <w:tcPr>
            <w:tcW w:w="2737" w:type="dxa"/>
          </w:tcPr>
          <w:p w:rsidR="00BA0A1D" w:rsidRPr="00CA1486" w:rsidRDefault="00BA0A1D" w:rsidP="00F47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86">
              <w:rPr>
                <w:rFonts w:ascii="Arial" w:hAnsi="Arial" w:cs="Arial"/>
                <w:b/>
                <w:sz w:val="24"/>
                <w:szCs w:val="24"/>
              </w:rPr>
              <w:t>KLASA 5 - 6</w:t>
            </w:r>
          </w:p>
          <w:p w:rsidR="00BA0A1D" w:rsidRPr="00CA1486" w:rsidRDefault="00BA0A1D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CA1486">
              <w:rPr>
                <w:rFonts w:ascii="Arial" w:hAnsi="Arial" w:cs="Arial"/>
                <w:sz w:val="24"/>
                <w:szCs w:val="24"/>
              </w:rPr>
              <w:t>1/ BIEG NA 60 m</w:t>
            </w:r>
          </w:p>
          <w:p w:rsidR="00BA0A1D" w:rsidRPr="00CA1486" w:rsidRDefault="00BA0A1D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CA1486">
              <w:rPr>
                <w:rFonts w:ascii="Arial" w:hAnsi="Arial" w:cs="Arial"/>
                <w:sz w:val="24"/>
                <w:szCs w:val="24"/>
              </w:rPr>
              <w:t>2/ RZUT PIŁECZKĄ TECHNIKA</w:t>
            </w:r>
          </w:p>
          <w:p w:rsidR="00BA0A1D" w:rsidRPr="00CA1486" w:rsidRDefault="00BA0A1D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CA1486">
              <w:rPr>
                <w:rFonts w:ascii="Arial" w:hAnsi="Arial" w:cs="Arial"/>
                <w:sz w:val="24"/>
                <w:szCs w:val="24"/>
              </w:rPr>
              <w:t>3/ SKOK W DAL Z ROZBIEGU</w:t>
            </w:r>
          </w:p>
          <w:p w:rsidR="00BA0A1D" w:rsidRDefault="00BA0A1D" w:rsidP="00F472CE">
            <w:r w:rsidRPr="00CA1486">
              <w:rPr>
                <w:rFonts w:ascii="Arial" w:hAnsi="Arial" w:cs="Arial"/>
                <w:sz w:val="24"/>
                <w:szCs w:val="24"/>
              </w:rPr>
              <w:t xml:space="preserve">4/ </w:t>
            </w:r>
            <w:r>
              <w:rPr>
                <w:rFonts w:ascii="Arial" w:hAnsi="Arial" w:cs="Arial"/>
                <w:sz w:val="24"/>
                <w:szCs w:val="24"/>
              </w:rPr>
              <w:t>BIEG 600/1000</w:t>
            </w:r>
          </w:p>
        </w:tc>
        <w:tc>
          <w:tcPr>
            <w:tcW w:w="573" w:type="dxa"/>
          </w:tcPr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BA0A1D" w:rsidRDefault="00BA0A1D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CA1486">
              <w:rPr>
                <w:rFonts w:ascii="Arial" w:hAnsi="Arial" w:cs="Arial"/>
                <w:sz w:val="24"/>
                <w:szCs w:val="24"/>
              </w:rPr>
              <w:t>Wg czasów i odległości na podstawie „ABC sprawności fizycznej”</w:t>
            </w:r>
          </w:p>
          <w:p w:rsidR="00BA0A1D" w:rsidRDefault="00BA0A1D"/>
        </w:tc>
      </w:tr>
      <w:tr w:rsidR="00F472CE" w:rsidTr="00FE7538">
        <w:trPr>
          <w:cantSplit/>
          <w:trHeight w:val="69"/>
        </w:trPr>
        <w:tc>
          <w:tcPr>
            <w:tcW w:w="942" w:type="dxa"/>
            <w:vMerge w:val="restart"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GIMNASTYKA</w:t>
            </w:r>
          </w:p>
        </w:tc>
        <w:tc>
          <w:tcPr>
            <w:tcW w:w="2737" w:type="dxa"/>
            <w:vMerge w:val="restart"/>
          </w:tcPr>
          <w:p w:rsidR="00F472CE" w:rsidRPr="001E68C3" w:rsidRDefault="00F472CE" w:rsidP="00F47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F472CE" w:rsidRPr="00297F24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297F24">
              <w:rPr>
                <w:rFonts w:ascii="Arial" w:hAnsi="Arial" w:cs="Arial"/>
                <w:sz w:val="24"/>
                <w:szCs w:val="24"/>
              </w:rPr>
              <w:t>PRZEWRÓT W PRZÓD Z MARSZU</w:t>
            </w:r>
          </w:p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F472CE" w:rsidRDefault="00F472CE" w:rsidP="00F472CE"/>
          <w:p w:rsidR="00BA0A1D" w:rsidRDefault="00BA0A1D" w:rsidP="00F47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AF1" w:rsidRDefault="002B7AF1" w:rsidP="00F472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AF1" w:rsidRDefault="002B7AF1" w:rsidP="00F472C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2/ </w:t>
            </w:r>
            <w:r w:rsidRPr="00297F24">
              <w:rPr>
                <w:rFonts w:ascii="Arial" w:hAnsi="Arial" w:cs="Arial"/>
                <w:sz w:val="24"/>
                <w:szCs w:val="24"/>
              </w:rPr>
              <w:t>STANIE NA RĘKACH PRZY</w:t>
            </w:r>
          </w:p>
          <w:p w:rsidR="00F472CE" w:rsidRPr="00297F24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297F24">
              <w:rPr>
                <w:rFonts w:ascii="Arial" w:hAnsi="Arial" w:cs="Arial"/>
                <w:sz w:val="24"/>
                <w:szCs w:val="24"/>
              </w:rPr>
              <w:t>DRABINKACH</w:t>
            </w:r>
          </w:p>
          <w:p w:rsidR="00F472CE" w:rsidRDefault="00F472CE" w:rsidP="00F472CE"/>
        </w:tc>
        <w:tc>
          <w:tcPr>
            <w:tcW w:w="573" w:type="dxa"/>
            <w:vMerge w:val="restart"/>
          </w:tcPr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  <w:r>
              <w:t>5</w:t>
            </w: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  <w:r>
              <w:t>4</w:t>
            </w: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  <w:r>
              <w:t>3</w:t>
            </w:r>
          </w:p>
          <w:p w:rsidR="00F472CE" w:rsidRPr="00F472CE" w:rsidRDefault="00F472CE" w:rsidP="00FE7538">
            <w:pPr>
              <w:jc w:val="center"/>
            </w:pPr>
          </w:p>
          <w:p w:rsidR="00F472CE" w:rsidRP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P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</w:p>
          <w:p w:rsidR="00F472CE" w:rsidRDefault="00F472CE" w:rsidP="00FE7538">
            <w:pPr>
              <w:jc w:val="center"/>
            </w:pPr>
            <w:r>
              <w:t>2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5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4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3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7F7251" w:rsidRPr="00F472CE" w:rsidRDefault="007F7251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przewrót wykonuje we właściwym tempie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głowa podciągnięta do klatki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zaznacza wyprost NN w czasie przetoczenia</w:t>
            </w:r>
          </w:p>
          <w:p w:rsidR="00F472CE" w:rsidRDefault="00F472CE" w:rsidP="00F472CE">
            <w:r w:rsidRPr="00DC65B8">
              <w:rPr>
                <w:rFonts w:ascii="Arial" w:hAnsi="Arial" w:cs="Arial"/>
                <w:sz w:val="24"/>
                <w:szCs w:val="24"/>
              </w:rPr>
              <w:t>- zaznacza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F472CE" w:rsidTr="00FE7538">
        <w:trPr>
          <w:cantSplit/>
          <w:trHeight w:val="1656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wykonania przewrotu  we właściwym tempie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głowa podciągnięta do klatki</w:t>
            </w:r>
          </w:p>
          <w:p w:rsidR="00F472CE" w:rsidRDefault="00F472CE" w:rsidP="00F472CE">
            <w:r w:rsidRPr="00DC65B8">
              <w:rPr>
                <w:rFonts w:ascii="Arial" w:hAnsi="Arial" w:cs="Arial"/>
                <w:sz w:val="24"/>
                <w:szCs w:val="24"/>
              </w:rPr>
              <w:t>-zaznacza ale słabo wyprost NN i obciągni</w:t>
            </w:r>
            <w:r>
              <w:rPr>
                <w:rFonts w:ascii="Arial" w:hAnsi="Arial" w:cs="Arial"/>
                <w:sz w:val="24"/>
                <w:szCs w:val="24"/>
              </w:rPr>
              <w:t>ęcie palców stóp</w:t>
            </w:r>
          </w:p>
        </w:tc>
      </w:tr>
      <w:tr w:rsidR="00F472CE" w:rsidTr="00FE7538">
        <w:trPr>
          <w:cantSplit/>
          <w:trHeight w:val="200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akcentu  rozpoczęcia i zakończenia ćwiczenia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wykonania przewrotu  we właściwym tempie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przyciągnięcia głowy do klatki</w:t>
            </w:r>
          </w:p>
          <w:p w:rsidR="00F472CE" w:rsidRDefault="00F472CE" w:rsidP="00F472CE">
            <w:pPr>
              <w:tabs>
                <w:tab w:val="left" w:pos="3540"/>
              </w:tabs>
            </w:pPr>
            <w:r w:rsidRPr="00DC65B8">
              <w:rPr>
                <w:rFonts w:ascii="Arial" w:hAnsi="Arial" w:cs="Arial"/>
                <w:sz w:val="24"/>
                <w:szCs w:val="24"/>
              </w:rPr>
              <w:t>- NN zgięte</w:t>
            </w:r>
            <w:r>
              <w:rPr>
                <w:rFonts w:ascii="Arial" w:hAnsi="Arial" w:cs="Arial"/>
                <w:sz w:val="24"/>
                <w:szCs w:val="24"/>
              </w:rPr>
              <w:t xml:space="preserve"> w kolanach</w:t>
            </w:r>
          </w:p>
        </w:tc>
      </w:tr>
      <w:tr w:rsidR="00F472CE" w:rsidTr="00FE7538">
        <w:trPr>
          <w:cantSplit/>
          <w:trHeight w:val="330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</w:tcPr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akcentu  rozpoczęcia i zakończenia ćwiczenia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wykonania przewrotu  we właściwym tempie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przyciągnięcia głowy do klatki</w:t>
            </w:r>
          </w:p>
          <w:p w:rsidR="00F472CE" w:rsidRDefault="00F472CE" w:rsidP="00F472CE">
            <w:pPr>
              <w:tabs>
                <w:tab w:val="left" w:pos="38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ćwiczenie przy pomocy nauczyciela</w:t>
            </w:r>
          </w:p>
        </w:tc>
      </w:tr>
      <w:tr w:rsidR="00F472CE" w:rsidTr="00FE7538">
        <w:trPr>
          <w:cantSplit/>
          <w:trHeight w:val="1656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stanie na RR wykonuje samodzielnie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ustawienie RR, głowy, tułowia, NN w linii prostej</w:t>
            </w:r>
          </w:p>
          <w:p w:rsidR="00F472CE" w:rsidRDefault="00F472CE" w:rsidP="00F472CE">
            <w:pPr>
              <w:jc w:val="center"/>
            </w:pPr>
            <w:r w:rsidRPr="00DC65B8">
              <w:rPr>
                <w:rFonts w:ascii="Arial" w:hAnsi="Arial" w:cs="Arial"/>
                <w:sz w:val="24"/>
                <w:szCs w:val="24"/>
              </w:rPr>
              <w:t>- zaznacza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F472CE" w:rsidTr="00FE7538">
        <w:trPr>
          <w:cantSplit/>
          <w:trHeight w:val="1656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stanie na RR wykonuje samodzielnie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ustawienia RR, głowy, tułowia, NN w linii prostej</w:t>
            </w:r>
          </w:p>
          <w:p w:rsidR="00F472CE" w:rsidRDefault="00F472CE" w:rsidP="00F472CE">
            <w:r w:rsidRPr="00DC65B8">
              <w:rPr>
                <w:rFonts w:ascii="Arial" w:hAnsi="Arial" w:cs="Arial"/>
                <w:sz w:val="24"/>
                <w:szCs w:val="24"/>
              </w:rPr>
              <w:t>- zaznacza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F472CE" w:rsidTr="00FE7538">
        <w:trPr>
          <w:cantSplit/>
          <w:trHeight w:val="1980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472CE" w:rsidRDefault="00F472CE" w:rsidP="00F472CE"/>
        </w:tc>
        <w:tc>
          <w:tcPr>
            <w:tcW w:w="573" w:type="dxa"/>
            <w:vMerge/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stanie na RR wykonuje przy pomocy nauczyciela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ustawienia RR, głowy, tułowia, NN w linii prostej</w:t>
            </w:r>
          </w:p>
          <w:p w:rsidR="00F472CE" w:rsidRDefault="00F472CE" w:rsidP="00F472CE">
            <w:r w:rsidRPr="00DC65B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Pr="00DC65B8">
              <w:rPr>
                <w:rFonts w:ascii="Arial" w:hAnsi="Arial" w:cs="Arial"/>
                <w:sz w:val="24"/>
                <w:szCs w:val="24"/>
              </w:rPr>
              <w:t>zaznacz</w:t>
            </w:r>
            <w:r>
              <w:rPr>
                <w:rFonts w:ascii="Arial" w:hAnsi="Arial" w:cs="Arial"/>
                <w:sz w:val="24"/>
                <w:szCs w:val="24"/>
              </w:rPr>
              <w:t>enia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F472CE" w:rsidTr="00FE7538">
        <w:trPr>
          <w:cantSplit/>
          <w:trHeight w:val="2145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F472CE" w:rsidRDefault="00F472CE" w:rsidP="00F472CE"/>
        </w:tc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F472CE" w:rsidRDefault="00F472CE" w:rsidP="00FE7538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bark akcentu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 rozpoczęcie i zakończenie ćwiczenia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stanie na RR wykonuje przy pomocy nauczyciela</w:t>
            </w:r>
          </w:p>
          <w:p w:rsidR="00F472CE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ustawienia RR, głowy, tułowia, NN w linii prostej</w:t>
            </w:r>
          </w:p>
          <w:p w:rsidR="00F472CE" w:rsidRPr="00DC65B8" w:rsidRDefault="00F472CE" w:rsidP="00F472CE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Pr="00DC65B8">
              <w:rPr>
                <w:rFonts w:ascii="Arial" w:hAnsi="Arial" w:cs="Arial"/>
                <w:sz w:val="24"/>
                <w:szCs w:val="24"/>
              </w:rPr>
              <w:t>zaznacz</w:t>
            </w:r>
            <w:r>
              <w:rPr>
                <w:rFonts w:ascii="Arial" w:hAnsi="Arial" w:cs="Arial"/>
                <w:sz w:val="24"/>
                <w:szCs w:val="24"/>
              </w:rPr>
              <w:t>enia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F472CE" w:rsidTr="00FE7538">
        <w:trPr>
          <w:cantSplit/>
          <w:trHeight w:val="255"/>
        </w:trPr>
        <w:tc>
          <w:tcPr>
            <w:tcW w:w="942" w:type="dxa"/>
            <w:vMerge/>
            <w:textDirection w:val="btLr"/>
          </w:tcPr>
          <w:p w:rsidR="00F472CE" w:rsidRPr="006C62FF" w:rsidRDefault="00F472CE" w:rsidP="00F472C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7F7251" w:rsidRPr="001E68C3" w:rsidRDefault="007F7251" w:rsidP="007F7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F472CE" w:rsidRPr="003B55C1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297F24">
              <w:rPr>
                <w:rFonts w:ascii="Arial" w:hAnsi="Arial" w:cs="Arial"/>
                <w:sz w:val="24"/>
                <w:szCs w:val="24"/>
              </w:rPr>
              <w:t>SKOK KUCZNY PRZEZ SKRZYNIĘ LUB</w:t>
            </w:r>
            <w:r w:rsidR="003B55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F24">
              <w:rPr>
                <w:rFonts w:ascii="Arial" w:hAnsi="Arial" w:cs="Arial"/>
                <w:sz w:val="24"/>
                <w:szCs w:val="24"/>
              </w:rPr>
              <w:t>KOZŁA</w:t>
            </w:r>
          </w:p>
        </w:tc>
        <w:tc>
          <w:tcPr>
            <w:tcW w:w="573" w:type="dxa"/>
            <w:vMerge w:val="restart"/>
          </w:tcPr>
          <w:p w:rsidR="00F472CE" w:rsidRDefault="00F472CE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5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4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3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  <w:r>
              <w:t>2</w:t>
            </w: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  <w:p w:rsidR="007F7251" w:rsidRDefault="007F7251" w:rsidP="00FE7538">
            <w:pPr>
              <w:jc w:val="center"/>
            </w:pPr>
          </w:p>
        </w:tc>
        <w:tc>
          <w:tcPr>
            <w:tcW w:w="5244" w:type="dxa"/>
          </w:tcPr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skok wykonuje samodzielnie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wykonuje naskok na odskocznię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NN </w:t>
            </w:r>
            <w:r>
              <w:rPr>
                <w:rFonts w:ascii="Arial" w:hAnsi="Arial" w:cs="Arial"/>
                <w:sz w:val="24"/>
                <w:szCs w:val="24"/>
              </w:rPr>
              <w:t xml:space="preserve">są podkurczone nad skrzynią; </w:t>
            </w:r>
            <w:r w:rsidRPr="001B641D">
              <w:rPr>
                <w:rFonts w:ascii="Arial" w:hAnsi="Arial" w:cs="Arial"/>
                <w:sz w:val="24"/>
                <w:szCs w:val="24"/>
              </w:rPr>
              <w:t>w rozkroku ma proste nad kozłem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ląduje na dwie NN do półprzysiadu, RR w bok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prawidłowo odbija się z rąk od </w:t>
            </w:r>
            <w:r>
              <w:rPr>
                <w:rFonts w:ascii="Arial" w:hAnsi="Arial" w:cs="Arial"/>
                <w:sz w:val="24"/>
                <w:szCs w:val="24"/>
              </w:rPr>
              <w:t xml:space="preserve">skrzyni; </w:t>
            </w:r>
            <w:r w:rsidRPr="001B641D">
              <w:rPr>
                <w:rFonts w:ascii="Arial" w:hAnsi="Arial" w:cs="Arial"/>
                <w:sz w:val="24"/>
                <w:szCs w:val="24"/>
              </w:rPr>
              <w:t>kozła</w:t>
            </w:r>
          </w:p>
          <w:p w:rsidR="00F472CE" w:rsidRDefault="007F7251" w:rsidP="007F7251">
            <w:r w:rsidRPr="001B641D">
              <w:rPr>
                <w:rFonts w:ascii="Arial" w:hAnsi="Arial" w:cs="Arial"/>
                <w:sz w:val="24"/>
                <w:szCs w:val="24"/>
              </w:rPr>
              <w:t xml:space="preserve">- zaznacza cechy gimnastyczne – </w:t>
            </w:r>
            <w:r w:rsidRPr="00DC65B8">
              <w:rPr>
                <w:rFonts w:ascii="Arial" w:hAnsi="Arial" w:cs="Arial"/>
                <w:sz w:val="24"/>
                <w:szCs w:val="24"/>
              </w:rPr>
              <w:t>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7F7251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7F7251" w:rsidRPr="006C62FF" w:rsidRDefault="007F7251" w:rsidP="007F72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F7251" w:rsidRDefault="007F7251" w:rsidP="007F7251"/>
        </w:tc>
        <w:tc>
          <w:tcPr>
            <w:tcW w:w="573" w:type="dxa"/>
            <w:vMerge/>
          </w:tcPr>
          <w:p w:rsidR="007F7251" w:rsidRDefault="007F7251" w:rsidP="00FE7538">
            <w:pPr>
              <w:jc w:val="center"/>
            </w:pPr>
          </w:p>
        </w:tc>
        <w:tc>
          <w:tcPr>
            <w:tcW w:w="5244" w:type="dxa"/>
          </w:tcPr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skok wykonuje samodzielnie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wykonuje naskok na odskocznię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NN </w:t>
            </w:r>
            <w:r>
              <w:rPr>
                <w:rFonts w:ascii="Arial" w:hAnsi="Arial" w:cs="Arial"/>
                <w:sz w:val="24"/>
                <w:szCs w:val="24"/>
              </w:rPr>
              <w:t xml:space="preserve">są podkurczone nad skrzynią; </w:t>
            </w:r>
            <w:r w:rsidRPr="001B641D">
              <w:rPr>
                <w:rFonts w:ascii="Arial" w:hAnsi="Arial" w:cs="Arial"/>
                <w:sz w:val="24"/>
                <w:szCs w:val="24"/>
              </w:rPr>
              <w:t>w rozkroku ma</w:t>
            </w:r>
            <w:r>
              <w:rPr>
                <w:rFonts w:ascii="Arial" w:hAnsi="Arial" w:cs="Arial"/>
                <w:sz w:val="24"/>
                <w:szCs w:val="24"/>
              </w:rPr>
              <w:t xml:space="preserve"> lekko zgięte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nad kozłem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ląduje na dwie NN do półprzysiadu, RR w bok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prawidłowo odbija się z rąk od </w:t>
            </w:r>
            <w:r>
              <w:rPr>
                <w:rFonts w:ascii="Arial" w:hAnsi="Arial" w:cs="Arial"/>
                <w:sz w:val="24"/>
                <w:szCs w:val="24"/>
              </w:rPr>
              <w:t xml:space="preserve">skrzyni; </w:t>
            </w:r>
            <w:r w:rsidRPr="001B641D">
              <w:rPr>
                <w:rFonts w:ascii="Arial" w:hAnsi="Arial" w:cs="Arial"/>
                <w:sz w:val="24"/>
                <w:szCs w:val="24"/>
              </w:rPr>
              <w:t>kozła</w:t>
            </w:r>
          </w:p>
          <w:p w:rsidR="007F7251" w:rsidRDefault="007F7251" w:rsidP="007F72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zaznacza cechy gimnastyczne – </w:t>
            </w:r>
            <w:r w:rsidRPr="00DC65B8">
              <w:rPr>
                <w:rFonts w:ascii="Arial" w:hAnsi="Arial" w:cs="Arial"/>
                <w:sz w:val="24"/>
                <w:szCs w:val="24"/>
              </w:rPr>
              <w:t>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7F7251" w:rsidTr="00FE7538">
        <w:trPr>
          <w:cantSplit/>
          <w:trHeight w:val="195"/>
        </w:trPr>
        <w:tc>
          <w:tcPr>
            <w:tcW w:w="942" w:type="dxa"/>
            <w:vMerge/>
            <w:textDirection w:val="btLr"/>
          </w:tcPr>
          <w:p w:rsidR="007F7251" w:rsidRPr="006C62FF" w:rsidRDefault="007F7251" w:rsidP="007F72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F7251" w:rsidRDefault="007F7251" w:rsidP="007F7251"/>
        </w:tc>
        <w:tc>
          <w:tcPr>
            <w:tcW w:w="573" w:type="dxa"/>
            <w:vMerge/>
          </w:tcPr>
          <w:p w:rsidR="007F7251" w:rsidRDefault="007F7251" w:rsidP="00FE7538">
            <w:pPr>
              <w:jc w:val="center"/>
            </w:pPr>
          </w:p>
        </w:tc>
        <w:tc>
          <w:tcPr>
            <w:tcW w:w="5244" w:type="dxa"/>
          </w:tcPr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skok wykonuje </w:t>
            </w:r>
            <w:r>
              <w:rPr>
                <w:rFonts w:ascii="Arial" w:hAnsi="Arial" w:cs="Arial"/>
                <w:sz w:val="24"/>
                <w:szCs w:val="24"/>
              </w:rPr>
              <w:t>niewłaściwie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wykonuje </w:t>
            </w:r>
            <w:r>
              <w:rPr>
                <w:rFonts w:ascii="Arial" w:hAnsi="Arial" w:cs="Arial"/>
                <w:sz w:val="24"/>
                <w:szCs w:val="24"/>
              </w:rPr>
              <w:t xml:space="preserve">słaby </w:t>
            </w:r>
            <w:r w:rsidRPr="001B641D">
              <w:rPr>
                <w:rFonts w:ascii="Arial" w:hAnsi="Arial" w:cs="Arial"/>
                <w:sz w:val="24"/>
                <w:szCs w:val="24"/>
              </w:rPr>
              <w:t>naskok na odskocznię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NN </w:t>
            </w:r>
            <w:r>
              <w:rPr>
                <w:rFonts w:ascii="Arial" w:hAnsi="Arial" w:cs="Arial"/>
                <w:sz w:val="24"/>
                <w:szCs w:val="24"/>
              </w:rPr>
              <w:t xml:space="preserve">nad skrzynią przechodzą bokiem; 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w rozkroku ma </w:t>
            </w:r>
            <w:r>
              <w:rPr>
                <w:rFonts w:ascii="Arial" w:hAnsi="Arial" w:cs="Arial"/>
                <w:sz w:val="24"/>
                <w:szCs w:val="24"/>
              </w:rPr>
              <w:t>zgięte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nad kozłem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brak lądowania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 dwie NN do półprzysiadu, RR w bok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nieprawidłowe odbicie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się z rąk od </w:t>
            </w:r>
            <w:r>
              <w:rPr>
                <w:rFonts w:ascii="Arial" w:hAnsi="Arial" w:cs="Arial"/>
                <w:sz w:val="24"/>
                <w:szCs w:val="24"/>
              </w:rPr>
              <w:t xml:space="preserve">skrzyni; </w:t>
            </w:r>
            <w:r w:rsidRPr="001B641D">
              <w:rPr>
                <w:rFonts w:ascii="Arial" w:hAnsi="Arial" w:cs="Arial"/>
                <w:sz w:val="24"/>
                <w:szCs w:val="24"/>
              </w:rPr>
              <w:t>kozła</w:t>
            </w:r>
          </w:p>
          <w:p w:rsidR="007F7251" w:rsidRDefault="007F7251" w:rsidP="007F72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brak zaznaczenia cech gimnastycznych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C65B8">
              <w:rPr>
                <w:rFonts w:ascii="Arial" w:hAnsi="Arial" w:cs="Arial"/>
                <w:sz w:val="24"/>
                <w:szCs w:val="24"/>
              </w:rPr>
              <w:t>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7F7251" w:rsidTr="00FE7538">
        <w:trPr>
          <w:cantSplit/>
          <w:trHeight w:val="285"/>
        </w:trPr>
        <w:tc>
          <w:tcPr>
            <w:tcW w:w="942" w:type="dxa"/>
            <w:vMerge/>
            <w:textDirection w:val="btLr"/>
          </w:tcPr>
          <w:p w:rsidR="007F7251" w:rsidRPr="006C62FF" w:rsidRDefault="007F7251" w:rsidP="007F72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F7251" w:rsidRDefault="007F7251" w:rsidP="007F7251"/>
        </w:tc>
        <w:tc>
          <w:tcPr>
            <w:tcW w:w="573" w:type="dxa"/>
            <w:vMerge/>
          </w:tcPr>
          <w:p w:rsidR="007F7251" w:rsidRDefault="007F7251" w:rsidP="00FE7538">
            <w:pPr>
              <w:jc w:val="center"/>
            </w:pPr>
          </w:p>
        </w:tc>
        <w:tc>
          <w:tcPr>
            <w:tcW w:w="5244" w:type="dxa"/>
          </w:tcPr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skok wykonuje </w:t>
            </w:r>
            <w:r>
              <w:rPr>
                <w:rFonts w:ascii="Arial" w:hAnsi="Arial" w:cs="Arial"/>
                <w:sz w:val="24"/>
                <w:szCs w:val="24"/>
              </w:rPr>
              <w:t>przy pomocy nauczyciela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brak </w:t>
            </w:r>
            <w:r w:rsidRPr="001B641D">
              <w:rPr>
                <w:rFonts w:ascii="Arial" w:hAnsi="Arial" w:cs="Arial"/>
                <w:sz w:val="24"/>
                <w:szCs w:val="24"/>
              </w:rPr>
              <w:t>wykon</w:t>
            </w:r>
            <w:r>
              <w:rPr>
                <w:rFonts w:ascii="Arial" w:hAnsi="Arial" w:cs="Arial"/>
                <w:sz w:val="24"/>
                <w:szCs w:val="24"/>
              </w:rPr>
              <w:t xml:space="preserve">ania </w:t>
            </w:r>
            <w:r w:rsidRPr="001B641D">
              <w:rPr>
                <w:rFonts w:ascii="Arial" w:hAnsi="Arial" w:cs="Arial"/>
                <w:sz w:val="24"/>
                <w:szCs w:val="24"/>
              </w:rPr>
              <w:t>naskok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 odskocznię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NN </w:t>
            </w:r>
            <w:r>
              <w:rPr>
                <w:rFonts w:ascii="Arial" w:hAnsi="Arial" w:cs="Arial"/>
                <w:sz w:val="24"/>
                <w:szCs w:val="24"/>
              </w:rPr>
              <w:t xml:space="preserve">nad skrzynią przechodzą bokiem - niewłaściwie; 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w rozkroku ma </w:t>
            </w:r>
            <w:r>
              <w:rPr>
                <w:rFonts w:ascii="Arial" w:hAnsi="Arial" w:cs="Arial"/>
                <w:sz w:val="24"/>
                <w:szCs w:val="24"/>
              </w:rPr>
              <w:t>zgięte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nad kozłem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brak lądowania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na dwie NN do półprzysiadu, RR w bok</w:t>
            </w:r>
          </w:p>
          <w:p w:rsidR="007F7251" w:rsidRPr="001B641D" w:rsidRDefault="007F7251" w:rsidP="007F7251">
            <w:pPr>
              <w:rPr>
                <w:rFonts w:ascii="Arial" w:hAnsi="Arial" w:cs="Arial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nieprawidłowe odbicie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się z rąk od </w:t>
            </w:r>
            <w:r>
              <w:rPr>
                <w:rFonts w:ascii="Arial" w:hAnsi="Arial" w:cs="Arial"/>
                <w:sz w:val="24"/>
                <w:szCs w:val="24"/>
              </w:rPr>
              <w:t xml:space="preserve">skrzyni; </w:t>
            </w:r>
            <w:r w:rsidRPr="001B641D">
              <w:rPr>
                <w:rFonts w:ascii="Arial" w:hAnsi="Arial" w:cs="Arial"/>
                <w:sz w:val="24"/>
                <w:szCs w:val="24"/>
              </w:rPr>
              <w:t>kozła</w:t>
            </w:r>
          </w:p>
          <w:p w:rsidR="007F7251" w:rsidRDefault="007F7251" w:rsidP="007F72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B641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brak zaznaczenia cech gimnastycznych</w:t>
            </w:r>
            <w:r w:rsidRPr="001B641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C65B8">
              <w:rPr>
                <w:rFonts w:ascii="Arial" w:hAnsi="Arial" w:cs="Arial"/>
                <w:sz w:val="24"/>
                <w:szCs w:val="24"/>
              </w:rPr>
              <w:t>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</w:p>
        </w:tc>
      </w:tr>
      <w:tr w:rsidR="007F7251" w:rsidTr="00FE7538">
        <w:trPr>
          <w:cantSplit/>
          <w:trHeight w:val="285"/>
        </w:trPr>
        <w:tc>
          <w:tcPr>
            <w:tcW w:w="942" w:type="dxa"/>
            <w:vMerge/>
            <w:textDirection w:val="btLr"/>
          </w:tcPr>
          <w:p w:rsidR="007F7251" w:rsidRPr="006C62FF" w:rsidRDefault="007F7251" w:rsidP="007F72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7F7251" w:rsidRPr="00297F24" w:rsidRDefault="007F7251" w:rsidP="007F725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PRZEWROTY ŁĄCZONE</w:t>
            </w:r>
          </w:p>
          <w:p w:rsidR="007F7251" w:rsidRPr="00297F24" w:rsidRDefault="007F7251" w:rsidP="007F725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F7251" w:rsidRDefault="007F7251" w:rsidP="007F7251"/>
          <w:p w:rsidR="007F7251" w:rsidRPr="007F7251" w:rsidRDefault="007F7251" w:rsidP="007F7251">
            <w:pPr>
              <w:jc w:val="center"/>
            </w:pPr>
          </w:p>
        </w:tc>
        <w:tc>
          <w:tcPr>
            <w:tcW w:w="573" w:type="dxa"/>
            <w:vMerge w:val="restart"/>
          </w:tcPr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7F7251" w:rsidRDefault="003B55C1" w:rsidP="00FE7538">
            <w:pPr>
              <w:jc w:val="center"/>
            </w:pPr>
            <w:r>
              <w:t>5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4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3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przewroty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wykonuje we właściwym tempie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głowa podciągnięta do klatki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zaznacza wyprost NN w czasie przetoczenia</w:t>
            </w:r>
          </w:p>
          <w:p w:rsidR="007F7251" w:rsidRDefault="003B55C1" w:rsidP="003B55C1">
            <w:pPr>
              <w:tabs>
                <w:tab w:val="left" w:pos="1635"/>
              </w:tabs>
            </w:pPr>
            <w:r w:rsidRPr="00DC65B8">
              <w:rPr>
                <w:rFonts w:ascii="Arial" w:hAnsi="Arial" w:cs="Arial"/>
                <w:sz w:val="24"/>
                <w:szCs w:val="24"/>
              </w:rPr>
              <w:t>- zaznacza cechy gimnastyczne – obciągnięc</w:t>
            </w:r>
            <w:r>
              <w:rPr>
                <w:rFonts w:ascii="Arial" w:hAnsi="Arial" w:cs="Arial"/>
                <w:sz w:val="24"/>
                <w:szCs w:val="24"/>
              </w:rPr>
              <w:t>ie palców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B55C1" w:rsidTr="00FE7538">
        <w:trPr>
          <w:cantSplit/>
          <w:trHeight w:val="345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akcentuje  rozpoczęcie i zakończenie ćwiczenia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wykonania przewrotów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 we właściwym tempie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głowa podciągnięta do klatki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-zaznacza ale słabo wyprost NN i obciągni</w:t>
            </w:r>
            <w:r>
              <w:rPr>
                <w:rFonts w:ascii="Arial" w:hAnsi="Arial" w:cs="Arial"/>
                <w:sz w:val="24"/>
                <w:szCs w:val="24"/>
              </w:rPr>
              <w:t>ęcie palców stóp</w:t>
            </w:r>
          </w:p>
        </w:tc>
      </w:tr>
      <w:tr w:rsidR="003B55C1" w:rsidTr="00FE7538">
        <w:trPr>
          <w:cantSplit/>
          <w:trHeight w:val="195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akcentu  rozpoczęcia i zakończenia ćwiczenia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wykonania przewrotów</w:t>
            </w:r>
            <w:r w:rsidRPr="00DC65B8">
              <w:rPr>
                <w:rFonts w:ascii="Arial" w:hAnsi="Arial" w:cs="Arial"/>
                <w:sz w:val="24"/>
                <w:szCs w:val="24"/>
              </w:rPr>
              <w:t xml:space="preserve">  we właściwym tempie</w:t>
            </w:r>
          </w:p>
          <w:p w:rsidR="003B55C1" w:rsidRPr="00DC65B8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brak przyciągnięcia głowy do klatki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DC65B8">
              <w:rPr>
                <w:rFonts w:ascii="Arial" w:hAnsi="Arial" w:cs="Arial"/>
                <w:sz w:val="24"/>
                <w:szCs w:val="24"/>
              </w:rPr>
              <w:t>- NN zgięte</w:t>
            </w:r>
            <w:r>
              <w:rPr>
                <w:rFonts w:ascii="Arial" w:hAnsi="Arial" w:cs="Arial"/>
                <w:sz w:val="24"/>
                <w:szCs w:val="24"/>
              </w:rPr>
              <w:t xml:space="preserve"> w kolanach</w:t>
            </w:r>
          </w:p>
        </w:tc>
      </w:tr>
      <w:tr w:rsidR="003B55C1" w:rsidTr="00FE7538">
        <w:trPr>
          <w:cantSplit/>
          <w:trHeight w:val="405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akcentu  rozpoczęcia i zakończenia ćwiczenia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wykonania przewrotów  we właściwym tempie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 przyciągnięcia głowy do klatki</w:t>
            </w:r>
          </w:p>
          <w:p w:rsidR="003B55C1" w:rsidRPr="00A47985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ćwiczenie przy pomocy nauczyciela</w:t>
            </w:r>
          </w:p>
        </w:tc>
      </w:tr>
      <w:tr w:rsidR="003B55C1" w:rsidTr="00FE7538">
        <w:trPr>
          <w:cantSplit/>
          <w:trHeight w:val="300"/>
        </w:trPr>
        <w:tc>
          <w:tcPr>
            <w:tcW w:w="942" w:type="dxa"/>
            <w:vMerge w:val="restart"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PIŁKA  SIATKOWA</w:t>
            </w:r>
          </w:p>
        </w:tc>
        <w:tc>
          <w:tcPr>
            <w:tcW w:w="2737" w:type="dxa"/>
            <w:vMerge w:val="restart"/>
          </w:tcPr>
          <w:p w:rsidR="003B55C1" w:rsidRDefault="003B55C1" w:rsidP="003B5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3B55C1" w:rsidRDefault="003B55C1" w:rsidP="003B55C1">
            <w:r w:rsidRPr="00297F24">
              <w:rPr>
                <w:rFonts w:ascii="Arial" w:hAnsi="Arial" w:cs="Arial"/>
                <w:sz w:val="24"/>
                <w:szCs w:val="24"/>
              </w:rPr>
              <w:t>1/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7F24">
              <w:rPr>
                <w:rFonts w:ascii="Arial" w:hAnsi="Arial" w:cs="Arial"/>
                <w:sz w:val="24"/>
                <w:szCs w:val="24"/>
              </w:rPr>
              <w:t>ODBICIE SPOSOBEM GÓRNYM I DOLNYM NAD SOBĄ</w:t>
            </w:r>
          </w:p>
        </w:tc>
        <w:tc>
          <w:tcPr>
            <w:tcW w:w="573" w:type="dxa"/>
            <w:vMerge w:val="restart"/>
          </w:tcPr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5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4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3</w:t>
            </w: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3B55C1" w:rsidRDefault="003B55C1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technicznych: p</w:t>
            </w:r>
            <w:r w:rsidRPr="00E871E3">
              <w:rPr>
                <w:rFonts w:ascii="Arial" w:hAnsi="Arial" w:cs="Arial"/>
                <w:sz w:val="24"/>
                <w:szCs w:val="24"/>
              </w:rPr>
              <w:t>ozycja wyjściowa. Postawa. Wykroczna- rozkroczna, nogi lekko ugięte w stawach skokowych, kolanowych, tułów wyprostowany, ręce ugięte w stawach łokciowych. Odbicie piłki następuje poprzez wyprost nóg, rąk, opuszkami palców.</w:t>
            </w:r>
            <w:r w:rsidRPr="00662C6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66698">
              <w:rPr>
                <w:rFonts w:ascii="Arial" w:hAnsi="Arial" w:cs="Arial"/>
                <w:sz w:val="24"/>
                <w:szCs w:val="24"/>
              </w:rPr>
              <w:t xml:space="preserve">Ramiona przy odbiciu dołem wyprostowane z przodu równolegle do podłoża, dłonie ułożone jedna na drugiej, kciuki złączone ułożone wzdłuż dłoni. Piłka podbijana jest wyprostowanymi ramionami na odcinku od nadgarstka do stawu łokciowego. Nogi pracują w stawach wyprostowując się przy odbiciu i wracając do pozycji wyjściowej. Praca nóg wykonywana jest krokiem odstawno- dostawnym w kierunku lotu piłki. </w:t>
            </w:r>
            <w:r>
              <w:rPr>
                <w:rFonts w:ascii="Arial" w:hAnsi="Arial" w:cs="Arial"/>
                <w:sz w:val="24"/>
                <w:szCs w:val="24"/>
              </w:rPr>
              <w:t>- stosuje szczegółowe przepisy – czystość odbić</w:t>
            </w:r>
          </w:p>
          <w:p w:rsidR="003B55C1" w:rsidRDefault="003B55C1" w:rsidP="003B55C1">
            <w:r>
              <w:rPr>
                <w:rFonts w:ascii="Arial" w:hAnsi="Arial" w:cs="Arial"/>
                <w:sz w:val="24"/>
                <w:szCs w:val="24"/>
              </w:rPr>
              <w:t>- wykonuje kolejno po sobie 9-10 razy</w:t>
            </w:r>
          </w:p>
        </w:tc>
      </w:tr>
      <w:tr w:rsidR="003B55C1" w:rsidTr="00FE7538">
        <w:trPr>
          <w:cantSplit/>
          <w:trHeight w:val="300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3B55C1" w:rsidRPr="00EA2B22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popełnia drobne  błędy techniczne: </w:t>
            </w:r>
            <w:r w:rsidRPr="00EA2B22">
              <w:rPr>
                <w:rFonts w:ascii="Arial" w:hAnsi="Arial" w:cs="Arial"/>
                <w:sz w:val="24"/>
                <w:szCs w:val="24"/>
              </w:rPr>
              <w:t>wykonuje odbicia, bez precyzji, w wyniku czego nie jest wstanie odbić jej wielokrotnie.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– czystość odbić</w:t>
            </w:r>
          </w:p>
          <w:p w:rsidR="003B55C1" w:rsidRDefault="003B55C1" w:rsidP="003B55C1">
            <w:pPr>
              <w:tabs>
                <w:tab w:val="left" w:pos="1845"/>
              </w:tabs>
            </w:pPr>
            <w:r>
              <w:rPr>
                <w:rFonts w:ascii="Arial" w:hAnsi="Arial" w:cs="Arial"/>
                <w:sz w:val="24"/>
                <w:szCs w:val="24"/>
              </w:rPr>
              <w:t>- wykonuje kolejno po sobie 6-8 razy</w:t>
            </w:r>
          </w:p>
        </w:tc>
      </w:tr>
      <w:tr w:rsidR="003B55C1" w:rsidTr="00FE7538">
        <w:trPr>
          <w:cantSplit/>
          <w:trHeight w:val="240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popełnia dużo błędów technicznych: </w:t>
            </w:r>
            <w:r w:rsidRPr="00EA2B22">
              <w:rPr>
                <w:rFonts w:ascii="Arial" w:hAnsi="Arial" w:cs="Arial"/>
                <w:sz w:val="24"/>
                <w:szCs w:val="24"/>
              </w:rPr>
              <w:t>brak pracy nóg w czasie odbić, nie prawidłowa praca ramion, wykonanie odbić podwójnych</w:t>
            </w:r>
            <w:r>
              <w:rPr>
                <w:rFonts w:ascii="Arial" w:hAnsi="Arial" w:cs="Arial"/>
                <w:sz w:val="24"/>
                <w:szCs w:val="24"/>
              </w:rPr>
              <w:t>, zgięte RR przy odbiciu dołem</w:t>
            </w:r>
          </w:p>
          <w:p w:rsidR="003B55C1" w:rsidRDefault="003B55C1" w:rsidP="003B55C1">
            <w:r>
              <w:rPr>
                <w:rFonts w:ascii="Arial" w:hAnsi="Arial" w:cs="Arial"/>
                <w:sz w:val="24"/>
                <w:szCs w:val="24"/>
              </w:rPr>
              <w:t>-- wykonuje kolejno po sobie 3-5 razy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B55C1" w:rsidTr="00FE7538">
        <w:trPr>
          <w:cantSplit/>
          <w:trHeight w:val="750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3B55C1" w:rsidRPr="00256BC4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256BC4">
              <w:rPr>
                <w:rFonts w:ascii="Arial" w:hAnsi="Arial" w:cs="Arial"/>
                <w:sz w:val="24"/>
                <w:szCs w:val="24"/>
              </w:rPr>
              <w:t>- wykonuje ćwiczenia niepoprawnie i nieefektywnie</w:t>
            </w:r>
          </w:p>
          <w:p w:rsidR="003B55C1" w:rsidRDefault="003B55C1" w:rsidP="003B55C1">
            <w:pPr>
              <w:rPr>
                <w:rFonts w:ascii="Arial" w:hAnsi="Arial" w:cs="Arial"/>
                <w:sz w:val="24"/>
                <w:szCs w:val="24"/>
              </w:rPr>
            </w:pPr>
            <w:r w:rsidRPr="00256BC4"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3B55C1" w:rsidRDefault="003B55C1" w:rsidP="003B55C1">
            <w:r>
              <w:rPr>
                <w:rFonts w:ascii="Arial" w:hAnsi="Arial" w:cs="Arial"/>
                <w:sz w:val="24"/>
                <w:szCs w:val="24"/>
              </w:rPr>
              <w:t>- nie potrafi wykonać cyklicznych odbić</w:t>
            </w:r>
          </w:p>
        </w:tc>
      </w:tr>
      <w:tr w:rsidR="003B55C1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A92610" w:rsidRPr="00297F24" w:rsidRDefault="00A92610" w:rsidP="00A926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F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297F24">
              <w:rPr>
                <w:rFonts w:ascii="Arial" w:hAnsi="Arial" w:cs="Arial"/>
                <w:sz w:val="24"/>
                <w:szCs w:val="24"/>
              </w:rPr>
              <w:t>TECHNIKA WYKONANIA ZAGRYWKI TENISOWEJ</w:t>
            </w:r>
          </w:p>
          <w:p w:rsidR="003B55C1" w:rsidRDefault="003B55C1" w:rsidP="00A92610">
            <w:pPr>
              <w:jc w:val="right"/>
            </w:pPr>
          </w:p>
        </w:tc>
        <w:tc>
          <w:tcPr>
            <w:tcW w:w="573" w:type="dxa"/>
            <w:vMerge w:val="restart"/>
          </w:tcPr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3B55C1" w:rsidRDefault="00A92610" w:rsidP="00FE7538">
            <w:pPr>
              <w:jc w:val="center"/>
            </w:pPr>
            <w:r>
              <w:t>5</w:t>
            </w: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  <w:r>
              <w:t>4</w:t>
            </w: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  <w:r>
              <w:t>3</w:t>
            </w:r>
          </w:p>
          <w:p w:rsidR="00A92610" w:rsidRDefault="00A92610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A92610" w:rsidRDefault="00A92610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technicznych: p</w:t>
            </w:r>
            <w:r w:rsidRPr="00E871E3">
              <w:rPr>
                <w:rFonts w:ascii="Arial" w:hAnsi="Arial" w:cs="Arial"/>
                <w:sz w:val="24"/>
                <w:szCs w:val="24"/>
              </w:rPr>
              <w:t xml:space="preserve">ozycja wyjściowa. </w:t>
            </w:r>
            <w:r>
              <w:rPr>
                <w:rFonts w:ascii="Arial" w:hAnsi="Arial" w:cs="Arial"/>
                <w:sz w:val="24"/>
                <w:szCs w:val="24"/>
              </w:rPr>
              <w:t>Noga wykroczna przeciwna do ręki serwującej</w:t>
            </w:r>
            <w:r w:rsidRPr="00E871E3">
              <w:rPr>
                <w:rFonts w:ascii="Arial" w:hAnsi="Arial" w:cs="Arial"/>
                <w:sz w:val="24"/>
                <w:szCs w:val="24"/>
              </w:rPr>
              <w:t xml:space="preserve">, nogi </w:t>
            </w:r>
            <w:r>
              <w:rPr>
                <w:rFonts w:ascii="Arial" w:hAnsi="Arial" w:cs="Arial"/>
                <w:sz w:val="24"/>
                <w:szCs w:val="24"/>
              </w:rPr>
              <w:t xml:space="preserve">przy wyrzucie piłki </w:t>
            </w:r>
            <w:r w:rsidRPr="00E871E3">
              <w:rPr>
                <w:rFonts w:ascii="Arial" w:hAnsi="Arial" w:cs="Arial"/>
                <w:sz w:val="24"/>
                <w:szCs w:val="24"/>
              </w:rPr>
              <w:t xml:space="preserve">lekko ugięte w stawach skokowych, kolanowych, tułów </w:t>
            </w:r>
            <w:r>
              <w:rPr>
                <w:rFonts w:ascii="Arial" w:hAnsi="Arial" w:cs="Arial"/>
                <w:sz w:val="24"/>
                <w:szCs w:val="24"/>
              </w:rPr>
              <w:t>lekko odchylony</w:t>
            </w:r>
            <w:r w:rsidRPr="00E871E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właściwy podrzut piłki, ręka uderzająca prosta w stawie łokciowym, nadgarstek swobodny</w:t>
            </w:r>
          </w:p>
          <w:p w:rsidR="003B55C1" w:rsidRDefault="003B55C1" w:rsidP="00A92610">
            <w:pPr>
              <w:tabs>
                <w:tab w:val="left" w:pos="2130"/>
              </w:tabs>
            </w:pPr>
          </w:p>
        </w:tc>
      </w:tr>
      <w:tr w:rsidR="003B55C1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A92610" w:rsidRPr="00EA2B22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3B55C1" w:rsidRDefault="003B55C1" w:rsidP="00A92610">
            <w:pPr>
              <w:tabs>
                <w:tab w:val="left" w:pos="1440"/>
              </w:tabs>
            </w:pPr>
          </w:p>
        </w:tc>
      </w:tr>
      <w:tr w:rsidR="003B55C1" w:rsidTr="00FE7538">
        <w:trPr>
          <w:cantSplit/>
          <w:trHeight w:val="119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3B55C1" w:rsidRDefault="00A92610" w:rsidP="00A92610">
            <w:pPr>
              <w:tabs>
                <w:tab w:val="left" w:pos="3570"/>
              </w:tabs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technicznych: zła noga z przodu</w:t>
            </w:r>
            <w:r w:rsidRPr="00EA2B2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zły wyrzut piłki,</w:t>
            </w:r>
            <w:r w:rsidRPr="00EA2B22">
              <w:rPr>
                <w:rFonts w:ascii="Arial" w:hAnsi="Arial" w:cs="Arial"/>
                <w:sz w:val="24"/>
                <w:szCs w:val="24"/>
              </w:rPr>
              <w:t xml:space="preserve"> nie prawidłowa praca r</w:t>
            </w:r>
            <w:r>
              <w:rPr>
                <w:rFonts w:ascii="Arial" w:hAnsi="Arial" w:cs="Arial"/>
                <w:sz w:val="24"/>
                <w:szCs w:val="24"/>
              </w:rPr>
              <w:t>ęki</w:t>
            </w:r>
          </w:p>
        </w:tc>
      </w:tr>
      <w:tr w:rsidR="003B55C1" w:rsidTr="00FE7538">
        <w:trPr>
          <w:cantSplit/>
          <w:trHeight w:val="134"/>
        </w:trPr>
        <w:tc>
          <w:tcPr>
            <w:tcW w:w="942" w:type="dxa"/>
            <w:vMerge/>
            <w:textDirection w:val="btLr"/>
          </w:tcPr>
          <w:p w:rsidR="003B55C1" w:rsidRPr="006C62FF" w:rsidRDefault="003B55C1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3B55C1" w:rsidRDefault="003B55C1" w:rsidP="003B55C1"/>
        </w:tc>
        <w:tc>
          <w:tcPr>
            <w:tcW w:w="573" w:type="dxa"/>
            <w:vMerge/>
          </w:tcPr>
          <w:p w:rsidR="003B55C1" w:rsidRDefault="003B55C1" w:rsidP="00FE7538">
            <w:pPr>
              <w:jc w:val="center"/>
            </w:pPr>
          </w:p>
        </w:tc>
        <w:tc>
          <w:tcPr>
            <w:tcW w:w="5244" w:type="dxa"/>
          </w:tcPr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A92610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A92610" w:rsidRPr="00256BC4" w:rsidRDefault="00A92610" w:rsidP="00A92610">
            <w:pPr>
              <w:rPr>
                <w:rFonts w:ascii="Arial" w:hAnsi="Arial" w:cs="Arial"/>
                <w:sz w:val="24"/>
                <w:szCs w:val="24"/>
              </w:rPr>
            </w:pPr>
            <w:r w:rsidRPr="00256BC4">
              <w:rPr>
                <w:rFonts w:ascii="Arial" w:hAnsi="Arial" w:cs="Arial"/>
                <w:sz w:val="24"/>
                <w:szCs w:val="24"/>
              </w:rPr>
              <w:t>- wykonuje ćwiczenia niepoprawnie i nieefektywnie</w:t>
            </w:r>
          </w:p>
          <w:p w:rsidR="003B55C1" w:rsidRDefault="00A92610" w:rsidP="00A92610">
            <w:pPr>
              <w:tabs>
                <w:tab w:val="left" w:pos="3240"/>
              </w:tabs>
            </w:pPr>
            <w:r w:rsidRPr="00256BC4"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41039D" w:rsidTr="00FE7538">
        <w:trPr>
          <w:cantSplit/>
          <w:trHeight w:val="1528"/>
        </w:trPr>
        <w:tc>
          <w:tcPr>
            <w:tcW w:w="942" w:type="dxa"/>
            <w:vMerge/>
            <w:textDirection w:val="btLr"/>
          </w:tcPr>
          <w:p w:rsidR="0041039D" w:rsidRPr="006C62FF" w:rsidRDefault="0041039D" w:rsidP="003B55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41039D" w:rsidRPr="001E68C3" w:rsidRDefault="0041039D" w:rsidP="00F52C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41039D" w:rsidRPr="00297F24" w:rsidRDefault="0041039D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297F24">
              <w:rPr>
                <w:rFonts w:ascii="Arial" w:hAnsi="Arial" w:cs="Arial"/>
                <w:sz w:val="24"/>
                <w:szCs w:val="24"/>
              </w:rPr>
              <w:t>ZAGRYWKA TENISOWA Z ODLEGŁOŚCI 5M</w:t>
            </w:r>
          </w:p>
          <w:p w:rsidR="0041039D" w:rsidRDefault="0041039D" w:rsidP="003B55C1"/>
          <w:p w:rsidR="0041039D" w:rsidRPr="00F52C82" w:rsidRDefault="0041039D" w:rsidP="00F52C82">
            <w:pPr>
              <w:jc w:val="right"/>
            </w:pPr>
          </w:p>
        </w:tc>
        <w:tc>
          <w:tcPr>
            <w:tcW w:w="573" w:type="dxa"/>
          </w:tcPr>
          <w:p w:rsidR="0041039D" w:rsidRDefault="0041039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41039D" w:rsidRDefault="0041039D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1039D" w:rsidRPr="00566698" w:rsidRDefault="0041039D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66698">
              <w:rPr>
                <w:rFonts w:ascii="Arial" w:hAnsi="Arial" w:cs="Arial"/>
                <w:sz w:val="24"/>
                <w:szCs w:val="24"/>
              </w:rPr>
              <w:t xml:space="preserve"> wykonuje </w:t>
            </w:r>
            <w:r>
              <w:rPr>
                <w:rFonts w:ascii="Arial" w:hAnsi="Arial" w:cs="Arial"/>
                <w:sz w:val="24"/>
                <w:szCs w:val="24"/>
              </w:rPr>
              <w:t>siedem prób, każ</w:t>
            </w:r>
            <w:r w:rsidRPr="00566698">
              <w:rPr>
                <w:rFonts w:ascii="Arial" w:hAnsi="Arial" w:cs="Arial"/>
                <w:sz w:val="24"/>
                <w:szCs w:val="24"/>
              </w:rPr>
              <w:t>da prawidłowa zagrywk</w:t>
            </w:r>
            <w:r>
              <w:rPr>
                <w:rFonts w:ascii="Arial" w:hAnsi="Arial" w:cs="Arial"/>
                <w:sz w:val="24"/>
                <w:szCs w:val="24"/>
              </w:rPr>
              <w:t>a daje ocenę o jeden stopień wyż</w:t>
            </w:r>
            <w:r w:rsidRPr="00566698">
              <w:rPr>
                <w:rFonts w:ascii="Arial" w:hAnsi="Arial" w:cs="Arial"/>
                <w:sz w:val="24"/>
                <w:szCs w:val="24"/>
              </w:rPr>
              <w:t>szą poczynając od zera</w:t>
            </w:r>
          </w:p>
          <w:p w:rsidR="0041039D" w:rsidRDefault="0041039D" w:rsidP="003B55C1"/>
        </w:tc>
      </w:tr>
      <w:tr w:rsidR="00F52C82" w:rsidTr="00FE7538">
        <w:trPr>
          <w:cantSplit/>
          <w:trHeight w:val="119"/>
        </w:trPr>
        <w:tc>
          <w:tcPr>
            <w:tcW w:w="942" w:type="dxa"/>
            <w:vMerge/>
            <w:textDirection w:val="btLr"/>
          </w:tcPr>
          <w:p w:rsidR="00F52C82" w:rsidRPr="006C62FF" w:rsidRDefault="00F52C82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F52C82" w:rsidRPr="00297F24" w:rsidRDefault="00F52C82" w:rsidP="00F52C8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ODBICIA SPOSOBEM GÓRNYM I DOLNYM W DWÓJKACH</w:t>
            </w:r>
          </w:p>
          <w:p w:rsidR="00F52C82" w:rsidRDefault="00F52C82" w:rsidP="00F52C82">
            <w:pPr>
              <w:jc w:val="center"/>
            </w:pPr>
          </w:p>
        </w:tc>
        <w:tc>
          <w:tcPr>
            <w:tcW w:w="573" w:type="dxa"/>
            <w:vMerge w:val="restart"/>
          </w:tcPr>
          <w:p w:rsidR="00F52C82" w:rsidRDefault="00F52C82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  <w:r>
              <w:t>5</w:t>
            </w: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  <w:r>
              <w:t>4</w:t>
            </w: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  <w:r>
              <w:t>3</w:t>
            </w: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</w:p>
          <w:p w:rsidR="0041039D" w:rsidRDefault="0041039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technicznych: p</w:t>
            </w:r>
            <w:r w:rsidRPr="00E871E3">
              <w:rPr>
                <w:rFonts w:ascii="Arial" w:hAnsi="Arial" w:cs="Arial"/>
                <w:sz w:val="24"/>
                <w:szCs w:val="24"/>
              </w:rPr>
              <w:t>ozycja wyjściowa. Postawa. Wykroczna- rozkroczna, nogi lekko ugięte w stawach skokowych, kolanowych, tułów wyprostowany, ręce ugięte w stawach łokciowych. Odbicie piłki następuje poprzez wyprost nóg, rąk, opuszkami palców.</w:t>
            </w:r>
            <w:r w:rsidRPr="00662C6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66698">
              <w:rPr>
                <w:rFonts w:ascii="Arial" w:hAnsi="Arial" w:cs="Arial"/>
                <w:sz w:val="24"/>
                <w:szCs w:val="24"/>
              </w:rPr>
              <w:t xml:space="preserve">Ramiona przy odbiciu dołem wyprostowane z przodu równolegle do podłoża, dłonie ułożone jedna na drugiej, kciuki złączone ułożone wzdłuż dłoni. Piłka podbijana jest wyprostowanymi ramionami na odcinku od nadgarstka do stawu łokciowego. Nogi pracują w stawach wyprostowując się przy odbiciu i wracając do pozycji wyjściowej. Praca nóg wykonywana jest krokiem odstawno- dostawnym w kierunku lotu piłki. </w:t>
            </w:r>
            <w:r>
              <w:rPr>
                <w:rFonts w:ascii="Arial" w:hAnsi="Arial" w:cs="Arial"/>
                <w:sz w:val="24"/>
                <w:szCs w:val="24"/>
              </w:rPr>
              <w:t>- stosuje szczegółowe przepisy – czystość odbić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kolejno po sobie 9-10 razy</w:t>
            </w:r>
          </w:p>
        </w:tc>
      </w:tr>
      <w:tr w:rsidR="00F52C82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F52C82" w:rsidRPr="006C62FF" w:rsidRDefault="00F52C82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52C82" w:rsidRDefault="00F52C82" w:rsidP="00F52C82"/>
        </w:tc>
        <w:tc>
          <w:tcPr>
            <w:tcW w:w="573" w:type="dxa"/>
            <w:vMerge/>
          </w:tcPr>
          <w:p w:rsidR="00F52C82" w:rsidRDefault="00F52C82" w:rsidP="00FE7538">
            <w:pPr>
              <w:jc w:val="center"/>
            </w:pPr>
          </w:p>
        </w:tc>
        <w:tc>
          <w:tcPr>
            <w:tcW w:w="5244" w:type="dxa"/>
          </w:tcPr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F52C82" w:rsidRPr="00EA2B2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popełnia drobne  błędy techniczne: </w:t>
            </w:r>
            <w:r w:rsidRPr="00EA2B22">
              <w:rPr>
                <w:rFonts w:ascii="Arial" w:hAnsi="Arial" w:cs="Arial"/>
                <w:sz w:val="24"/>
                <w:szCs w:val="24"/>
              </w:rPr>
              <w:t>wykonuje odbicia, bez precyzji, w wyniku czego nie jest wstanie odbić jej wielokrotnie.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– czystość odbić</w:t>
            </w:r>
          </w:p>
          <w:p w:rsidR="00F52C82" w:rsidRDefault="00F52C82" w:rsidP="00F52C82">
            <w:r>
              <w:rPr>
                <w:rFonts w:ascii="Arial" w:hAnsi="Arial" w:cs="Arial"/>
                <w:sz w:val="24"/>
                <w:szCs w:val="24"/>
              </w:rPr>
              <w:t>- wykonuje kolejno po sobie 6-8 razy</w:t>
            </w:r>
          </w:p>
        </w:tc>
      </w:tr>
      <w:tr w:rsidR="00F52C82" w:rsidTr="00FE7538">
        <w:trPr>
          <w:cantSplit/>
          <w:trHeight w:val="134"/>
        </w:trPr>
        <w:tc>
          <w:tcPr>
            <w:tcW w:w="942" w:type="dxa"/>
            <w:vMerge/>
            <w:textDirection w:val="btLr"/>
          </w:tcPr>
          <w:p w:rsidR="00F52C82" w:rsidRPr="006C62FF" w:rsidRDefault="00F52C82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52C82" w:rsidRDefault="00F52C82" w:rsidP="00F52C82"/>
        </w:tc>
        <w:tc>
          <w:tcPr>
            <w:tcW w:w="573" w:type="dxa"/>
            <w:vMerge/>
          </w:tcPr>
          <w:p w:rsidR="00F52C82" w:rsidRDefault="00F52C82" w:rsidP="00FE7538">
            <w:pPr>
              <w:jc w:val="center"/>
            </w:pPr>
          </w:p>
        </w:tc>
        <w:tc>
          <w:tcPr>
            <w:tcW w:w="5244" w:type="dxa"/>
          </w:tcPr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popełnia dużo błędów technicznych: </w:t>
            </w:r>
            <w:r w:rsidRPr="00EA2B22">
              <w:rPr>
                <w:rFonts w:ascii="Arial" w:hAnsi="Arial" w:cs="Arial"/>
                <w:sz w:val="24"/>
                <w:szCs w:val="24"/>
              </w:rPr>
              <w:t>brak pracy nóg w czasie odbić, nie prawidłowa praca ramion, wykonanie odbić podwójnych</w:t>
            </w:r>
            <w:r>
              <w:rPr>
                <w:rFonts w:ascii="Arial" w:hAnsi="Arial" w:cs="Arial"/>
                <w:sz w:val="24"/>
                <w:szCs w:val="24"/>
              </w:rPr>
              <w:t>, zgięte RR przy odbiciu dołem</w:t>
            </w:r>
          </w:p>
          <w:p w:rsidR="00F52C82" w:rsidRDefault="00F52C82" w:rsidP="00F52C82">
            <w:pPr>
              <w:tabs>
                <w:tab w:val="left" w:pos="1515"/>
              </w:tabs>
            </w:pPr>
            <w:r>
              <w:rPr>
                <w:rFonts w:ascii="Arial" w:hAnsi="Arial" w:cs="Arial"/>
                <w:sz w:val="24"/>
                <w:szCs w:val="24"/>
              </w:rPr>
              <w:t>-- wykonuje kolejno po sobie 3-5 razy</w:t>
            </w:r>
          </w:p>
        </w:tc>
      </w:tr>
      <w:tr w:rsidR="00F52C82" w:rsidTr="00FE7538">
        <w:trPr>
          <w:cantSplit/>
          <w:trHeight w:val="104"/>
        </w:trPr>
        <w:tc>
          <w:tcPr>
            <w:tcW w:w="942" w:type="dxa"/>
            <w:vMerge/>
            <w:textDirection w:val="btLr"/>
          </w:tcPr>
          <w:p w:rsidR="00F52C82" w:rsidRPr="006C62FF" w:rsidRDefault="00F52C82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F52C82" w:rsidRDefault="00F52C82" w:rsidP="00F52C82"/>
        </w:tc>
        <w:tc>
          <w:tcPr>
            <w:tcW w:w="573" w:type="dxa"/>
            <w:vMerge/>
          </w:tcPr>
          <w:p w:rsidR="00F52C82" w:rsidRDefault="00F52C82" w:rsidP="00FE7538">
            <w:pPr>
              <w:jc w:val="center"/>
            </w:pPr>
          </w:p>
        </w:tc>
        <w:tc>
          <w:tcPr>
            <w:tcW w:w="5244" w:type="dxa"/>
          </w:tcPr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F52C82" w:rsidRPr="00256BC4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 w:rsidRPr="00256BC4">
              <w:rPr>
                <w:rFonts w:ascii="Arial" w:hAnsi="Arial" w:cs="Arial"/>
                <w:sz w:val="24"/>
                <w:szCs w:val="24"/>
              </w:rPr>
              <w:t>- wykonuje ćwiczenia niepoprawnie i nieefektywnie</w:t>
            </w:r>
          </w:p>
          <w:p w:rsid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 w:rsidRPr="00256BC4"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F52C82" w:rsidRPr="00F52C82" w:rsidRDefault="00F52C82" w:rsidP="00F52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potrafi wykonać cyklicznych odbić</w:t>
            </w:r>
          </w:p>
        </w:tc>
      </w:tr>
      <w:tr w:rsidR="00C06AE0" w:rsidTr="00FE7538">
        <w:trPr>
          <w:cantSplit/>
          <w:trHeight w:val="189"/>
        </w:trPr>
        <w:tc>
          <w:tcPr>
            <w:tcW w:w="942" w:type="dxa"/>
            <w:vMerge w:val="restart"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lastRenderedPageBreak/>
              <w:t>PIŁKA  KOSZYKOWA</w:t>
            </w:r>
          </w:p>
        </w:tc>
        <w:tc>
          <w:tcPr>
            <w:tcW w:w="2737" w:type="dxa"/>
            <w:vMerge w:val="restart"/>
          </w:tcPr>
          <w:p w:rsidR="00C06AE0" w:rsidRPr="001E68C3" w:rsidRDefault="00C06AE0" w:rsidP="00C0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C06AE0" w:rsidRPr="00CA1486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CA1486">
              <w:rPr>
                <w:rFonts w:ascii="Arial" w:hAnsi="Arial" w:cs="Arial"/>
                <w:sz w:val="24"/>
                <w:szCs w:val="24"/>
              </w:rPr>
              <w:t>KOZŁOWANIE PIŁKI NA CZAS ZE ZMIANĄ RĘKI KOZŁUJĄCEJ</w:t>
            </w:r>
          </w:p>
          <w:p w:rsidR="00C06AE0" w:rsidRDefault="00C06AE0" w:rsidP="00C06AE0">
            <w:pPr>
              <w:ind w:firstLine="708"/>
            </w:pPr>
          </w:p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 – szybko i dynamicznie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nie popełnia żadnych błędów technicznych: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6C1D">
              <w:rPr>
                <w:rFonts w:ascii="Arial" w:hAnsi="Arial" w:cs="Arial"/>
                <w:sz w:val="24"/>
                <w:szCs w:val="24"/>
              </w:rPr>
              <w:t>kozłuje prawą i lewą ręka na zm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Pr="00246C1D">
              <w:rPr>
                <w:rFonts w:ascii="Arial" w:hAnsi="Arial" w:cs="Arial"/>
                <w:sz w:val="24"/>
                <w:szCs w:val="24"/>
              </w:rPr>
              <w:t>nę,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C1D">
              <w:rPr>
                <w:rFonts w:ascii="Arial" w:hAnsi="Arial" w:cs="Arial"/>
                <w:sz w:val="24"/>
                <w:szCs w:val="24"/>
              </w:rPr>
              <w:t>tułów lekko pochylony w przód, wzrok skierowany do przodu. Palce dłoni prawej ręki rozwarte pozostają w kontakcie z piłką prawie cały czas.</w:t>
            </w:r>
          </w:p>
          <w:p w:rsidR="00C06AE0" w:rsidRDefault="00C06AE0" w:rsidP="00C06AE0">
            <w:r>
              <w:rPr>
                <w:rFonts w:ascii="Arial" w:hAnsi="Arial" w:cs="Arial"/>
                <w:sz w:val="24"/>
                <w:szCs w:val="24"/>
              </w:rPr>
              <w:t>- stosuje szczegółowe przepisy i zasady gry – błąd kroków, podwójne kozłowanie</w:t>
            </w:r>
          </w:p>
        </w:tc>
      </w:tr>
      <w:tr w:rsidR="00C06AE0" w:rsidTr="00FE7538">
        <w:trPr>
          <w:cantSplit/>
          <w:trHeight w:val="21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Pr="00246C1D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Pr="00246C1D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 xml:space="preserve">- wykonuje  ćwiczenie  we właściwym tempie, </w:t>
            </w:r>
          </w:p>
          <w:p w:rsidR="00C06AE0" w:rsidRPr="00246C1D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C06AE0" w:rsidRDefault="00C06AE0" w:rsidP="00C06AE0">
            <w:pPr>
              <w:ind w:firstLine="708"/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i zasady gry – błąd kroków, podwójne kozłowanie</w:t>
            </w:r>
          </w:p>
        </w:tc>
      </w:tr>
      <w:tr w:rsidR="00C06AE0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wykonuje  ćwiczenie  bardzo wolno, 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 /kozłuje tylko jedną ręką, biega z piłką/</w:t>
            </w:r>
          </w:p>
          <w:p w:rsidR="00C06AE0" w:rsidRDefault="00C06AE0" w:rsidP="00C06AE0">
            <w:pPr>
              <w:tabs>
                <w:tab w:val="left" w:pos="1455"/>
              </w:tabs>
            </w:pPr>
            <w:r>
              <w:rPr>
                <w:rFonts w:ascii="Arial" w:hAnsi="Arial" w:cs="Arial"/>
                <w:sz w:val="24"/>
                <w:szCs w:val="24"/>
              </w:rPr>
              <w:t>- piłka wypada mu z pod ręki</w:t>
            </w:r>
          </w:p>
        </w:tc>
      </w:tr>
      <w:tr w:rsidR="00C06AE0" w:rsidTr="00FE7538">
        <w:trPr>
          <w:cantSplit/>
          <w:trHeight w:val="105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 wykonuje  ćwiczenie  bardzo wolno, chaotycznie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 /kozłuje tylko jedną ręką, biega z piłką, łapie piłkę dwoma rękami w czasie kozłowania/</w:t>
            </w:r>
          </w:p>
          <w:p w:rsidR="00C06AE0" w:rsidRDefault="00C06AE0" w:rsidP="00C06AE0">
            <w:pPr>
              <w:tabs>
                <w:tab w:val="left" w:pos="1350"/>
              </w:tabs>
            </w:pPr>
            <w:r>
              <w:rPr>
                <w:rFonts w:ascii="Arial" w:hAnsi="Arial" w:cs="Arial"/>
                <w:sz w:val="24"/>
                <w:szCs w:val="24"/>
              </w:rPr>
              <w:t>- nie potrafi wykonać kozłowania tam i z powrotem</w:t>
            </w:r>
          </w:p>
        </w:tc>
      </w:tr>
      <w:tr w:rsidR="00C06AE0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C06AE0" w:rsidRPr="00CA1486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Pr="00CA1486">
              <w:rPr>
                <w:rFonts w:ascii="Arial" w:hAnsi="Arial" w:cs="Arial"/>
                <w:sz w:val="24"/>
                <w:szCs w:val="24"/>
              </w:rPr>
              <w:t>RZUT DO KOSZA Z MIEJSCA</w:t>
            </w:r>
            <w:r>
              <w:rPr>
                <w:rFonts w:ascii="Arial" w:hAnsi="Arial" w:cs="Arial"/>
                <w:sz w:val="24"/>
                <w:szCs w:val="24"/>
              </w:rPr>
              <w:t xml:space="preserve"> PO ZATRZYMANIU NA JEDNO TEMPO</w:t>
            </w:r>
          </w:p>
          <w:p w:rsidR="00C06AE0" w:rsidRDefault="00C06AE0" w:rsidP="00C06AE0">
            <w:pPr>
              <w:jc w:val="right"/>
            </w:pPr>
          </w:p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tempie, dynamicznie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  <w:p w:rsidR="00C06AE0" w:rsidRDefault="00C06AE0" w:rsidP="00C06AE0">
            <w:r>
              <w:rPr>
                <w:rFonts w:ascii="Arial" w:hAnsi="Arial" w:cs="Arial"/>
                <w:sz w:val="24"/>
                <w:szCs w:val="24"/>
              </w:rPr>
              <w:t>- celnie trafia do kosza 5-6 razy na 7 prób</w:t>
            </w:r>
          </w:p>
        </w:tc>
      </w:tr>
      <w:tr w:rsidR="00C06AE0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  <w:p w:rsidR="00C06AE0" w:rsidRDefault="00C06AE0" w:rsidP="00C06AE0">
            <w:pPr>
              <w:tabs>
                <w:tab w:val="left" w:pos="1020"/>
              </w:tabs>
            </w:pPr>
            <w:r>
              <w:rPr>
                <w:rFonts w:ascii="Arial" w:hAnsi="Arial" w:cs="Arial"/>
                <w:sz w:val="24"/>
                <w:szCs w:val="24"/>
              </w:rPr>
              <w:t>- czasami trafia do kosza 3-4 razy na 7 prób</w:t>
            </w:r>
          </w:p>
        </w:tc>
      </w:tr>
      <w:tr w:rsidR="00C06AE0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C06AE0" w:rsidRDefault="00C06AE0" w:rsidP="00C06AE0">
            <w:pPr>
              <w:tabs>
                <w:tab w:val="left" w:pos="2025"/>
              </w:tabs>
            </w:pPr>
            <w:r>
              <w:rPr>
                <w:rFonts w:ascii="Arial" w:hAnsi="Arial" w:cs="Arial"/>
                <w:sz w:val="24"/>
                <w:szCs w:val="24"/>
              </w:rPr>
              <w:t>- trafia sporadycznie do kosza 1-2 razy na 7 prób</w:t>
            </w:r>
          </w:p>
        </w:tc>
      </w:tr>
      <w:tr w:rsidR="00C06AE0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C06AE0" w:rsidRDefault="00C06AE0" w:rsidP="00C06AE0">
            <w:r>
              <w:rPr>
                <w:rFonts w:ascii="Arial" w:hAnsi="Arial" w:cs="Arial"/>
                <w:sz w:val="24"/>
                <w:szCs w:val="24"/>
              </w:rPr>
              <w:t>- nie trafia do kosza</w:t>
            </w:r>
          </w:p>
        </w:tc>
      </w:tr>
      <w:tr w:rsidR="00C06AE0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C06AE0" w:rsidRPr="001E68C3" w:rsidRDefault="00C06AE0" w:rsidP="00C06A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3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C06AE0" w:rsidRPr="00CA1486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CA1486">
              <w:rPr>
                <w:rFonts w:ascii="Arial" w:hAnsi="Arial" w:cs="Arial"/>
                <w:sz w:val="24"/>
                <w:szCs w:val="24"/>
              </w:rPr>
              <w:t>RZUT DO KOSZA  Z DWUTAKTU</w:t>
            </w:r>
          </w:p>
          <w:p w:rsidR="00C06AE0" w:rsidRDefault="00C06AE0" w:rsidP="00F52C82"/>
          <w:p w:rsidR="00C06AE0" w:rsidRPr="00C06AE0" w:rsidRDefault="00C06AE0" w:rsidP="00C06AE0">
            <w:pPr>
              <w:jc w:val="right"/>
            </w:pPr>
          </w:p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  <w:p w:rsidR="00BA0A1D" w:rsidRDefault="00BA0A1D" w:rsidP="00FE7538">
            <w:pPr>
              <w:jc w:val="center"/>
            </w:pPr>
          </w:p>
        </w:tc>
        <w:tc>
          <w:tcPr>
            <w:tcW w:w="5244" w:type="dxa"/>
          </w:tcPr>
          <w:p w:rsidR="00C06AE0" w:rsidRPr="00C01278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Pr="00C01278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C06AE0" w:rsidRPr="00C01278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C06AE0" w:rsidRPr="00C01278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  <w:p w:rsidR="00C06AE0" w:rsidRDefault="00C06AE0" w:rsidP="00C06AE0">
            <w:pPr>
              <w:tabs>
                <w:tab w:val="left" w:pos="1830"/>
              </w:tabs>
            </w:pPr>
            <w:r w:rsidRPr="00C01278">
              <w:rPr>
                <w:rFonts w:ascii="Arial" w:hAnsi="Arial" w:cs="Arial"/>
                <w:sz w:val="24"/>
                <w:szCs w:val="24"/>
              </w:rPr>
              <w:t>- celnie trafia do kosza 5-6 razy na 7 prób</w:t>
            </w:r>
          </w:p>
        </w:tc>
      </w:tr>
      <w:tr w:rsidR="00C06AE0" w:rsidTr="00FE7538">
        <w:trPr>
          <w:cantSplit/>
          <w:trHeight w:val="9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  <w:p w:rsidR="00C06AE0" w:rsidRDefault="00C06AE0" w:rsidP="00C06AE0">
            <w:r>
              <w:rPr>
                <w:rFonts w:ascii="Arial" w:hAnsi="Arial" w:cs="Arial"/>
                <w:sz w:val="24"/>
                <w:szCs w:val="24"/>
              </w:rPr>
              <w:t>- czasami trafia do kosza 3-4 razy na 7 prób</w:t>
            </w:r>
          </w:p>
        </w:tc>
      </w:tr>
      <w:tr w:rsidR="00C06AE0" w:rsidTr="00FE7538">
        <w:trPr>
          <w:cantSplit/>
          <w:trHeight w:val="104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C06AE0" w:rsidRDefault="00C06AE0" w:rsidP="00C06AE0">
            <w:pPr>
              <w:tabs>
                <w:tab w:val="left" w:pos="3540"/>
              </w:tabs>
            </w:pPr>
            <w:r>
              <w:rPr>
                <w:rFonts w:ascii="Arial" w:hAnsi="Arial" w:cs="Arial"/>
                <w:sz w:val="24"/>
                <w:szCs w:val="24"/>
              </w:rPr>
              <w:t>- trafia sporadycznie do kosza 1-2 razy na 7 prób</w:t>
            </w:r>
          </w:p>
        </w:tc>
      </w:tr>
      <w:tr w:rsidR="00C06AE0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C06AE0" w:rsidRDefault="00C06AE0" w:rsidP="00C0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C06AE0" w:rsidRDefault="00C06AE0" w:rsidP="00FE7538">
            <w:r>
              <w:rPr>
                <w:rFonts w:ascii="Arial" w:hAnsi="Arial" w:cs="Arial"/>
                <w:sz w:val="24"/>
                <w:szCs w:val="24"/>
              </w:rPr>
              <w:t>- nie trafia do kosza</w:t>
            </w:r>
          </w:p>
        </w:tc>
      </w:tr>
      <w:tr w:rsidR="00C06AE0" w:rsidTr="00FE7538">
        <w:trPr>
          <w:cantSplit/>
          <w:trHeight w:val="18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807081" w:rsidRPr="00693906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PODANIA PIŁKI SPRZED KLATKI PIERSIOWEJ KOZŁEM W BIEGU W DWÓJKACH</w:t>
            </w:r>
          </w:p>
          <w:p w:rsidR="00807081" w:rsidRDefault="00807081" w:rsidP="00F52C82"/>
          <w:p w:rsidR="00C06AE0" w:rsidRPr="00807081" w:rsidRDefault="00C06AE0" w:rsidP="00807081">
            <w:pPr>
              <w:jc w:val="center"/>
            </w:pPr>
          </w:p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807081" w:rsidRPr="00C01278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807081" w:rsidRPr="00C01278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  <w:r>
              <w:rPr>
                <w:rFonts w:ascii="Arial" w:hAnsi="Arial" w:cs="Arial"/>
                <w:sz w:val="24"/>
                <w:szCs w:val="24"/>
              </w:rPr>
              <w:t>, szybko, prawidłowa praca nadgarstków i ramion, podania celne, chwyt pewny</w:t>
            </w:r>
          </w:p>
          <w:p w:rsidR="00807081" w:rsidRPr="00C01278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C06AE0" w:rsidRDefault="00807081" w:rsidP="00807081">
            <w:r w:rsidRPr="00C01278"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</w:tc>
      </w:tr>
      <w:tr w:rsidR="00C06AE0" w:rsidTr="00FE7538">
        <w:trPr>
          <w:cantSplit/>
          <w:trHeight w:val="75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807081" w:rsidRPr="00C01278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  <w:r>
              <w:rPr>
                <w:rFonts w:ascii="Arial" w:hAnsi="Arial" w:cs="Arial"/>
                <w:sz w:val="24"/>
                <w:szCs w:val="24"/>
              </w:rPr>
              <w:t>, celnie</w:t>
            </w:r>
          </w:p>
          <w:p w:rsidR="00807081" w:rsidRPr="00C01278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 xml:space="preserve">- nie </w:t>
            </w:r>
            <w:r>
              <w:rPr>
                <w:rFonts w:ascii="Arial" w:hAnsi="Arial" w:cs="Arial"/>
                <w:sz w:val="24"/>
                <w:szCs w:val="24"/>
              </w:rPr>
              <w:t>popełnia większych</w:t>
            </w:r>
            <w:r w:rsidRPr="00C01278">
              <w:rPr>
                <w:rFonts w:ascii="Arial" w:hAnsi="Arial" w:cs="Arial"/>
                <w:sz w:val="24"/>
                <w:szCs w:val="24"/>
              </w:rPr>
              <w:t xml:space="preserve"> błędów technicznych</w:t>
            </w:r>
          </w:p>
          <w:p w:rsidR="00C06AE0" w:rsidRDefault="00807081" w:rsidP="00FE7538">
            <w:r w:rsidRPr="00C01278">
              <w:rPr>
                <w:rFonts w:ascii="Arial" w:hAnsi="Arial" w:cs="Arial"/>
                <w:sz w:val="24"/>
                <w:szCs w:val="24"/>
              </w:rPr>
              <w:t>- stosuje szczegółowe przepisy np. błąd kroków czy podwójnego kozłowania</w:t>
            </w:r>
          </w:p>
        </w:tc>
      </w:tr>
      <w:tr w:rsidR="00C06AE0" w:rsidTr="00FE7538">
        <w:trPr>
          <w:cantSplit/>
          <w:trHeight w:val="9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C06AE0" w:rsidRDefault="00807081" w:rsidP="00807081">
            <w:pPr>
              <w:tabs>
                <w:tab w:val="left" w:pos="1905"/>
              </w:tabs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technicznych: błędy kroków, podania niecelne</w:t>
            </w:r>
          </w:p>
        </w:tc>
      </w:tr>
      <w:tr w:rsidR="00C06AE0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tempie, robi to bardzo wolno</w:t>
            </w:r>
          </w:p>
          <w:p w:rsidR="00807081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C06AE0" w:rsidRDefault="00807081" w:rsidP="00807081">
            <w:r>
              <w:rPr>
                <w:rFonts w:ascii="Arial" w:hAnsi="Arial" w:cs="Arial"/>
                <w:sz w:val="24"/>
                <w:szCs w:val="24"/>
              </w:rPr>
              <w:t>- podania są niecelne, wykonywane z miejsca</w:t>
            </w:r>
          </w:p>
        </w:tc>
      </w:tr>
      <w:tr w:rsidR="00C06AE0" w:rsidTr="00FE7538">
        <w:trPr>
          <w:cantSplit/>
          <w:trHeight w:val="135"/>
        </w:trPr>
        <w:tc>
          <w:tcPr>
            <w:tcW w:w="942" w:type="dxa"/>
            <w:vMerge w:val="restart"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lastRenderedPageBreak/>
              <w:t>PIŁKA  RĘCZNA</w:t>
            </w:r>
          </w:p>
        </w:tc>
        <w:tc>
          <w:tcPr>
            <w:tcW w:w="2737" w:type="dxa"/>
            <w:vMerge w:val="restart"/>
          </w:tcPr>
          <w:p w:rsidR="00807081" w:rsidRPr="00BF0454" w:rsidRDefault="00807081" w:rsidP="00807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0454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73723E">
              <w:rPr>
                <w:rFonts w:ascii="Arial" w:hAnsi="Arial" w:cs="Arial"/>
                <w:sz w:val="24"/>
                <w:szCs w:val="24"/>
              </w:rPr>
              <w:t>RZUT PIŁKI DO BRAMKI Z MARSZU</w:t>
            </w:r>
          </w:p>
          <w:p w:rsidR="00C06AE0" w:rsidRDefault="00C06AE0" w:rsidP="00F52C82"/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wykonuje  ćwiczenie  we właściwym tempie, dynamicznie, pewnie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  <w:p w:rsidR="00C06AE0" w:rsidRDefault="00807081" w:rsidP="00807081">
            <w:pPr>
              <w:ind w:firstLine="708"/>
            </w:pPr>
            <w:r w:rsidRPr="0073723E">
              <w:rPr>
                <w:rFonts w:ascii="Arial" w:hAnsi="Arial" w:cs="Arial"/>
                <w:sz w:val="24"/>
                <w:szCs w:val="24"/>
              </w:rPr>
              <w:t>- rzut jest celny i mocny</w:t>
            </w:r>
          </w:p>
        </w:tc>
      </w:tr>
      <w:tr w:rsidR="00C06AE0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807081" w:rsidRPr="0073723E" w:rsidRDefault="00807081" w:rsidP="00807081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C06AE0" w:rsidRDefault="00807081" w:rsidP="00807081">
            <w:r w:rsidRPr="0073723E">
              <w:rPr>
                <w:rFonts w:ascii="Arial" w:hAnsi="Arial" w:cs="Arial"/>
                <w:sz w:val="24"/>
                <w:szCs w:val="24"/>
              </w:rPr>
              <w:t>- trafia przeważnie do bramki</w:t>
            </w:r>
          </w:p>
        </w:tc>
      </w:tr>
      <w:tr w:rsidR="00C06AE0" w:rsidTr="00FE7538">
        <w:trPr>
          <w:cantSplit/>
          <w:trHeight w:val="134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C06AE0" w:rsidRDefault="00C06AE0" w:rsidP="00F52C82"/>
        </w:tc>
        <w:tc>
          <w:tcPr>
            <w:tcW w:w="573" w:type="dxa"/>
            <w:vMerge/>
          </w:tcPr>
          <w:p w:rsidR="00C06AE0" w:rsidRDefault="00C06AE0" w:rsidP="00FE7538">
            <w:pPr>
              <w:jc w:val="center"/>
            </w:pPr>
          </w:p>
        </w:tc>
        <w:tc>
          <w:tcPr>
            <w:tcW w:w="5244" w:type="dxa"/>
          </w:tcPr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nie wykonuje  ćwiczenie  we właściwym tempie, wykonuje statycznie</w:t>
            </w:r>
          </w:p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C06AE0" w:rsidRDefault="00497D94" w:rsidP="00497D94">
            <w:pPr>
              <w:tabs>
                <w:tab w:val="left" w:pos="1020"/>
              </w:tabs>
            </w:pPr>
            <w:r w:rsidRPr="0073723E"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BA0A1D" w:rsidTr="00FE7538">
        <w:trPr>
          <w:cantSplit/>
          <w:trHeight w:val="923"/>
        </w:trPr>
        <w:tc>
          <w:tcPr>
            <w:tcW w:w="942" w:type="dxa"/>
            <w:vMerge/>
            <w:textDirection w:val="btLr"/>
          </w:tcPr>
          <w:p w:rsidR="00BA0A1D" w:rsidRPr="006C62FF" w:rsidRDefault="00BA0A1D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A0A1D" w:rsidRDefault="00BA0A1D" w:rsidP="00F52C82"/>
        </w:tc>
        <w:tc>
          <w:tcPr>
            <w:tcW w:w="573" w:type="dxa"/>
            <w:vMerge/>
          </w:tcPr>
          <w:p w:rsidR="00BA0A1D" w:rsidRDefault="00BA0A1D" w:rsidP="00FE7538">
            <w:pPr>
              <w:jc w:val="center"/>
            </w:pPr>
          </w:p>
        </w:tc>
        <w:tc>
          <w:tcPr>
            <w:tcW w:w="5244" w:type="dxa"/>
          </w:tcPr>
          <w:p w:rsidR="00BA0A1D" w:rsidRPr="0073723E" w:rsidRDefault="00BA0A1D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A0A1D" w:rsidRPr="0073723E" w:rsidRDefault="00BA0A1D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BA0A1D" w:rsidRPr="00BA0A1D" w:rsidRDefault="00BA0A1D" w:rsidP="00497D94">
            <w:pPr>
              <w:tabs>
                <w:tab w:val="left" w:pos="1530"/>
              </w:tabs>
              <w:rPr>
                <w:rFonts w:ascii="Arial" w:hAnsi="Arial" w:cs="Arial"/>
                <w:sz w:val="24"/>
                <w:szCs w:val="24"/>
              </w:rPr>
            </w:pPr>
            <w:r w:rsidRPr="0073723E"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C06AE0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C06AE0" w:rsidRPr="006C62FF" w:rsidRDefault="00C06AE0" w:rsidP="00F52C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Pr="0073723E">
              <w:rPr>
                <w:rFonts w:ascii="Arial" w:hAnsi="Arial" w:cs="Arial"/>
                <w:sz w:val="24"/>
                <w:szCs w:val="24"/>
              </w:rPr>
              <w:t>KOZŁOWANIE PIŁKI NA CZAS</w:t>
            </w:r>
          </w:p>
          <w:p w:rsidR="00497D94" w:rsidRPr="00BF0454" w:rsidRDefault="00497D94" w:rsidP="00497D94">
            <w:pPr>
              <w:pStyle w:val="Akapitzlist"/>
              <w:ind w:left="121"/>
              <w:rPr>
                <w:rFonts w:ascii="Arial" w:hAnsi="Arial" w:cs="Arial"/>
                <w:sz w:val="24"/>
                <w:szCs w:val="24"/>
              </w:rPr>
            </w:pPr>
          </w:p>
          <w:p w:rsidR="00C06AE0" w:rsidRDefault="00C06AE0" w:rsidP="00F52C82"/>
        </w:tc>
        <w:tc>
          <w:tcPr>
            <w:tcW w:w="573" w:type="dxa"/>
            <w:vMerge w:val="restart"/>
          </w:tcPr>
          <w:p w:rsidR="00C06AE0" w:rsidRDefault="00C06AE0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 – szybko i dynamicznie</w:t>
            </w:r>
          </w:p>
          <w:p w:rsidR="00C06AE0" w:rsidRDefault="00497D94" w:rsidP="00497D94">
            <w:pPr>
              <w:tabs>
                <w:tab w:val="left" w:pos="2175"/>
              </w:tabs>
            </w:pPr>
            <w:r>
              <w:rPr>
                <w:rFonts w:ascii="Arial" w:hAnsi="Arial" w:cs="Arial"/>
                <w:sz w:val="24"/>
                <w:szCs w:val="24"/>
              </w:rPr>
              <w:t xml:space="preserve">- nie popełnia żadnych błędów technicznych: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6C1D">
              <w:rPr>
                <w:rFonts w:ascii="Arial" w:hAnsi="Arial" w:cs="Arial"/>
                <w:sz w:val="24"/>
                <w:szCs w:val="24"/>
              </w:rPr>
              <w:t>kozłuje prawą i lewą ręka na zm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  <w:r w:rsidRPr="00246C1D">
              <w:rPr>
                <w:rFonts w:ascii="Arial" w:hAnsi="Arial" w:cs="Arial"/>
                <w:sz w:val="24"/>
                <w:szCs w:val="24"/>
              </w:rPr>
              <w:t>nę,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6C1D">
              <w:rPr>
                <w:rFonts w:ascii="Arial" w:hAnsi="Arial" w:cs="Arial"/>
                <w:sz w:val="24"/>
                <w:szCs w:val="24"/>
              </w:rPr>
              <w:t>tułów lekko pochylony w przód, wzrok skierowany do przodu. Palce dłoni prawej ręki rozwarte pozostają w kontakcie z piłką prawie cały czas.</w:t>
            </w:r>
          </w:p>
        </w:tc>
      </w:tr>
      <w:tr w:rsidR="00497D94" w:rsidTr="00FE7538">
        <w:trPr>
          <w:cantSplit/>
          <w:trHeight w:val="104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 xml:space="preserve">- wykonuje  ćwiczenie  we właściwym tempie, 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- po</w:t>
            </w:r>
            <w:r>
              <w:rPr>
                <w:rFonts w:ascii="Arial" w:hAnsi="Arial" w:cs="Arial"/>
                <w:sz w:val="24"/>
                <w:szCs w:val="24"/>
              </w:rPr>
              <w:t>pełnia drobne  błędy techniczne</w:t>
            </w:r>
          </w:p>
        </w:tc>
      </w:tr>
      <w:tr w:rsidR="00497D94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wykonuje  ćwiczenie  bardzo wolno, 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 /kozłuje tylko jedną ręką, biega z piłką/</w:t>
            </w:r>
          </w:p>
          <w:p w:rsidR="00497D94" w:rsidRPr="00297F24" w:rsidRDefault="00497D94" w:rsidP="00497D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piłka wypada mu z pod ręki</w:t>
            </w:r>
          </w:p>
        </w:tc>
      </w:tr>
      <w:tr w:rsidR="00497D94" w:rsidTr="00FE7538">
        <w:trPr>
          <w:cantSplit/>
          <w:trHeight w:val="104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bardzo wolno, chaotycznie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 /kozłuje tylko jedną ręką, biega z piłką, łapie piłkę dwoma rękami w czasie kozłowania/</w:t>
            </w:r>
          </w:p>
          <w:p w:rsidR="00497D94" w:rsidRPr="00297F24" w:rsidRDefault="00497D94" w:rsidP="00497D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potrafi wykonać kozłowania tam i z powrotem</w:t>
            </w:r>
          </w:p>
        </w:tc>
      </w:tr>
      <w:tr w:rsidR="00497D94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497D94" w:rsidRPr="00BF0454" w:rsidRDefault="00497D94" w:rsidP="00497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0454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73723E">
              <w:rPr>
                <w:rFonts w:ascii="Arial" w:hAnsi="Arial" w:cs="Arial"/>
                <w:sz w:val="24"/>
                <w:szCs w:val="24"/>
              </w:rPr>
              <w:t>PODANIA PIŁKI JEDNORĄCZ DO CELU</w:t>
            </w:r>
          </w:p>
          <w:p w:rsidR="00497D94" w:rsidRDefault="00497D94" w:rsidP="00497D94">
            <w:pPr>
              <w:jc w:val="center"/>
            </w:pPr>
          </w:p>
        </w:tc>
        <w:tc>
          <w:tcPr>
            <w:tcW w:w="573" w:type="dxa"/>
            <w:vMerge w:val="restart"/>
          </w:tcPr>
          <w:p w:rsidR="00497D94" w:rsidRDefault="00497D94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wykonuje  ćwiczenie  we właściwym tempie, dynamicznie, pewnie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 xml:space="preserve">-  chwyta </w:t>
            </w:r>
            <w:r>
              <w:rPr>
                <w:rFonts w:ascii="Arial" w:hAnsi="Arial" w:cs="Arial"/>
                <w:sz w:val="24"/>
                <w:szCs w:val="24"/>
              </w:rPr>
              <w:t xml:space="preserve">i podaje </w:t>
            </w:r>
            <w:r w:rsidRPr="00B06191">
              <w:rPr>
                <w:rFonts w:ascii="Arial" w:hAnsi="Arial" w:cs="Arial"/>
                <w:sz w:val="24"/>
                <w:szCs w:val="24"/>
              </w:rPr>
              <w:t>pewnie  piłkę</w:t>
            </w:r>
          </w:p>
        </w:tc>
      </w:tr>
      <w:tr w:rsidR="00497D94" w:rsidTr="00FE7538">
        <w:trPr>
          <w:cantSplit/>
          <w:trHeight w:val="134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 xml:space="preserve">- wykonuje  ćwiczenie  we właściwym tempie, 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- po</w:t>
            </w:r>
            <w:r>
              <w:rPr>
                <w:rFonts w:ascii="Arial" w:hAnsi="Arial" w:cs="Arial"/>
                <w:sz w:val="24"/>
                <w:szCs w:val="24"/>
              </w:rPr>
              <w:t>pełnia drobne  błędy techniczne</w:t>
            </w:r>
          </w:p>
        </w:tc>
      </w:tr>
      <w:tr w:rsidR="00497D94" w:rsidTr="00FE7538">
        <w:trPr>
          <w:cantSplit/>
          <w:trHeight w:val="134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246C1D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wolno</w:t>
            </w:r>
            <w:r w:rsidRPr="00246C1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246C1D">
              <w:rPr>
                <w:rFonts w:ascii="Arial" w:hAnsi="Arial" w:cs="Arial"/>
                <w:sz w:val="24"/>
                <w:szCs w:val="24"/>
              </w:rPr>
              <w:t>- po</w:t>
            </w:r>
            <w:r>
              <w:rPr>
                <w:rFonts w:ascii="Arial" w:hAnsi="Arial" w:cs="Arial"/>
                <w:sz w:val="24"/>
                <w:szCs w:val="24"/>
              </w:rPr>
              <w:t>pełnia dużo  błędów technicznych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podaje z reguły pewnie, ale  chwyta niepewnie</w:t>
            </w:r>
          </w:p>
        </w:tc>
      </w:tr>
      <w:tr w:rsidR="00497D94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bardzo wolno, chaotycznie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popełnia dużo  błędów technicznych 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potrafi wykonać kilku podań z rzędu</w:t>
            </w:r>
          </w:p>
          <w:p w:rsidR="00497D94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piłka wypada mu z ręki</w:t>
            </w:r>
          </w:p>
        </w:tc>
      </w:tr>
      <w:tr w:rsidR="00497D94" w:rsidTr="00FE7538">
        <w:trPr>
          <w:cantSplit/>
          <w:trHeight w:val="133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497D94" w:rsidRPr="0073723E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Pr="0073723E">
              <w:rPr>
                <w:rFonts w:ascii="Arial" w:hAnsi="Arial" w:cs="Arial"/>
                <w:sz w:val="24"/>
                <w:szCs w:val="24"/>
              </w:rPr>
              <w:t>RZUT NA BRAMKĘ Z BIEGU PO PODANIU OD WSPÓŁĆWICZĄCEGO</w:t>
            </w:r>
          </w:p>
          <w:p w:rsidR="00497D94" w:rsidRDefault="00497D94" w:rsidP="00497D94"/>
        </w:tc>
        <w:tc>
          <w:tcPr>
            <w:tcW w:w="573" w:type="dxa"/>
            <w:vMerge w:val="restart"/>
          </w:tcPr>
          <w:p w:rsidR="00497D94" w:rsidRDefault="00497D94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5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4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3</w:t>
            </w: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</w:p>
          <w:p w:rsidR="00BA0A1D" w:rsidRDefault="00BA0A1D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wykonuje  ćwiczenie  we właściwym tempie, dynamicznie, pewnie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rzut jest celny i mocny</w:t>
            </w:r>
          </w:p>
          <w:p w:rsidR="00497D94" w:rsidRPr="00297F24" w:rsidRDefault="00497D94" w:rsidP="00497D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chwyta pewnie  piłkę</w:t>
            </w:r>
          </w:p>
        </w:tc>
      </w:tr>
      <w:tr w:rsidR="00497D94" w:rsidTr="00FE7538">
        <w:trPr>
          <w:cantSplit/>
          <w:trHeight w:val="9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trafia przeważnie do bramki</w:t>
            </w:r>
          </w:p>
          <w:p w:rsidR="00497D94" w:rsidRPr="00297F24" w:rsidRDefault="00497D94" w:rsidP="00497D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chwyta piłkę pewnie</w:t>
            </w:r>
          </w:p>
        </w:tc>
      </w:tr>
      <w:tr w:rsidR="00497D94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wykonuje  ćwiczenie  we właściwym tempie, wykonuje statycznie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  <w:p w:rsidR="00497D94" w:rsidRPr="00297F24" w:rsidRDefault="00497D94" w:rsidP="00497D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chwyt piłki jest niepewny, piłka  wypada mu z ręki</w:t>
            </w:r>
          </w:p>
        </w:tc>
      </w:tr>
      <w:tr w:rsidR="00497D94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497D94" w:rsidRPr="006C62FF" w:rsidRDefault="00497D94" w:rsidP="00497D9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97D94" w:rsidRDefault="00497D94" w:rsidP="00497D94"/>
        </w:tc>
        <w:tc>
          <w:tcPr>
            <w:tcW w:w="573" w:type="dxa"/>
            <w:vMerge/>
          </w:tcPr>
          <w:p w:rsidR="00497D94" w:rsidRDefault="00497D94" w:rsidP="00FE7538">
            <w:pPr>
              <w:jc w:val="center"/>
            </w:pPr>
          </w:p>
        </w:tc>
        <w:tc>
          <w:tcPr>
            <w:tcW w:w="5244" w:type="dxa"/>
          </w:tcPr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497D94" w:rsidRPr="00B06191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497D94" w:rsidRPr="00DB0BC7" w:rsidRDefault="00497D94" w:rsidP="00497D94">
            <w:pPr>
              <w:rPr>
                <w:rFonts w:ascii="Arial" w:hAnsi="Arial" w:cs="Arial"/>
                <w:sz w:val="24"/>
                <w:szCs w:val="24"/>
              </w:rPr>
            </w:pPr>
            <w:r w:rsidRPr="00B06191">
              <w:rPr>
                <w:rFonts w:ascii="Arial" w:hAnsi="Arial" w:cs="Arial"/>
                <w:sz w:val="24"/>
                <w:szCs w:val="24"/>
              </w:rPr>
              <w:t>- nie potrafi przyjąć piłki i wykonać ćwiczenia</w:t>
            </w:r>
          </w:p>
        </w:tc>
      </w:tr>
      <w:tr w:rsidR="00BC498C" w:rsidTr="00FE7538">
        <w:trPr>
          <w:cantSplit/>
          <w:trHeight w:val="119"/>
        </w:trPr>
        <w:tc>
          <w:tcPr>
            <w:tcW w:w="942" w:type="dxa"/>
            <w:vMerge w:val="restart"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PIŁKA  NOŻNA</w:t>
            </w:r>
          </w:p>
        </w:tc>
        <w:tc>
          <w:tcPr>
            <w:tcW w:w="2737" w:type="dxa"/>
            <w:vMerge w:val="restart"/>
          </w:tcPr>
          <w:p w:rsidR="00BC498C" w:rsidRPr="00B56EF6" w:rsidRDefault="00BC498C" w:rsidP="00BC49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EF6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BC498C" w:rsidRPr="008D3B05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="00FE7538" w:rsidRPr="008D3B05">
              <w:rPr>
                <w:rFonts w:ascii="Arial" w:hAnsi="Arial" w:cs="Arial"/>
                <w:sz w:val="24"/>
                <w:szCs w:val="24"/>
              </w:rPr>
              <w:t>PROWADZENIE PIŁKI PROSTYM PODBICIEM</w:t>
            </w:r>
          </w:p>
          <w:p w:rsidR="00BC498C" w:rsidRDefault="00BC498C" w:rsidP="00BC498C"/>
        </w:tc>
        <w:tc>
          <w:tcPr>
            <w:tcW w:w="573" w:type="dxa"/>
            <w:vMerge w:val="restart"/>
          </w:tcPr>
          <w:p w:rsidR="00BC498C" w:rsidRDefault="00BC498C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5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4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3</w:t>
            </w:r>
          </w:p>
          <w:p w:rsidR="00DB0BC7" w:rsidRDefault="00DB0BC7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</w:tc>
      </w:tr>
      <w:tr w:rsidR="00BC498C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Pr="00B56EF6" w:rsidRDefault="00BC498C" w:rsidP="00BC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</w:tc>
      </w:tr>
      <w:tr w:rsidR="00BC498C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Pr="00B56EF6" w:rsidRDefault="00BC498C" w:rsidP="00BC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BC498C" w:rsidRPr="00D55C23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</w:tc>
      </w:tr>
      <w:tr w:rsidR="00BC498C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Pr="00B56EF6" w:rsidRDefault="00BC498C" w:rsidP="00BC4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BC498C" w:rsidRPr="00297F24" w:rsidRDefault="00BC498C" w:rsidP="00BC49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BC498C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BC498C" w:rsidRPr="008D3B05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="00FE7538" w:rsidRPr="008D3B05">
              <w:rPr>
                <w:rFonts w:ascii="Arial" w:hAnsi="Arial" w:cs="Arial"/>
                <w:sz w:val="24"/>
                <w:szCs w:val="24"/>
              </w:rPr>
              <w:t xml:space="preserve">UDERZENIE PIŁKI PROSTYM PODBICIEM NA BRAMKĘ PO KILKU KROKACH ROZBIEGU </w:t>
            </w:r>
            <w:r w:rsidRPr="008D3B05">
              <w:rPr>
                <w:rFonts w:ascii="Arial" w:hAnsi="Arial" w:cs="Arial"/>
                <w:sz w:val="24"/>
                <w:szCs w:val="24"/>
              </w:rPr>
              <w:t>/ piłka jest nieruchoma/</w:t>
            </w:r>
          </w:p>
          <w:p w:rsidR="00BC498C" w:rsidRDefault="00BC498C" w:rsidP="00BC498C"/>
        </w:tc>
        <w:tc>
          <w:tcPr>
            <w:tcW w:w="573" w:type="dxa"/>
            <w:vMerge w:val="restart"/>
          </w:tcPr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5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4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3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BC498C" w:rsidRDefault="00DB0BC7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</w:tc>
      </w:tr>
      <w:tr w:rsidR="00BC498C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Default="00BC498C" w:rsidP="00BC498C"/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2 razy na 3 próby</w:t>
            </w:r>
          </w:p>
        </w:tc>
      </w:tr>
      <w:tr w:rsidR="00BC498C" w:rsidTr="00FE7538">
        <w:trPr>
          <w:cantSplit/>
          <w:trHeight w:val="119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Default="00BC498C" w:rsidP="00BC498C"/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BC498C" w:rsidRPr="00297F24" w:rsidRDefault="00BC498C" w:rsidP="00BC49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BC498C" w:rsidTr="00FE7538">
        <w:trPr>
          <w:cantSplit/>
          <w:trHeight w:val="165"/>
        </w:trPr>
        <w:tc>
          <w:tcPr>
            <w:tcW w:w="942" w:type="dxa"/>
            <w:vMerge/>
            <w:textDirection w:val="btLr"/>
          </w:tcPr>
          <w:p w:rsidR="00BC498C" w:rsidRPr="006C62FF" w:rsidRDefault="00BC498C" w:rsidP="00BC498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BC498C" w:rsidRDefault="00BC498C" w:rsidP="00BC498C"/>
        </w:tc>
        <w:tc>
          <w:tcPr>
            <w:tcW w:w="573" w:type="dxa"/>
            <w:vMerge/>
          </w:tcPr>
          <w:p w:rsidR="00BC498C" w:rsidRDefault="00BC498C" w:rsidP="00FE7538">
            <w:pPr>
              <w:jc w:val="center"/>
            </w:pPr>
          </w:p>
        </w:tc>
        <w:tc>
          <w:tcPr>
            <w:tcW w:w="5244" w:type="dxa"/>
          </w:tcPr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BC498C" w:rsidRDefault="00BC498C" w:rsidP="00B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BC498C" w:rsidRPr="00297F24" w:rsidRDefault="00BC498C" w:rsidP="00BC498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5C1C77" w:rsidTr="00FE7538">
        <w:trPr>
          <w:cantSplit/>
          <w:trHeight w:val="1229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5C1C77" w:rsidRPr="00B56EF6" w:rsidRDefault="005C1C77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EF6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5C1C77" w:rsidRPr="008D3B05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="00FE7538" w:rsidRPr="008D3B05">
              <w:rPr>
                <w:rFonts w:ascii="Arial" w:hAnsi="Arial" w:cs="Arial"/>
                <w:sz w:val="24"/>
                <w:szCs w:val="24"/>
              </w:rPr>
              <w:t xml:space="preserve">UDERZENIE PIŁKI PROSTYM PODBICIEM NA BRAMKĘ PO KILKU KROKACH ROZBIEGU </w:t>
            </w:r>
            <w:r w:rsidRPr="008D3B05">
              <w:rPr>
                <w:rFonts w:ascii="Arial" w:hAnsi="Arial" w:cs="Arial"/>
                <w:sz w:val="24"/>
                <w:szCs w:val="24"/>
              </w:rPr>
              <w:t>/ piłka jest dogrywana od współćwiczącego/</w:t>
            </w:r>
          </w:p>
          <w:p w:rsidR="005C1C77" w:rsidRDefault="005C1C77" w:rsidP="005C1C77">
            <w:pPr>
              <w:jc w:val="center"/>
            </w:pPr>
          </w:p>
        </w:tc>
        <w:tc>
          <w:tcPr>
            <w:tcW w:w="573" w:type="dxa"/>
            <w:vMerge w:val="restart"/>
          </w:tcPr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5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4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FE7538" w:rsidRDefault="00FE7538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3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</w:p>
          <w:p w:rsidR="00FE7538" w:rsidRDefault="00FE7538" w:rsidP="00FE7538"/>
          <w:p w:rsidR="00FE7538" w:rsidRDefault="00FE7538" w:rsidP="00FE7538">
            <w:pPr>
              <w:jc w:val="center"/>
            </w:pPr>
          </w:p>
          <w:p w:rsidR="005C1C77" w:rsidRDefault="00DB0BC7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1C77" w:rsidTr="00FE7538">
        <w:trPr>
          <w:cantSplit/>
          <w:trHeight w:val="75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2 razy na 3 próby</w:t>
            </w:r>
          </w:p>
        </w:tc>
      </w:tr>
      <w:tr w:rsidR="005C1C77" w:rsidTr="00FE7538">
        <w:trPr>
          <w:cantSplit/>
          <w:trHeight w:val="135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5C1C77" w:rsidTr="00FE7538">
        <w:trPr>
          <w:cantSplit/>
          <w:trHeight w:val="105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5C1C77" w:rsidTr="00FE7538">
        <w:trPr>
          <w:cantSplit/>
          <w:trHeight w:val="119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5C1C77" w:rsidRPr="008D3B05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="00FE7538" w:rsidRPr="008D3B05">
              <w:rPr>
                <w:rFonts w:ascii="Arial" w:hAnsi="Arial" w:cs="Arial"/>
                <w:sz w:val="24"/>
                <w:szCs w:val="24"/>
              </w:rPr>
              <w:t>ŻONGLERKA PIŁKĄ</w:t>
            </w:r>
          </w:p>
          <w:p w:rsidR="005C1C77" w:rsidRDefault="005C1C77" w:rsidP="005C1C77"/>
        </w:tc>
        <w:tc>
          <w:tcPr>
            <w:tcW w:w="573" w:type="dxa"/>
            <w:vMerge w:val="restart"/>
          </w:tcPr>
          <w:p w:rsidR="005C1C77" w:rsidRDefault="005C1C7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5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4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3</w:t>
            </w:r>
          </w:p>
          <w:p w:rsidR="00DB0BC7" w:rsidRDefault="00DB0BC7" w:rsidP="00FE7538">
            <w:pPr>
              <w:jc w:val="center"/>
            </w:pPr>
          </w:p>
          <w:p w:rsidR="00DB0BC7" w:rsidRDefault="00DB0BC7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żongluje piłką 16- 13 razy</w:t>
            </w:r>
          </w:p>
        </w:tc>
      </w:tr>
      <w:tr w:rsidR="005C1C77" w:rsidTr="00FE7538">
        <w:trPr>
          <w:cantSplit/>
          <w:trHeight w:val="75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żongluje piłką 12- 9 razy</w:t>
            </w:r>
          </w:p>
        </w:tc>
      </w:tr>
      <w:tr w:rsidR="005C1C77" w:rsidTr="00FE7538">
        <w:trPr>
          <w:cantSplit/>
          <w:trHeight w:val="180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żongluje piłką 8- 5 razy</w:t>
            </w:r>
          </w:p>
        </w:tc>
      </w:tr>
      <w:tr w:rsidR="005C1C77" w:rsidTr="00FE7538">
        <w:trPr>
          <w:cantSplit/>
          <w:trHeight w:val="150"/>
        </w:trPr>
        <w:tc>
          <w:tcPr>
            <w:tcW w:w="942" w:type="dxa"/>
            <w:vMerge/>
            <w:textDirection w:val="btLr"/>
          </w:tcPr>
          <w:p w:rsidR="005C1C77" w:rsidRPr="006C62FF" w:rsidRDefault="005C1C77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5C1C77" w:rsidRDefault="005C1C77" w:rsidP="005C1C77"/>
        </w:tc>
        <w:tc>
          <w:tcPr>
            <w:tcW w:w="573" w:type="dxa"/>
            <w:vMerge/>
          </w:tcPr>
          <w:p w:rsidR="005C1C77" w:rsidRDefault="005C1C77" w:rsidP="00FE7538">
            <w:pPr>
              <w:jc w:val="center"/>
            </w:pPr>
          </w:p>
        </w:tc>
        <w:tc>
          <w:tcPr>
            <w:tcW w:w="5244" w:type="dxa"/>
          </w:tcPr>
          <w:p w:rsidR="005C1C77" w:rsidRDefault="005C1C77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5C1C77" w:rsidRDefault="005C1C77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żongluje piłką mniej niż 5 razy</w:t>
            </w:r>
          </w:p>
        </w:tc>
      </w:tr>
      <w:tr w:rsidR="006A347E" w:rsidTr="00FE7538">
        <w:trPr>
          <w:cantSplit/>
          <w:trHeight w:val="262"/>
        </w:trPr>
        <w:tc>
          <w:tcPr>
            <w:tcW w:w="942" w:type="dxa"/>
            <w:vMerge w:val="restart"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lastRenderedPageBreak/>
              <w:t>UNIHOKEJ</w:t>
            </w:r>
          </w:p>
        </w:tc>
        <w:tc>
          <w:tcPr>
            <w:tcW w:w="2737" w:type="dxa"/>
            <w:vMerge w:val="restart"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0527"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6A347E" w:rsidRPr="00CA1486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1486">
              <w:rPr>
                <w:rFonts w:ascii="Arial" w:hAnsi="Arial" w:cs="Arial"/>
                <w:sz w:val="24"/>
                <w:szCs w:val="24"/>
              </w:rPr>
              <w:t>1/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1486">
              <w:rPr>
                <w:rFonts w:ascii="Arial" w:hAnsi="Arial" w:cs="Arial"/>
                <w:sz w:val="24"/>
                <w:szCs w:val="24"/>
              </w:rPr>
              <w:t>PROWADZENIE PIŁKI SLALOMEM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47E" w:rsidRDefault="006A347E" w:rsidP="005C1C77">
            <w:pPr>
              <w:jc w:val="center"/>
            </w:pPr>
          </w:p>
        </w:tc>
        <w:tc>
          <w:tcPr>
            <w:tcW w:w="573" w:type="dxa"/>
            <w:vMerge w:val="restart"/>
          </w:tcPr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5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4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3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/>
          <w:p w:rsidR="006A347E" w:rsidRDefault="006A347E" w:rsidP="006A347E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tempie, szybko i dynamicznie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prawidłowo trzyma kij</w:t>
            </w:r>
          </w:p>
        </w:tc>
      </w:tr>
      <w:tr w:rsidR="006A347E" w:rsidTr="00FE7538">
        <w:trPr>
          <w:cantSplit/>
          <w:trHeight w:val="27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0527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</w:tc>
      </w:tr>
      <w:tr w:rsidR="006A347E" w:rsidTr="00FE7538">
        <w:trPr>
          <w:cantSplit/>
          <w:trHeight w:val="30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0527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6A347E" w:rsidRPr="00D55C23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piłeczka często odchodzi od kija</w:t>
            </w:r>
          </w:p>
        </w:tc>
      </w:tr>
      <w:tr w:rsidR="006A347E" w:rsidTr="00FE7538">
        <w:trPr>
          <w:cantSplit/>
          <w:trHeight w:val="51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0527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Pr="00297F24" w:rsidRDefault="006A347E" w:rsidP="00FE753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panuje nad piłką, omija slalom</w:t>
            </w:r>
          </w:p>
        </w:tc>
      </w:tr>
      <w:tr w:rsidR="006A347E" w:rsidTr="00FE7538">
        <w:trPr>
          <w:cantSplit/>
          <w:trHeight w:val="12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2/ </w:t>
            </w:r>
            <w:r w:rsidRPr="00CA1486">
              <w:rPr>
                <w:rFonts w:ascii="Arial" w:hAnsi="Arial" w:cs="Arial"/>
                <w:sz w:val="24"/>
                <w:szCs w:val="24"/>
              </w:rPr>
              <w:t>PODANIE PIŁKI W RUCHU</w:t>
            </w:r>
          </w:p>
          <w:p w:rsidR="006A347E" w:rsidRDefault="006A347E" w:rsidP="005C1C77"/>
        </w:tc>
        <w:tc>
          <w:tcPr>
            <w:tcW w:w="573" w:type="dxa"/>
            <w:vMerge w:val="restart"/>
          </w:tcPr>
          <w:p w:rsidR="006A347E" w:rsidRDefault="006A347E" w:rsidP="00FE7538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5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4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3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/>
          <w:p w:rsidR="006A347E" w:rsidRDefault="006A347E" w:rsidP="006A347E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Pr="00C01278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Pr="00C01278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  <w:r>
              <w:rPr>
                <w:rFonts w:ascii="Arial" w:hAnsi="Arial" w:cs="Arial"/>
                <w:sz w:val="24"/>
                <w:szCs w:val="24"/>
              </w:rPr>
              <w:t>, podaje szybko i dokładnie do współćwiczącego</w:t>
            </w:r>
          </w:p>
          <w:p w:rsidR="006A347E" w:rsidRP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nie popeł</w:t>
            </w:r>
            <w:r>
              <w:rPr>
                <w:rFonts w:ascii="Arial" w:hAnsi="Arial" w:cs="Arial"/>
                <w:sz w:val="24"/>
                <w:szCs w:val="24"/>
              </w:rPr>
              <w:t>nia żadnych błędów technicznych</w:t>
            </w:r>
          </w:p>
        </w:tc>
      </w:tr>
      <w:tr w:rsidR="006A347E" w:rsidTr="00FE7538">
        <w:trPr>
          <w:cantSplit/>
          <w:trHeight w:val="22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Pr="00C01278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  <w:r>
              <w:rPr>
                <w:rFonts w:ascii="Arial" w:hAnsi="Arial" w:cs="Arial"/>
                <w:sz w:val="24"/>
                <w:szCs w:val="24"/>
              </w:rPr>
              <w:t>, celnie podaje piłkę</w:t>
            </w:r>
          </w:p>
          <w:p w:rsidR="006A347E" w:rsidRP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 w:rsidRPr="00C01278">
              <w:rPr>
                <w:rFonts w:ascii="Arial" w:hAnsi="Arial" w:cs="Arial"/>
                <w:sz w:val="24"/>
                <w:szCs w:val="24"/>
              </w:rPr>
              <w:t xml:space="preserve">- nie </w:t>
            </w:r>
            <w:r>
              <w:rPr>
                <w:rFonts w:ascii="Arial" w:hAnsi="Arial" w:cs="Arial"/>
                <w:sz w:val="24"/>
                <w:szCs w:val="24"/>
              </w:rPr>
              <w:t>popełnia większych błędów technicznych</w:t>
            </w:r>
          </w:p>
        </w:tc>
      </w:tr>
      <w:tr w:rsidR="006A347E" w:rsidTr="00FE7538">
        <w:trPr>
          <w:cantSplit/>
          <w:trHeight w:val="24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FE7538">
            <w:pPr>
              <w:tabs>
                <w:tab w:val="left" w:pos="1905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Default="006A347E" w:rsidP="00FE7538">
            <w:pPr>
              <w:tabs>
                <w:tab w:val="left" w:pos="1905"/>
              </w:tabs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A34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A347E">
              <w:rPr>
                <w:rFonts w:ascii="Arial" w:hAnsi="Arial" w:cs="Arial"/>
                <w:sz w:val="24"/>
                <w:szCs w:val="24"/>
              </w:rPr>
              <w:t xml:space="preserve">podania </w:t>
            </w:r>
            <w:r>
              <w:rPr>
                <w:rFonts w:ascii="Arial" w:hAnsi="Arial" w:cs="Arial"/>
                <w:sz w:val="24"/>
                <w:szCs w:val="24"/>
              </w:rPr>
              <w:t xml:space="preserve">są </w:t>
            </w:r>
            <w:r w:rsidRPr="006A347E">
              <w:rPr>
                <w:rFonts w:ascii="Arial" w:hAnsi="Arial" w:cs="Arial"/>
                <w:sz w:val="24"/>
                <w:szCs w:val="24"/>
              </w:rPr>
              <w:t>niecelne</w:t>
            </w:r>
          </w:p>
        </w:tc>
      </w:tr>
      <w:tr w:rsidR="006A347E" w:rsidTr="00FE7538">
        <w:trPr>
          <w:cantSplit/>
          <w:trHeight w:val="19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tempie, robi to bardzo wolno</w:t>
            </w:r>
          </w:p>
          <w:p w:rsidR="006A347E" w:rsidRDefault="006A347E" w:rsidP="00FE7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Default="006A347E" w:rsidP="00FE7538">
            <w:r>
              <w:rPr>
                <w:rFonts w:ascii="Arial" w:hAnsi="Arial" w:cs="Arial"/>
                <w:sz w:val="24"/>
                <w:szCs w:val="24"/>
              </w:rPr>
              <w:t>- podania są niecelne, wykonywane z miejsca</w:t>
            </w:r>
          </w:p>
        </w:tc>
      </w:tr>
      <w:tr w:rsidR="006A347E" w:rsidTr="00FE7538">
        <w:trPr>
          <w:cantSplit/>
          <w:trHeight w:val="228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6A347E" w:rsidRPr="008D4DC5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4DC5"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6A347E" w:rsidRDefault="006A347E" w:rsidP="005C1C77">
            <w:r w:rsidRPr="008D4DC5">
              <w:rPr>
                <w:rFonts w:ascii="Arial" w:hAnsi="Arial" w:cs="Arial"/>
                <w:sz w:val="24"/>
                <w:szCs w:val="24"/>
              </w:rPr>
              <w:t>1/ STRZAŁ DO BRAMKI  W BIEGU</w:t>
            </w:r>
          </w:p>
        </w:tc>
        <w:tc>
          <w:tcPr>
            <w:tcW w:w="573" w:type="dxa"/>
            <w:vMerge w:val="restart"/>
          </w:tcPr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5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4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3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/>
          <w:p w:rsidR="006A347E" w:rsidRDefault="006A347E" w:rsidP="006A347E"/>
          <w:p w:rsidR="006A347E" w:rsidRDefault="006A347E" w:rsidP="006A347E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347E" w:rsidTr="00FE7538">
        <w:trPr>
          <w:cantSplit/>
          <w:trHeight w:val="18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2 razy na 3 próby</w:t>
            </w:r>
          </w:p>
        </w:tc>
      </w:tr>
      <w:tr w:rsidR="006A347E" w:rsidTr="00FE7538">
        <w:trPr>
          <w:cantSplit/>
          <w:trHeight w:val="19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6A347E" w:rsidTr="00FE7538">
        <w:trPr>
          <w:cantSplit/>
          <w:trHeight w:val="18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</w:tc>
      </w:tr>
      <w:tr w:rsidR="006A347E" w:rsidTr="00FE7538">
        <w:trPr>
          <w:cantSplit/>
          <w:trHeight w:val="241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6A347E" w:rsidRPr="008D4DC5" w:rsidRDefault="006A347E" w:rsidP="005C1C77">
            <w:r w:rsidRPr="008D4DC5">
              <w:rPr>
                <w:rFonts w:ascii="Arial" w:hAnsi="Arial" w:cs="Arial"/>
                <w:sz w:val="24"/>
                <w:szCs w:val="24"/>
              </w:rPr>
              <w:t>2/ PRZYJĘCIE PIŁKI KIJEM I UDERZENIE NA BRAMKĘ</w:t>
            </w:r>
          </w:p>
          <w:p w:rsidR="006A347E" w:rsidRDefault="006A347E" w:rsidP="005C1C77">
            <w:pPr>
              <w:ind w:firstLine="708"/>
            </w:pPr>
          </w:p>
        </w:tc>
        <w:tc>
          <w:tcPr>
            <w:tcW w:w="573" w:type="dxa"/>
            <w:vMerge w:val="restart"/>
          </w:tcPr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5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4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  <w:r>
              <w:t>3</w:t>
            </w: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>
            <w:pPr>
              <w:jc w:val="center"/>
            </w:pPr>
          </w:p>
          <w:p w:rsidR="006A347E" w:rsidRDefault="006A347E" w:rsidP="006A347E"/>
          <w:p w:rsidR="006A347E" w:rsidRDefault="006A347E" w:rsidP="006A347E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-bez problemu przyjmuję piłkę kijem od podającego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3 razy na 3 próby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347E" w:rsidTr="00FE7538">
        <w:trPr>
          <w:cantSplit/>
          <w:trHeight w:val="27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-panuje nad piłką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trafia do bramki 2 razy na 3 próby</w:t>
            </w:r>
          </w:p>
        </w:tc>
      </w:tr>
      <w:tr w:rsidR="006A347E" w:rsidTr="00FE7538">
        <w:trPr>
          <w:cantSplit/>
          <w:trHeight w:val="21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6A347E" w:rsidTr="00C43ED2">
        <w:trPr>
          <w:cantSplit/>
          <w:trHeight w:val="4531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Pr="008D4DC5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ćwiczenie  we właściwym tempie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Default="006A347E" w:rsidP="00B9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potrafi przyjąć piłki kijem</w:t>
            </w:r>
          </w:p>
          <w:p w:rsidR="006A347E" w:rsidRDefault="006A347E" w:rsidP="00B928F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trafia do bramki</w:t>
            </w:r>
          </w:p>
        </w:tc>
      </w:tr>
      <w:tr w:rsidR="006A347E" w:rsidTr="00FE7538">
        <w:trPr>
          <w:cantSplit/>
          <w:trHeight w:val="247"/>
        </w:trPr>
        <w:tc>
          <w:tcPr>
            <w:tcW w:w="942" w:type="dxa"/>
            <w:vMerge w:val="restart"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TENIS  STOŁOWY</w:t>
            </w:r>
          </w:p>
        </w:tc>
        <w:tc>
          <w:tcPr>
            <w:tcW w:w="2737" w:type="dxa"/>
            <w:vMerge w:val="restart"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5</w:t>
            </w:r>
          </w:p>
          <w:p w:rsidR="006A347E" w:rsidRPr="00BB5534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ODBICIE Z FORHENDU LUB BEKHENDU</w:t>
            </w:r>
          </w:p>
          <w:p w:rsidR="006A347E" w:rsidRDefault="006A347E" w:rsidP="005C1C77"/>
        </w:tc>
        <w:tc>
          <w:tcPr>
            <w:tcW w:w="573" w:type="dxa"/>
            <w:vMerge w:val="restart"/>
          </w:tcPr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5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4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3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odbicia piłki szybko, dynamicznie jedną i drugą stroną</w:t>
            </w:r>
          </w:p>
          <w:p w:rsidR="006A347E" w:rsidRPr="00BB5534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</w:tc>
      </w:tr>
      <w:tr w:rsidR="006A347E" w:rsidTr="00FE7538">
        <w:trPr>
          <w:cantSplit/>
          <w:trHeight w:val="28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ćwiczenie  we właściwym tempie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6A347E" w:rsidRDefault="006A347E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534">
              <w:rPr>
                <w:rFonts w:ascii="Arial" w:hAnsi="Arial" w:cs="Arial"/>
                <w:sz w:val="24"/>
                <w:szCs w:val="24"/>
              </w:rPr>
              <w:t>- zachowuje cykliczność odbić</w:t>
            </w:r>
          </w:p>
        </w:tc>
      </w:tr>
      <w:tr w:rsidR="006A347E" w:rsidTr="00FE7538">
        <w:trPr>
          <w:cantSplit/>
          <w:trHeight w:val="34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przebija przez siatkę niektóre piłeczki, brak powtarzalności 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czasami nie trafia rakietą w piłkę</w:t>
            </w:r>
          </w:p>
          <w:p w:rsidR="006A347E" w:rsidRDefault="006A347E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ćwiczenie wykonuje statycznie</w:t>
            </w:r>
          </w:p>
        </w:tc>
      </w:tr>
      <w:tr w:rsidR="006A347E" w:rsidTr="00FE7538">
        <w:trPr>
          <w:cantSplit/>
          <w:trHeight w:val="45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ćwiczenia, nie potrafi wykonać 3-4 przebić piłeczki przez siatkę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Default="006A347E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rzadko trafia rakietą w piłeczkę</w:t>
            </w:r>
          </w:p>
        </w:tc>
      </w:tr>
      <w:tr w:rsidR="006A347E" w:rsidTr="00FE7538">
        <w:trPr>
          <w:cantSplit/>
          <w:trHeight w:val="21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6A347E" w:rsidRPr="00BB5534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TURNIEJ GRY SZKOLNEJ</w:t>
            </w:r>
          </w:p>
          <w:p w:rsidR="006A347E" w:rsidRDefault="006A347E" w:rsidP="005C1C77"/>
        </w:tc>
        <w:tc>
          <w:tcPr>
            <w:tcW w:w="573" w:type="dxa"/>
          </w:tcPr>
          <w:p w:rsidR="006A347E" w:rsidRDefault="006A347E" w:rsidP="00FE7538">
            <w:pPr>
              <w:jc w:val="center"/>
            </w:pPr>
            <w:r>
              <w:t>5</w:t>
            </w:r>
          </w:p>
          <w:p w:rsidR="006A347E" w:rsidRDefault="006A347E" w:rsidP="00FE7538">
            <w:pPr>
              <w:jc w:val="center"/>
            </w:pPr>
            <w:r>
              <w:t>4</w:t>
            </w:r>
          </w:p>
          <w:p w:rsidR="006A347E" w:rsidRDefault="006A347E" w:rsidP="00FE7538">
            <w:pPr>
              <w:jc w:val="center"/>
            </w:pPr>
            <w:r>
              <w:t>3</w:t>
            </w:r>
          </w:p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r w:rsidRPr="00D11FCA">
              <w:rPr>
                <w:rFonts w:ascii="Arial" w:hAnsi="Arial" w:cs="Arial"/>
                <w:sz w:val="24"/>
                <w:szCs w:val="24"/>
              </w:rPr>
              <w:t>- otrzymuje ocenę w zależności od zajętego miejsca w turnieju klasowym</w:t>
            </w:r>
          </w:p>
        </w:tc>
      </w:tr>
      <w:tr w:rsidR="006A347E" w:rsidTr="00FE7538">
        <w:trPr>
          <w:cantSplit/>
          <w:trHeight w:val="34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 6</w:t>
            </w:r>
          </w:p>
          <w:p w:rsidR="006A347E" w:rsidRPr="00BB5534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 </w:t>
            </w:r>
            <w:r w:rsidRPr="00BB5534">
              <w:rPr>
                <w:rFonts w:ascii="Arial" w:hAnsi="Arial" w:cs="Arial"/>
                <w:sz w:val="24"/>
                <w:szCs w:val="24"/>
              </w:rPr>
              <w:t>SERWIS Z FORHENDU</w:t>
            </w:r>
            <w:r>
              <w:rPr>
                <w:rFonts w:ascii="Arial" w:hAnsi="Arial" w:cs="Arial"/>
                <w:sz w:val="24"/>
                <w:szCs w:val="24"/>
              </w:rPr>
              <w:t xml:space="preserve"> LUB BEKHENDU</w:t>
            </w:r>
          </w:p>
          <w:p w:rsidR="006A347E" w:rsidRDefault="006A347E" w:rsidP="005C1C77">
            <w:pPr>
              <w:ind w:firstLine="708"/>
            </w:pPr>
          </w:p>
        </w:tc>
        <w:tc>
          <w:tcPr>
            <w:tcW w:w="573" w:type="dxa"/>
            <w:vMerge w:val="restart"/>
          </w:tcPr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5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4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3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serwis  szybko, dynamicznie po skosie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popełnia żadnych błędów technicznych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podrzuca piłeczkę przy serwisie</w:t>
            </w:r>
          </w:p>
        </w:tc>
      </w:tr>
      <w:tr w:rsidR="006A347E" w:rsidTr="00FE7538">
        <w:trPr>
          <w:cantSplit/>
          <w:trHeight w:val="28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 serwis dobrze ale bardzo statycznie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drobne  błędy techniczne</w:t>
            </w:r>
          </w:p>
          <w:p w:rsidR="006A347E" w:rsidRDefault="006A347E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534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podrzuca piłeczkę przy serwisie</w:t>
            </w:r>
          </w:p>
        </w:tc>
      </w:tr>
      <w:tr w:rsidR="006A347E" w:rsidTr="00FE7538">
        <w:trPr>
          <w:cantSplit/>
          <w:trHeight w:val="330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przebija przez siatkę niektóre piłeczki, brak powtarzalności 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 błędów technicznych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czasami nie trafia rakietą w piłkę</w:t>
            </w:r>
          </w:p>
          <w:p w:rsidR="006A347E" w:rsidRDefault="006A347E" w:rsidP="005C1C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podrzuca piłeczki przy serwisie</w:t>
            </w:r>
          </w:p>
        </w:tc>
      </w:tr>
      <w:tr w:rsidR="006A347E" w:rsidTr="00FE7538">
        <w:trPr>
          <w:cantSplit/>
          <w:trHeight w:val="37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wykonuje  ćwiczenia</w:t>
            </w:r>
          </w:p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popełnia dużo błędów technicznych</w:t>
            </w:r>
          </w:p>
          <w:p w:rsidR="006A347E" w:rsidRDefault="006A347E" w:rsidP="005C1C77">
            <w:r>
              <w:rPr>
                <w:rFonts w:ascii="Arial" w:hAnsi="Arial" w:cs="Arial"/>
                <w:sz w:val="24"/>
                <w:szCs w:val="24"/>
              </w:rPr>
              <w:t>- rzadko trafia rakietą w piłeczkę</w:t>
            </w:r>
          </w:p>
        </w:tc>
      </w:tr>
      <w:tr w:rsidR="006A347E" w:rsidTr="00FE7538">
        <w:trPr>
          <w:cantSplit/>
          <w:trHeight w:val="165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6A347E" w:rsidRDefault="006A347E" w:rsidP="005C1C77">
            <w:r>
              <w:rPr>
                <w:rFonts w:ascii="Arial" w:hAnsi="Arial" w:cs="Arial"/>
                <w:sz w:val="24"/>
                <w:szCs w:val="24"/>
              </w:rPr>
              <w:t>2/ TURNIEJ GRY SZKOLNEJ</w:t>
            </w:r>
          </w:p>
        </w:tc>
        <w:tc>
          <w:tcPr>
            <w:tcW w:w="573" w:type="dxa"/>
          </w:tcPr>
          <w:p w:rsidR="006A347E" w:rsidRDefault="006A347E" w:rsidP="00FE7538">
            <w:pPr>
              <w:jc w:val="center"/>
            </w:pPr>
            <w:r>
              <w:t>5</w:t>
            </w:r>
          </w:p>
          <w:p w:rsidR="006A347E" w:rsidRDefault="006A347E" w:rsidP="00FE7538">
            <w:pPr>
              <w:jc w:val="center"/>
            </w:pPr>
            <w:r>
              <w:t>4</w:t>
            </w:r>
          </w:p>
          <w:p w:rsidR="006A347E" w:rsidRDefault="006A347E" w:rsidP="00FE7538">
            <w:pPr>
              <w:jc w:val="center"/>
            </w:pPr>
            <w:r>
              <w:t>3</w:t>
            </w:r>
          </w:p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Default="006A347E" w:rsidP="005C1C77">
            <w:r w:rsidRPr="00D11FCA">
              <w:rPr>
                <w:rFonts w:ascii="Arial" w:hAnsi="Arial" w:cs="Arial"/>
                <w:sz w:val="24"/>
                <w:szCs w:val="24"/>
              </w:rPr>
              <w:t>- otrzymuje ocenę w zależności od zajętego miejsca w turnieju klasowym</w:t>
            </w:r>
          </w:p>
        </w:tc>
      </w:tr>
      <w:tr w:rsidR="006A347E" w:rsidTr="00FE7538">
        <w:trPr>
          <w:cantSplit/>
          <w:trHeight w:val="339"/>
        </w:trPr>
        <w:tc>
          <w:tcPr>
            <w:tcW w:w="942" w:type="dxa"/>
            <w:vMerge w:val="restart"/>
            <w:textDirection w:val="btLr"/>
          </w:tcPr>
          <w:p w:rsidR="006A347E" w:rsidRPr="006C62FF" w:rsidRDefault="006A347E" w:rsidP="005C1C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2FF">
              <w:rPr>
                <w:b/>
                <w:sz w:val="28"/>
                <w:szCs w:val="28"/>
              </w:rPr>
              <w:t>GRY I ZABAWY REKREACYJNE</w:t>
            </w:r>
          </w:p>
        </w:tc>
        <w:tc>
          <w:tcPr>
            <w:tcW w:w="2737" w:type="dxa"/>
            <w:vMerge w:val="restart"/>
          </w:tcPr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BADMINTON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SZACHY: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SPORTY ZIMOWE: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RYTM I TANIEC</w:t>
            </w:r>
          </w:p>
          <w:p w:rsidR="006A347E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GRY I ZABAWY Z </w:t>
            </w: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PIŁKĄ – dwa ognie, 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rzucanka siatkarska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 W PALANTA</w:t>
            </w:r>
          </w:p>
          <w:p w:rsidR="006A347E" w:rsidRPr="00CA1486" w:rsidRDefault="006A347E" w:rsidP="005C1C77">
            <w:pPr>
              <w:spacing w:after="75" w:line="312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148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TORY PRZESZKÓD</w:t>
            </w:r>
          </w:p>
          <w:p w:rsidR="006A347E" w:rsidRDefault="006A347E" w:rsidP="005C1C77"/>
        </w:tc>
        <w:tc>
          <w:tcPr>
            <w:tcW w:w="573" w:type="dxa"/>
            <w:vMerge w:val="restart"/>
          </w:tcPr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5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4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3</w:t>
            </w:r>
          </w:p>
          <w:p w:rsidR="006A347E" w:rsidRDefault="006A347E" w:rsidP="00FE7538">
            <w:pPr>
              <w:jc w:val="center"/>
            </w:pPr>
          </w:p>
          <w:p w:rsidR="006A347E" w:rsidRDefault="006A347E" w:rsidP="00FE753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6A347E" w:rsidRDefault="006A347E" w:rsidP="005C1C77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Uczeń: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A347E" w:rsidRPr="00C175D1" w:rsidRDefault="006A347E" w:rsidP="005C1C7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słabo zna</w:t>
            </w:r>
            <w:r w:rsidRPr="00C175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przepisy gier ruchowych </w:t>
            </w:r>
          </w:p>
          <w:p w:rsidR="006A347E" w:rsidRDefault="006A347E" w:rsidP="005C1C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nie </w:t>
            </w:r>
            <w:r w:rsidRPr="00C175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zorganizować zabawy i gry ruchowej</w:t>
            </w:r>
          </w:p>
          <w:p w:rsidR="006A347E" w:rsidRDefault="006A347E" w:rsidP="005C1C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nie </w:t>
            </w:r>
            <w:r w:rsidRPr="00C175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samodzielnie wykonywać ćwiczeń</w:t>
            </w:r>
            <w:r w:rsidRPr="00C175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rytm muzyki</w:t>
            </w:r>
          </w:p>
          <w:p w:rsidR="006A347E" w:rsidRDefault="006A347E" w:rsidP="005C1C77">
            <w:r>
              <w:rPr>
                <w:rFonts w:ascii="Arial" w:hAnsi="Arial" w:cs="Arial"/>
                <w:sz w:val="24"/>
                <w:szCs w:val="24"/>
              </w:rPr>
              <w:t>- bardzo mało aktywnie bierze u</w:t>
            </w:r>
            <w:r w:rsidRPr="00F70598">
              <w:rPr>
                <w:rFonts w:ascii="Arial" w:hAnsi="Arial" w:cs="Arial"/>
                <w:sz w:val="24"/>
                <w:szCs w:val="24"/>
              </w:rPr>
              <w:t>dział w trakcie zajęć</w:t>
            </w:r>
          </w:p>
        </w:tc>
      </w:tr>
      <w:tr w:rsidR="006A347E" w:rsidTr="00FE7538">
        <w:trPr>
          <w:cantSplit/>
          <w:trHeight w:val="1782"/>
        </w:trPr>
        <w:tc>
          <w:tcPr>
            <w:tcW w:w="942" w:type="dxa"/>
            <w:vMerge/>
            <w:textDirection w:val="btLr"/>
          </w:tcPr>
          <w:p w:rsidR="006A347E" w:rsidRPr="006C62FF" w:rsidRDefault="006A347E" w:rsidP="005C1C77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6A347E" w:rsidRDefault="006A347E" w:rsidP="005C1C77"/>
        </w:tc>
        <w:tc>
          <w:tcPr>
            <w:tcW w:w="573" w:type="dxa"/>
            <w:vMerge/>
          </w:tcPr>
          <w:p w:rsidR="006A347E" w:rsidRDefault="006A347E" w:rsidP="00FE7538">
            <w:pPr>
              <w:jc w:val="center"/>
            </w:pPr>
          </w:p>
        </w:tc>
        <w:tc>
          <w:tcPr>
            <w:tcW w:w="5244" w:type="dxa"/>
          </w:tcPr>
          <w:p w:rsidR="006A347E" w:rsidRDefault="006A347E" w:rsidP="005C1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Uczeń:</w:t>
            </w:r>
          </w:p>
          <w:p w:rsidR="006A347E" w:rsidRPr="00C175D1" w:rsidRDefault="006A347E" w:rsidP="005C1C7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nie zna</w:t>
            </w:r>
            <w:r w:rsidRPr="00C175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przepisy gier ruchowych </w:t>
            </w:r>
          </w:p>
          <w:p w:rsidR="006A347E" w:rsidRDefault="006A347E" w:rsidP="005C1C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nie </w:t>
            </w:r>
            <w:r w:rsidRPr="00C175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zorganizować zabawy i gry ruchowej</w:t>
            </w:r>
          </w:p>
          <w:p w:rsidR="006A347E" w:rsidRDefault="006A347E" w:rsidP="005C1C7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nie </w:t>
            </w:r>
            <w:r w:rsidRPr="00C175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potrafi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samodzielnie wykonywać ćwiczeń</w:t>
            </w:r>
            <w:r w:rsidRPr="00C175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rytm muzyki</w:t>
            </w:r>
          </w:p>
          <w:p w:rsidR="006A347E" w:rsidRDefault="006A347E" w:rsidP="005C1C77">
            <w:r>
              <w:rPr>
                <w:rFonts w:ascii="Arial" w:hAnsi="Arial" w:cs="Arial"/>
                <w:sz w:val="24"/>
                <w:szCs w:val="24"/>
              </w:rPr>
              <w:t>- nie  aktywnie bierze u</w:t>
            </w:r>
            <w:r w:rsidRPr="00F70598">
              <w:rPr>
                <w:rFonts w:ascii="Arial" w:hAnsi="Arial" w:cs="Arial"/>
                <w:sz w:val="24"/>
                <w:szCs w:val="24"/>
              </w:rPr>
              <w:t xml:space="preserve">dział w </w:t>
            </w:r>
            <w:r>
              <w:rPr>
                <w:rFonts w:ascii="Arial" w:hAnsi="Arial" w:cs="Arial"/>
                <w:sz w:val="24"/>
                <w:szCs w:val="24"/>
              </w:rPr>
              <w:t>grach i zabawach</w:t>
            </w:r>
          </w:p>
        </w:tc>
      </w:tr>
    </w:tbl>
    <w:p w:rsidR="00FB7F08" w:rsidRDefault="00FB7F08"/>
    <w:sectPr w:rsidR="00FB7F08" w:rsidSect="002B7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00" w:rsidRDefault="00C40800" w:rsidP="0096480B">
      <w:pPr>
        <w:spacing w:after="0" w:line="240" w:lineRule="auto"/>
      </w:pPr>
      <w:r>
        <w:separator/>
      </w:r>
    </w:p>
  </w:endnote>
  <w:endnote w:type="continuationSeparator" w:id="0">
    <w:p w:rsidR="00C40800" w:rsidRDefault="00C40800" w:rsidP="009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38" w:rsidRDefault="00FE7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3145"/>
      <w:docPartObj>
        <w:docPartGallery w:val="Page Numbers (Bottom of Page)"/>
        <w:docPartUnique/>
      </w:docPartObj>
    </w:sdtPr>
    <w:sdtEndPr/>
    <w:sdtContent>
      <w:p w:rsidR="000A2F1D" w:rsidRDefault="000A2F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F1">
          <w:rPr>
            <w:noProof/>
          </w:rPr>
          <w:t>7</w:t>
        </w:r>
        <w:r>
          <w:fldChar w:fldCharType="end"/>
        </w:r>
      </w:p>
    </w:sdtContent>
  </w:sdt>
  <w:p w:rsidR="00FE7538" w:rsidRDefault="00FE7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38" w:rsidRDefault="00FE7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00" w:rsidRDefault="00C40800" w:rsidP="0096480B">
      <w:pPr>
        <w:spacing w:after="0" w:line="240" w:lineRule="auto"/>
      </w:pPr>
      <w:r>
        <w:separator/>
      </w:r>
    </w:p>
  </w:footnote>
  <w:footnote w:type="continuationSeparator" w:id="0">
    <w:p w:rsidR="00C40800" w:rsidRDefault="00C40800" w:rsidP="0096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38" w:rsidRDefault="00FE7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38" w:rsidRPr="006C62FF" w:rsidRDefault="00FE7538" w:rsidP="0096480B">
    <w:pPr>
      <w:jc w:val="center"/>
      <w:rPr>
        <w:rFonts w:ascii="Arial" w:hAnsi="Arial" w:cs="Arial"/>
        <w:sz w:val="20"/>
        <w:szCs w:val="20"/>
      </w:rPr>
    </w:pPr>
    <w:r w:rsidRPr="006C62FF">
      <w:rPr>
        <w:rFonts w:ascii="Arial" w:hAnsi="Arial" w:cs="Arial"/>
        <w:sz w:val="20"/>
        <w:szCs w:val="20"/>
      </w:rPr>
      <w:t>WYMAGANIA SZCZEGÓŁOWE Z WYCHOWANIA FIZYCZNEGO – KLASA 5-6</w:t>
    </w:r>
  </w:p>
  <w:p w:rsidR="00FE7538" w:rsidRDefault="00FE7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38" w:rsidRDefault="00FE7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0B"/>
    <w:rsid w:val="000A2F1D"/>
    <w:rsid w:val="00131B4C"/>
    <w:rsid w:val="002B7AF1"/>
    <w:rsid w:val="003B55C1"/>
    <w:rsid w:val="0041039D"/>
    <w:rsid w:val="00497D94"/>
    <w:rsid w:val="004B661D"/>
    <w:rsid w:val="005C1C77"/>
    <w:rsid w:val="006A347E"/>
    <w:rsid w:val="006C62FF"/>
    <w:rsid w:val="0076713D"/>
    <w:rsid w:val="007C63EB"/>
    <w:rsid w:val="007F7251"/>
    <w:rsid w:val="00807081"/>
    <w:rsid w:val="0096480B"/>
    <w:rsid w:val="00A92610"/>
    <w:rsid w:val="00BA0A1D"/>
    <w:rsid w:val="00BC498C"/>
    <w:rsid w:val="00C06AE0"/>
    <w:rsid w:val="00C40800"/>
    <w:rsid w:val="00C43950"/>
    <w:rsid w:val="00CA1CB9"/>
    <w:rsid w:val="00DB0BC7"/>
    <w:rsid w:val="00F472CE"/>
    <w:rsid w:val="00F52C82"/>
    <w:rsid w:val="00F80979"/>
    <w:rsid w:val="00FB7F08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0B"/>
  </w:style>
  <w:style w:type="paragraph" w:styleId="Stopka">
    <w:name w:val="footer"/>
    <w:basedOn w:val="Normalny"/>
    <w:link w:val="StopkaZnak"/>
    <w:uiPriority w:val="99"/>
    <w:unhideWhenUsed/>
    <w:rsid w:val="009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0B"/>
  </w:style>
  <w:style w:type="paragraph" w:styleId="Akapitzlist">
    <w:name w:val="List Paragraph"/>
    <w:basedOn w:val="Normalny"/>
    <w:uiPriority w:val="34"/>
    <w:qFormat/>
    <w:rsid w:val="007F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0B"/>
  </w:style>
  <w:style w:type="paragraph" w:styleId="Stopka">
    <w:name w:val="footer"/>
    <w:basedOn w:val="Normalny"/>
    <w:link w:val="StopkaZnak"/>
    <w:uiPriority w:val="99"/>
    <w:unhideWhenUsed/>
    <w:rsid w:val="0096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0B"/>
  </w:style>
  <w:style w:type="paragraph" w:styleId="Akapitzlist">
    <w:name w:val="List Paragraph"/>
    <w:basedOn w:val="Normalny"/>
    <w:uiPriority w:val="34"/>
    <w:qFormat/>
    <w:rsid w:val="007F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2017-09-07T18:59:00Z</dcterms:created>
  <dcterms:modified xsi:type="dcterms:W3CDTF">2017-09-07T20:26:00Z</dcterms:modified>
</cp:coreProperties>
</file>